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AF" w:rsidRDefault="00A961AF" w:rsidP="00C11B10">
      <w:pPr>
        <w:pStyle w:val="Nzev"/>
        <w:ind w:firstLine="708"/>
        <w:jc w:val="left"/>
        <w:rPr>
          <w:rFonts w:cs="Calibri"/>
          <w:sz w:val="22"/>
          <w:szCs w:val="22"/>
        </w:rPr>
      </w:pPr>
      <w:r>
        <w:rPr>
          <w:sz w:val="72"/>
          <w:szCs w:val="72"/>
        </w:rPr>
        <w:t xml:space="preserve">   </w:t>
      </w:r>
    </w:p>
    <w:p w:rsidR="00A961AF" w:rsidRDefault="00A961AF" w:rsidP="00C11B10">
      <w:pPr>
        <w:pStyle w:val="Nzev"/>
        <w:ind w:firstLine="708"/>
        <w:jc w:val="left"/>
        <w:rPr>
          <w:rFonts w:cs="Calibri"/>
          <w:sz w:val="22"/>
          <w:szCs w:val="22"/>
        </w:rPr>
      </w:pPr>
    </w:p>
    <w:p w:rsidR="00A961AF" w:rsidRDefault="00A961AF" w:rsidP="0069012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  <w:lang w:eastAsia="en-US"/>
        </w:rPr>
      </w:pPr>
    </w:p>
    <w:p w:rsidR="00A961AF" w:rsidRPr="00316875" w:rsidRDefault="00A961AF" w:rsidP="00316875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lang w:eastAsia="en-US"/>
        </w:rPr>
      </w:pPr>
    </w:p>
    <w:p w:rsidR="00A961AF" w:rsidRPr="00316875" w:rsidRDefault="00A961AF" w:rsidP="00690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</w:p>
    <w:p w:rsidR="00A961AF" w:rsidRPr="00415798" w:rsidRDefault="00A961AF" w:rsidP="0069012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  <w:lang w:eastAsia="en-US"/>
        </w:rPr>
      </w:pPr>
      <w:r w:rsidRPr="00415798">
        <w:rPr>
          <w:b/>
          <w:bCs/>
          <w:sz w:val="28"/>
          <w:szCs w:val="28"/>
          <w:lang w:eastAsia="en-US"/>
        </w:rPr>
        <w:t>V úterý 22. září od 18.00 hodin se v restauraci Hotelu Diana koná Veřejné zasedání Zastupitelstva</w:t>
      </w:r>
      <w:r w:rsidRPr="00415798">
        <w:rPr>
          <w:b/>
          <w:sz w:val="28"/>
          <w:szCs w:val="28"/>
          <w:lang w:eastAsia="en-US"/>
        </w:rPr>
        <w:t xml:space="preserve"> </w:t>
      </w:r>
      <w:r w:rsidRPr="00415798">
        <w:rPr>
          <w:b/>
          <w:bCs/>
          <w:sz w:val="28"/>
          <w:szCs w:val="28"/>
          <w:lang w:eastAsia="en-US"/>
        </w:rPr>
        <w:t>obce Nový Jáchymov.</w:t>
      </w:r>
    </w:p>
    <w:p w:rsidR="00A961AF" w:rsidRPr="00415798" w:rsidRDefault="00A961AF" w:rsidP="0069012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en-US"/>
        </w:rPr>
      </w:pPr>
    </w:p>
    <w:p w:rsidR="00A961AF" w:rsidRPr="0061487C" w:rsidRDefault="00A961AF" w:rsidP="0061487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lang w:eastAsia="en-US"/>
        </w:rPr>
      </w:pPr>
    </w:p>
    <w:p w:rsidR="00A961AF" w:rsidRPr="00316875" w:rsidRDefault="00A961AF" w:rsidP="00316875">
      <w:pPr>
        <w:pStyle w:val="-wm-msonormal"/>
        <w:rPr>
          <w:b/>
          <w:bCs/>
          <w:sz w:val="28"/>
          <w:szCs w:val="28"/>
          <w:u w:val="single"/>
        </w:rPr>
      </w:pPr>
      <w:r w:rsidRPr="00316875">
        <w:rPr>
          <w:b/>
          <w:bCs/>
          <w:sz w:val="28"/>
          <w:szCs w:val="28"/>
          <w:u w:val="single"/>
        </w:rPr>
        <w:t>Fotbalové zprávy:</w:t>
      </w:r>
    </w:p>
    <w:p w:rsidR="00A961AF" w:rsidRPr="00316875" w:rsidRDefault="00A961AF" w:rsidP="00316875">
      <w:pPr>
        <w:pStyle w:val="-wm-msonormal"/>
        <w:rPr>
          <w:sz w:val="28"/>
          <w:szCs w:val="28"/>
          <w:lang w:eastAsia="en-US"/>
        </w:rPr>
      </w:pPr>
      <w:r w:rsidRPr="00316875">
        <w:rPr>
          <w:sz w:val="28"/>
          <w:szCs w:val="28"/>
        </w:rPr>
        <w:t xml:space="preserve">Domácí zaváhání proti Nižboru budou chtít odčinit fotbalisté Čechie už tuto </w:t>
      </w:r>
      <w:r w:rsidRPr="00316875">
        <w:rPr>
          <w:b/>
          <w:bCs/>
          <w:sz w:val="28"/>
          <w:szCs w:val="28"/>
        </w:rPr>
        <w:t xml:space="preserve">neděli 20. září, </w:t>
      </w:r>
      <w:r w:rsidRPr="00316875">
        <w:rPr>
          <w:sz w:val="28"/>
          <w:szCs w:val="28"/>
        </w:rPr>
        <w:t>kdy se představí v Berouně.</w:t>
      </w:r>
      <w:r w:rsidRPr="00316875">
        <w:rPr>
          <w:sz w:val="28"/>
          <w:szCs w:val="28"/>
        </w:rPr>
        <w:br/>
        <w:t xml:space="preserve">Čeká je </w:t>
      </w:r>
      <w:r w:rsidRPr="00316875">
        <w:rPr>
          <w:b/>
          <w:bCs/>
          <w:sz w:val="28"/>
          <w:szCs w:val="28"/>
        </w:rPr>
        <w:t>„B“ tým Českého lva – Union</w:t>
      </w:r>
      <w:r w:rsidRPr="00316875">
        <w:rPr>
          <w:sz w:val="28"/>
          <w:szCs w:val="28"/>
        </w:rPr>
        <w:t>, další zápas okresního přeboru se hraje „Na Ostrově“ a začíná v </w:t>
      </w:r>
      <w:r w:rsidRPr="00316875">
        <w:rPr>
          <w:b/>
          <w:bCs/>
          <w:sz w:val="28"/>
          <w:szCs w:val="28"/>
        </w:rPr>
        <w:t>16 hodin 30 minut</w:t>
      </w:r>
      <w:r w:rsidRPr="00316875">
        <w:rPr>
          <w:sz w:val="28"/>
          <w:szCs w:val="28"/>
        </w:rPr>
        <w:t>.</w:t>
      </w:r>
      <w:r w:rsidRPr="00316875">
        <w:rPr>
          <w:sz w:val="28"/>
          <w:szCs w:val="28"/>
        </w:rPr>
        <w:br/>
        <w:t>Přijeďte naše hráče povzbudit.</w:t>
      </w:r>
    </w:p>
    <w:sectPr w:rsidR="00A961AF" w:rsidRPr="00316875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>
      <w:start w:val="1"/>
      <w:numFmt w:val="lowerLetter"/>
      <w:lvlText w:val="%2."/>
      <w:lvlJc w:val="left"/>
      <w:pPr>
        <w:ind w:left="1764" w:hanging="360"/>
      </w:pPr>
    </w:lvl>
    <w:lvl w:ilvl="2" w:tplc="0405001B">
      <w:start w:val="1"/>
      <w:numFmt w:val="lowerRoman"/>
      <w:lvlText w:val="%3."/>
      <w:lvlJc w:val="right"/>
      <w:pPr>
        <w:ind w:left="2484" w:hanging="180"/>
      </w:pPr>
    </w:lvl>
    <w:lvl w:ilvl="3" w:tplc="0405000F">
      <w:start w:val="1"/>
      <w:numFmt w:val="decimal"/>
      <w:lvlText w:val="%4."/>
      <w:lvlJc w:val="left"/>
      <w:pPr>
        <w:ind w:left="3204" w:hanging="360"/>
      </w:pPr>
    </w:lvl>
    <w:lvl w:ilvl="4" w:tplc="04050019">
      <w:start w:val="1"/>
      <w:numFmt w:val="lowerLetter"/>
      <w:lvlText w:val="%5."/>
      <w:lvlJc w:val="left"/>
      <w:pPr>
        <w:ind w:left="3924" w:hanging="360"/>
      </w:pPr>
    </w:lvl>
    <w:lvl w:ilvl="5" w:tplc="0405001B">
      <w:start w:val="1"/>
      <w:numFmt w:val="lowerRoman"/>
      <w:lvlText w:val="%6."/>
      <w:lvlJc w:val="right"/>
      <w:pPr>
        <w:ind w:left="4644" w:hanging="180"/>
      </w:pPr>
    </w:lvl>
    <w:lvl w:ilvl="6" w:tplc="0405000F">
      <w:start w:val="1"/>
      <w:numFmt w:val="decimal"/>
      <w:lvlText w:val="%7."/>
      <w:lvlJc w:val="left"/>
      <w:pPr>
        <w:ind w:left="5364" w:hanging="360"/>
      </w:pPr>
    </w:lvl>
    <w:lvl w:ilvl="7" w:tplc="04050019">
      <w:start w:val="1"/>
      <w:numFmt w:val="lowerLetter"/>
      <w:lvlText w:val="%8."/>
      <w:lvlJc w:val="left"/>
      <w:pPr>
        <w:ind w:left="6084" w:hanging="360"/>
      </w:pPr>
    </w:lvl>
    <w:lvl w:ilvl="8" w:tplc="0405001B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>
      <w:start w:val="1"/>
      <w:numFmt w:val="lowerLetter"/>
      <w:lvlText w:val="%2."/>
      <w:lvlJc w:val="left"/>
      <w:pPr>
        <w:ind w:left="1384" w:hanging="360"/>
      </w:pPr>
    </w:lvl>
    <w:lvl w:ilvl="2" w:tplc="0405001B">
      <w:start w:val="1"/>
      <w:numFmt w:val="lowerRoman"/>
      <w:lvlText w:val="%3."/>
      <w:lvlJc w:val="right"/>
      <w:pPr>
        <w:ind w:left="2104" w:hanging="180"/>
      </w:pPr>
    </w:lvl>
    <w:lvl w:ilvl="3" w:tplc="0405000F">
      <w:start w:val="1"/>
      <w:numFmt w:val="decimal"/>
      <w:lvlText w:val="%4."/>
      <w:lvlJc w:val="left"/>
      <w:pPr>
        <w:ind w:left="2824" w:hanging="360"/>
      </w:pPr>
    </w:lvl>
    <w:lvl w:ilvl="4" w:tplc="04050019">
      <w:start w:val="1"/>
      <w:numFmt w:val="lowerLetter"/>
      <w:lvlText w:val="%5."/>
      <w:lvlJc w:val="left"/>
      <w:pPr>
        <w:ind w:left="3544" w:hanging="360"/>
      </w:pPr>
    </w:lvl>
    <w:lvl w:ilvl="5" w:tplc="0405001B">
      <w:start w:val="1"/>
      <w:numFmt w:val="lowerRoman"/>
      <w:lvlText w:val="%6."/>
      <w:lvlJc w:val="right"/>
      <w:pPr>
        <w:ind w:left="4264" w:hanging="180"/>
      </w:pPr>
    </w:lvl>
    <w:lvl w:ilvl="6" w:tplc="0405000F">
      <w:start w:val="1"/>
      <w:numFmt w:val="decimal"/>
      <w:lvlText w:val="%7."/>
      <w:lvlJc w:val="left"/>
      <w:pPr>
        <w:ind w:left="4984" w:hanging="360"/>
      </w:pPr>
    </w:lvl>
    <w:lvl w:ilvl="7" w:tplc="04050019">
      <w:start w:val="1"/>
      <w:numFmt w:val="lowerLetter"/>
      <w:lvlText w:val="%8."/>
      <w:lvlJc w:val="left"/>
      <w:pPr>
        <w:ind w:left="5704" w:hanging="360"/>
      </w:pPr>
    </w:lvl>
    <w:lvl w:ilvl="8" w:tplc="0405001B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C11B10"/>
    <w:rsid w:val="00000646"/>
    <w:rsid w:val="00001E73"/>
    <w:rsid w:val="00003461"/>
    <w:rsid w:val="000047DD"/>
    <w:rsid w:val="000164B8"/>
    <w:rsid w:val="00033B3A"/>
    <w:rsid w:val="00047C9E"/>
    <w:rsid w:val="000511BB"/>
    <w:rsid w:val="0005412C"/>
    <w:rsid w:val="00065D9E"/>
    <w:rsid w:val="0009406C"/>
    <w:rsid w:val="00097FA1"/>
    <w:rsid w:val="000B0603"/>
    <w:rsid w:val="000B63A1"/>
    <w:rsid w:val="000C71A5"/>
    <w:rsid w:val="000D09DE"/>
    <w:rsid w:val="000E06BB"/>
    <w:rsid w:val="000E3DE1"/>
    <w:rsid w:val="00111395"/>
    <w:rsid w:val="0011425D"/>
    <w:rsid w:val="00125406"/>
    <w:rsid w:val="00125CF8"/>
    <w:rsid w:val="00131A6C"/>
    <w:rsid w:val="00156337"/>
    <w:rsid w:val="0016373C"/>
    <w:rsid w:val="00174D53"/>
    <w:rsid w:val="00187AC2"/>
    <w:rsid w:val="001B14C5"/>
    <w:rsid w:val="001B1B20"/>
    <w:rsid w:val="001E43DC"/>
    <w:rsid w:val="001F34E5"/>
    <w:rsid w:val="001F3AB8"/>
    <w:rsid w:val="002016C5"/>
    <w:rsid w:val="0021343F"/>
    <w:rsid w:val="00216B75"/>
    <w:rsid w:val="0022450C"/>
    <w:rsid w:val="00246946"/>
    <w:rsid w:val="002517B9"/>
    <w:rsid w:val="0026298C"/>
    <w:rsid w:val="00285AF4"/>
    <w:rsid w:val="00292B73"/>
    <w:rsid w:val="002B5ACF"/>
    <w:rsid w:val="002B7616"/>
    <w:rsid w:val="002C6005"/>
    <w:rsid w:val="002D2EA2"/>
    <w:rsid w:val="002E1EA4"/>
    <w:rsid w:val="002E4C0E"/>
    <w:rsid w:val="003007B7"/>
    <w:rsid w:val="00304F2C"/>
    <w:rsid w:val="00316875"/>
    <w:rsid w:val="00326994"/>
    <w:rsid w:val="00326B64"/>
    <w:rsid w:val="00326E94"/>
    <w:rsid w:val="0033082E"/>
    <w:rsid w:val="003366D8"/>
    <w:rsid w:val="00351A1E"/>
    <w:rsid w:val="00392C12"/>
    <w:rsid w:val="003A2EA3"/>
    <w:rsid w:val="003E03B8"/>
    <w:rsid w:val="003E0D0A"/>
    <w:rsid w:val="00401DA1"/>
    <w:rsid w:val="00413993"/>
    <w:rsid w:val="00415798"/>
    <w:rsid w:val="004314F4"/>
    <w:rsid w:val="00435B63"/>
    <w:rsid w:val="00454626"/>
    <w:rsid w:val="00470B8B"/>
    <w:rsid w:val="00470C56"/>
    <w:rsid w:val="00475846"/>
    <w:rsid w:val="00476060"/>
    <w:rsid w:val="0048586F"/>
    <w:rsid w:val="0049098D"/>
    <w:rsid w:val="00492872"/>
    <w:rsid w:val="00493094"/>
    <w:rsid w:val="00495618"/>
    <w:rsid w:val="004B16A5"/>
    <w:rsid w:val="004B756C"/>
    <w:rsid w:val="004B779B"/>
    <w:rsid w:val="004E6D1E"/>
    <w:rsid w:val="004F11E2"/>
    <w:rsid w:val="004F6BB1"/>
    <w:rsid w:val="004F79A3"/>
    <w:rsid w:val="00507DB4"/>
    <w:rsid w:val="00511E99"/>
    <w:rsid w:val="00531443"/>
    <w:rsid w:val="00531EAF"/>
    <w:rsid w:val="00534DCA"/>
    <w:rsid w:val="00534E50"/>
    <w:rsid w:val="005350A0"/>
    <w:rsid w:val="00553181"/>
    <w:rsid w:val="0055675F"/>
    <w:rsid w:val="00567644"/>
    <w:rsid w:val="00575864"/>
    <w:rsid w:val="00576CEE"/>
    <w:rsid w:val="0057783A"/>
    <w:rsid w:val="0057798F"/>
    <w:rsid w:val="00581A40"/>
    <w:rsid w:val="00596CF8"/>
    <w:rsid w:val="005A0396"/>
    <w:rsid w:val="005A7B36"/>
    <w:rsid w:val="005B2CF7"/>
    <w:rsid w:val="005C0C3A"/>
    <w:rsid w:val="005C441D"/>
    <w:rsid w:val="0061487C"/>
    <w:rsid w:val="00616E44"/>
    <w:rsid w:val="006236FB"/>
    <w:rsid w:val="006309E6"/>
    <w:rsid w:val="006550E3"/>
    <w:rsid w:val="006603F1"/>
    <w:rsid w:val="00677B79"/>
    <w:rsid w:val="00682CF8"/>
    <w:rsid w:val="00683080"/>
    <w:rsid w:val="0069012F"/>
    <w:rsid w:val="006A142A"/>
    <w:rsid w:val="006B3109"/>
    <w:rsid w:val="006D2781"/>
    <w:rsid w:val="006D612A"/>
    <w:rsid w:val="006D66AC"/>
    <w:rsid w:val="006E35A2"/>
    <w:rsid w:val="00710F41"/>
    <w:rsid w:val="00717844"/>
    <w:rsid w:val="00721F40"/>
    <w:rsid w:val="0074148F"/>
    <w:rsid w:val="00753750"/>
    <w:rsid w:val="007611C5"/>
    <w:rsid w:val="00794C38"/>
    <w:rsid w:val="00795921"/>
    <w:rsid w:val="007A46B9"/>
    <w:rsid w:val="007F7498"/>
    <w:rsid w:val="00813C4D"/>
    <w:rsid w:val="0081474A"/>
    <w:rsid w:val="00820914"/>
    <w:rsid w:val="0083005F"/>
    <w:rsid w:val="008459C8"/>
    <w:rsid w:val="008466ED"/>
    <w:rsid w:val="00873CC4"/>
    <w:rsid w:val="00880FD4"/>
    <w:rsid w:val="008831B4"/>
    <w:rsid w:val="00890203"/>
    <w:rsid w:val="008B46FD"/>
    <w:rsid w:val="008C0402"/>
    <w:rsid w:val="008D4336"/>
    <w:rsid w:val="00914140"/>
    <w:rsid w:val="009234CC"/>
    <w:rsid w:val="00930A64"/>
    <w:rsid w:val="00934CF3"/>
    <w:rsid w:val="00946D1C"/>
    <w:rsid w:val="00946E65"/>
    <w:rsid w:val="00992687"/>
    <w:rsid w:val="009B4B68"/>
    <w:rsid w:val="009C3831"/>
    <w:rsid w:val="009D0525"/>
    <w:rsid w:val="009D1640"/>
    <w:rsid w:val="009F067C"/>
    <w:rsid w:val="009F3D44"/>
    <w:rsid w:val="00A041E8"/>
    <w:rsid w:val="00A125F8"/>
    <w:rsid w:val="00A15E10"/>
    <w:rsid w:val="00A32B97"/>
    <w:rsid w:val="00A33284"/>
    <w:rsid w:val="00A9508E"/>
    <w:rsid w:val="00A961AF"/>
    <w:rsid w:val="00AA68DF"/>
    <w:rsid w:val="00AC3393"/>
    <w:rsid w:val="00AD0466"/>
    <w:rsid w:val="00AD3889"/>
    <w:rsid w:val="00AD6A4E"/>
    <w:rsid w:val="00AE1569"/>
    <w:rsid w:val="00AF1C31"/>
    <w:rsid w:val="00B111AC"/>
    <w:rsid w:val="00B12711"/>
    <w:rsid w:val="00B16376"/>
    <w:rsid w:val="00B34955"/>
    <w:rsid w:val="00B520F7"/>
    <w:rsid w:val="00B65BF2"/>
    <w:rsid w:val="00B9593B"/>
    <w:rsid w:val="00BA2C2D"/>
    <w:rsid w:val="00BA3C1D"/>
    <w:rsid w:val="00BB6C40"/>
    <w:rsid w:val="00BC0DAA"/>
    <w:rsid w:val="00BC0FF5"/>
    <w:rsid w:val="00BC1E0A"/>
    <w:rsid w:val="00BD13E3"/>
    <w:rsid w:val="00BD1C04"/>
    <w:rsid w:val="00BD6201"/>
    <w:rsid w:val="00BF75FD"/>
    <w:rsid w:val="00C02720"/>
    <w:rsid w:val="00C060AE"/>
    <w:rsid w:val="00C11B10"/>
    <w:rsid w:val="00C16AFF"/>
    <w:rsid w:val="00C33A05"/>
    <w:rsid w:val="00C37BC7"/>
    <w:rsid w:val="00C570E6"/>
    <w:rsid w:val="00C61A90"/>
    <w:rsid w:val="00C82825"/>
    <w:rsid w:val="00C83AA8"/>
    <w:rsid w:val="00CB0FE4"/>
    <w:rsid w:val="00CD2C3C"/>
    <w:rsid w:val="00CF6D87"/>
    <w:rsid w:val="00D07837"/>
    <w:rsid w:val="00D24BB7"/>
    <w:rsid w:val="00D54A20"/>
    <w:rsid w:val="00D63189"/>
    <w:rsid w:val="00D72C63"/>
    <w:rsid w:val="00DB1AFF"/>
    <w:rsid w:val="00DB6C00"/>
    <w:rsid w:val="00DD0BEC"/>
    <w:rsid w:val="00DE3DC0"/>
    <w:rsid w:val="00E006CE"/>
    <w:rsid w:val="00E164C3"/>
    <w:rsid w:val="00E223A2"/>
    <w:rsid w:val="00E24CBD"/>
    <w:rsid w:val="00E328BA"/>
    <w:rsid w:val="00E478F7"/>
    <w:rsid w:val="00E509D6"/>
    <w:rsid w:val="00E5489B"/>
    <w:rsid w:val="00E77C2D"/>
    <w:rsid w:val="00E95649"/>
    <w:rsid w:val="00EB1693"/>
    <w:rsid w:val="00EC5895"/>
    <w:rsid w:val="00EC6D80"/>
    <w:rsid w:val="00EC75D5"/>
    <w:rsid w:val="00EF2497"/>
    <w:rsid w:val="00EF4707"/>
    <w:rsid w:val="00F13424"/>
    <w:rsid w:val="00F17314"/>
    <w:rsid w:val="00F302E3"/>
    <w:rsid w:val="00F35B39"/>
    <w:rsid w:val="00F41D09"/>
    <w:rsid w:val="00F55BDC"/>
    <w:rsid w:val="00F6024A"/>
    <w:rsid w:val="00F81AC8"/>
    <w:rsid w:val="00F948A3"/>
    <w:rsid w:val="00F94ECA"/>
    <w:rsid w:val="00FD03A6"/>
    <w:rsid w:val="00FE1B08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pPr>
      <w:spacing w:after="200" w:line="276" w:lineRule="auto"/>
    </w:pPr>
    <w:rPr>
      <w:rFonts w:eastAsia="Times New Roman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11B10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C11B10"/>
    <w:rPr>
      <w:rFonts w:ascii="Times New Roman" w:hAnsi="Times New Roman" w:cs="Times New Roman"/>
      <w:b/>
      <w:bCs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11B10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99"/>
    <w:qFormat/>
    <w:rsid w:val="00C11B10"/>
    <w:pPr>
      <w:ind w:left="720"/>
    </w:pPr>
  </w:style>
  <w:style w:type="paragraph" w:customStyle="1" w:styleId="Odstavec">
    <w:name w:val="Odstavec"/>
    <w:basedOn w:val="Zkladntext"/>
    <w:uiPriority w:val="99"/>
    <w:rsid w:val="00C11B1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styleId="Bezmezer">
    <w:name w:val="No Spacing"/>
    <w:uiPriority w:val="99"/>
    <w:qFormat/>
    <w:rsid w:val="00C11B10"/>
    <w:rPr>
      <w:rFonts w:ascii="Times New Roman" w:eastAsia="Times New Roman" w:hAnsi="Times New Roman"/>
      <w:sz w:val="20"/>
      <w:szCs w:val="20"/>
    </w:rPr>
  </w:style>
  <w:style w:type="paragraph" w:customStyle="1" w:styleId="-wm-msonormal">
    <w:name w:val="-wm-msonormal"/>
    <w:basedOn w:val="Normln"/>
    <w:uiPriority w:val="99"/>
    <w:rsid w:val="00316875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5</cp:revision>
  <cp:lastPrinted>2020-09-14T08:21:00Z</cp:lastPrinted>
  <dcterms:created xsi:type="dcterms:W3CDTF">2020-09-16T09:22:00Z</dcterms:created>
  <dcterms:modified xsi:type="dcterms:W3CDTF">2020-09-16T09:24:00Z</dcterms:modified>
</cp:coreProperties>
</file>