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A01F" w14:textId="6618CE9C" w:rsidR="002D05E6" w:rsidRDefault="00A158E8">
      <w:r>
        <w:t>Vážení rodiče,</w:t>
      </w:r>
    </w:p>
    <w:p w14:paraId="60BB3021" w14:textId="65435FB5" w:rsidR="00A158E8" w:rsidRPr="00490BBC" w:rsidRDefault="00A158E8">
      <w:pPr>
        <w:rPr>
          <w:rFonts w:cstheme="minorHAnsi"/>
        </w:rPr>
      </w:pPr>
      <w:r w:rsidRPr="00490BBC">
        <w:rPr>
          <w:rFonts w:cstheme="minorHAnsi"/>
        </w:rPr>
        <w:t>Blíží se</w:t>
      </w:r>
      <w:r w:rsidR="00B50D14" w:rsidRPr="00490BBC">
        <w:rPr>
          <w:rFonts w:cstheme="minorHAnsi"/>
        </w:rPr>
        <w:t xml:space="preserve"> schůze školské rady</w:t>
      </w:r>
      <w:r w:rsidR="0058575E" w:rsidRPr="00490BBC">
        <w:rPr>
          <w:rFonts w:cstheme="minorHAnsi"/>
        </w:rPr>
        <w:t>, na k</w:t>
      </w:r>
      <w:r w:rsidR="004F5DF9" w:rsidRPr="00490BBC">
        <w:rPr>
          <w:rFonts w:cstheme="minorHAnsi"/>
        </w:rPr>
        <w:t xml:space="preserve">teré bude </w:t>
      </w:r>
      <w:r w:rsidR="00E4196E" w:rsidRPr="00490BBC">
        <w:rPr>
          <w:rFonts w:cstheme="minorHAnsi"/>
        </w:rPr>
        <w:t xml:space="preserve">nutné </w:t>
      </w:r>
      <w:r w:rsidR="00E74027" w:rsidRPr="00490BBC">
        <w:rPr>
          <w:rFonts w:cstheme="minorHAnsi"/>
        </w:rPr>
        <w:t>jmenovat</w:t>
      </w:r>
      <w:r w:rsidR="00A5673A" w:rsidRPr="00490BBC">
        <w:rPr>
          <w:rFonts w:cstheme="minorHAnsi"/>
        </w:rPr>
        <w:t xml:space="preserve"> </w:t>
      </w:r>
      <w:r w:rsidR="00022E2D">
        <w:rPr>
          <w:rFonts w:cstheme="minorHAnsi"/>
        </w:rPr>
        <w:t xml:space="preserve">na následující tříleté období </w:t>
      </w:r>
      <w:r w:rsidR="003518ED" w:rsidRPr="00490BBC">
        <w:rPr>
          <w:rFonts w:cstheme="minorHAnsi"/>
        </w:rPr>
        <w:t xml:space="preserve">dva </w:t>
      </w:r>
      <w:r w:rsidR="004F5DF9" w:rsidRPr="00490BBC">
        <w:rPr>
          <w:rFonts w:cstheme="minorHAnsi"/>
        </w:rPr>
        <w:t>zástupce z</w:t>
      </w:r>
      <w:r w:rsidR="003518ED" w:rsidRPr="00490BBC">
        <w:rPr>
          <w:rFonts w:cstheme="minorHAnsi"/>
        </w:rPr>
        <w:t xml:space="preserve">volené z </w:t>
      </w:r>
      <w:r w:rsidR="004F5DF9" w:rsidRPr="00490BBC">
        <w:rPr>
          <w:rFonts w:cstheme="minorHAnsi"/>
        </w:rPr>
        <w:t>řad rodičů.</w:t>
      </w:r>
    </w:p>
    <w:p w14:paraId="56DDAEE6" w14:textId="5C63185C" w:rsidR="00033C7A" w:rsidRPr="00033C7A" w:rsidRDefault="00744527" w:rsidP="00033C7A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033C7A">
        <w:rPr>
          <w:rFonts w:eastAsia="Times New Roman" w:cstheme="minorHAnsi"/>
          <w:color w:val="202124"/>
          <w:sz w:val="24"/>
          <w:szCs w:val="24"/>
          <w:lang w:eastAsia="cs-CZ"/>
        </w:rPr>
        <w:t>§ 167</w:t>
      </w:r>
      <w:r w:rsidRPr="00490BBC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r w:rsidRPr="00490BBC">
        <w:rPr>
          <w:rFonts w:eastAsia="Times New Roman" w:cstheme="minorHAnsi"/>
          <w:color w:val="202124"/>
          <w:sz w:val="24"/>
          <w:szCs w:val="24"/>
          <w:lang w:eastAsia="cs-CZ"/>
        </w:rPr>
        <w:t> </w:t>
      </w:r>
      <w:r w:rsidR="00033C7A" w:rsidRPr="00033C7A">
        <w:rPr>
          <w:rFonts w:eastAsia="Times New Roman" w:cstheme="minorHAnsi"/>
          <w:color w:val="202124"/>
          <w:sz w:val="24"/>
          <w:szCs w:val="24"/>
          <w:lang w:eastAsia="cs-CZ"/>
        </w:rPr>
        <w:t>Školský zákon </w:t>
      </w:r>
      <w:r w:rsidR="00631B1D" w:rsidRPr="00490BBC">
        <w:rPr>
          <w:rFonts w:eastAsia="Times New Roman" w:cstheme="minorHAnsi"/>
          <w:color w:val="202124"/>
          <w:sz w:val="24"/>
          <w:szCs w:val="24"/>
          <w:lang w:eastAsia="cs-CZ"/>
        </w:rPr>
        <w:t>561/2004</w:t>
      </w:r>
      <w:r w:rsidRPr="00490BBC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Sb.</w:t>
      </w:r>
    </w:p>
    <w:p w14:paraId="1CB3D85E" w14:textId="68D74B95" w:rsidR="000E5552" w:rsidRPr="0077394F" w:rsidRDefault="00744527" w:rsidP="00033C7A">
      <w:pPr>
        <w:rPr>
          <w:rFonts w:cstheme="minorHAnsi"/>
          <w:sz w:val="20"/>
          <w:szCs w:val="20"/>
        </w:rPr>
      </w:pPr>
      <w:r w:rsidRPr="00490BBC"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cs-CZ"/>
        </w:rPr>
        <w:t>,,</w:t>
      </w:r>
      <w:r w:rsidR="00033C7A" w:rsidRPr="00490BBC"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cs-CZ"/>
        </w:rPr>
        <w:t>Školská rada</w:t>
      </w:r>
      <w:r w:rsidR="00033C7A" w:rsidRPr="00490BBC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cs-CZ"/>
        </w:rPr>
        <w:t> je orgán školy umožňující zákonným zástupcům nezletilých žáků, zletilým žákům a studentům, pedagogickým pracovníkům školy, zřizovateli a dalším osobám podílet se na správě školy</w:t>
      </w:r>
      <w:r w:rsidRPr="00490BBC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cs-CZ"/>
        </w:rPr>
        <w:t>…..,,</w:t>
      </w:r>
      <w:r w:rsidR="00C72B34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cs-CZ"/>
        </w:rPr>
        <w:t xml:space="preserve">    </w:t>
      </w:r>
      <w:r w:rsidR="00C72B34" w:rsidRPr="0077394F">
        <w:rPr>
          <w:rFonts w:eastAsia="Times New Roman" w:cstheme="minorHAnsi"/>
          <w:i/>
          <w:iCs/>
          <w:color w:val="202124"/>
          <w:sz w:val="20"/>
          <w:szCs w:val="20"/>
          <w:shd w:val="clear" w:color="auto" w:fill="FFFFFF"/>
          <w:lang w:eastAsia="cs-CZ"/>
        </w:rPr>
        <w:t>bliž</w:t>
      </w:r>
      <w:r w:rsidR="00E821A0" w:rsidRPr="0077394F">
        <w:rPr>
          <w:rFonts w:eastAsia="Times New Roman" w:cstheme="minorHAnsi"/>
          <w:i/>
          <w:iCs/>
          <w:color w:val="202124"/>
          <w:sz w:val="20"/>
          <w:szCs w:val="20"/>
          <w:shd w:val="clear" w:color="auto" w:fill="FFFFFF"/>
          <w:lang w:eastAsia="cs-CZ"/>
        </w:rPr>
        <w:t xml:space="preserve">ší informace o činnosti školské rady naleznete ve školském zákoně </w:t>
      </w:r>
    </w:p>
    <w:p w14:paraId="245CF94A" w14:textId="61A1516F" w:rsidR="00514F69" w:rsidRPr="00490BBC" w:rsidRDefault="00514F69">
      <w:pPr>
        <w:rPr>
          <w:rFonts w:cstheme="minorHAnsi"/>
        </w:rPr>
      </w:pPr>
      <w:r w:rsidRPr="00490BBC">
        <w:rPr>
          <w:rFonts w:cstheme="minorHAnsi"/>
        </w:rPr>
        <w:t xml:space="preserve">Nyní školská rada </w:t>
      </w:r>
      <w:r w:rsidR="00643AE1" w:rsidRPr="00490BBC">
        <w:rPr>
          <w:rFonts w:cstheme="minorHAnsi"/>
        </w:rPr>
        <w:t>pracuje v tomto složení:</w:t>
      </w:r>
    </w:p>
    <w:p w14:paraId="04BDF874" w14:textId="1DF1375C" w:rsidR="00643AE1" w:rsidRDefault="00643AE1">
      <w:r>
        <w:t>Z</w:t>
      </w:r>
      <w:r w:rsidR="001F5158">
        <w:t>ástupci z</w:t>
      </w:r>
      <w:r>
        <w:t xml:space="preserve">a </w:t>
      </w:r>
      <w:r w:rsidR="00980A33">
        <w:t xml:space="preserve">zřizovatele </w:t>
      </w:r>
      <w:r>
        <w:t xml:space="preserve"> Ivana Ledv</w:t>
      </w:r>
      <w:r w:rsidR="003842D3">
        <w:t>in</w:t>
      </w:r>
      <w:r>
        <w:t xml:space="preserve">ová (předsedkyně), Dagmar </w:t>
      </w:r>
      <w:r w:rsidR="001B141B">
        <w:t>Vl</w:t>
      </w:r>
      <w:r>
        <w:t>achová</w:t>
      </w:r>
    </w:p>
    <w:p w14:paraId="71998E4A" w14:textId="59F742C2" w:rsidR="00643AE1" w:rsidRDefault="00643AE1">
      <w:r>
        <w:t>Z</w:t>
      </w:r>
      <w:r w:rsidR="001F5158">
        <w:t>ástupci z</w:t>
      </w:r>
      <w:r>
        <w:t xml:space="preserve">a </w:t>
      </w:r>
      <w:r w:rsidR="001F3E31">
        <w:t>školu Lenka Kučerová</w:t>
      </w:r>
      <w:r w:rsidR="00842E83">
        <w:t xml:space="preserve"> a Kateřina </w:t>
      </w:r>
      <w:proofErr w:type="spellStart"/>
      <w:r w:rsidR="00842E83">
        <w:t>Viezanová</w:t>
      </w:r>
      <w:proofErr w:type="spellEnd"/>
    </w:p>
    <w:p w14:paraId="34614D41" w14:textId="2B2213E5" w:rsidR="00842E83" w:rsidRDefault="00842E83">
      <w:r>
        <w:t>Z</w:t>
      </w:r>
      <w:r w:rsidR="001F5158">
        <w:t>ástupci z</w:t>
      </w:r>
      <w:r>
        <w:t xml:space="preserve">a rodiče </w:t>
      </w:r>
      <w:r w:rsidR="009B58A8">
        <w:t>Hana Mašková a Marek Valvoda</w:t>
      </w:r>
    </w:p>
    <w:p w14:paraId="33BFAB12" w14:textId="27967082" w:rsidR="00A71944" w:rsidRDefault="00196FA0">
      <w:r>
        <w:t>Můžete navrhnout sebe</w:t>
      </w:r>
      <w:r w:rsidR="00330707">
        <w:t xml:space="preserve"> nebo</w:t>
      </w:r>
      <w:r w:rsidR="00013B7B">
        <w:t xml:space="preserve"> již dříve zvolené členy i někoho n</w:t>
      </w:r>
      <w:r w:rsidR="00330707">
        <w:t>ového.</w:t>
      </w:r>
      <w:r w:rsidR="00535D2A">
        <w:t xml:space="preserve"> Není možné </w:t>
      </w:r>
      <w:r w:rsidR="009E0F09">
        <w:t xml:space="preserve">navrhovat paní Kateřinu </w:t>
      </w:r>
      <w:proofErr w:type="spellStart"/>
      <w:r w:rsidR="009E0F09">
        <w:t>Viezanovou</w:t>
      </w:r>
      <w:proofErr w:type="spellEnd"/>
      <w:r w:rsidR="00DE1EB0">
        <w:t xml:space="preserve"> (navržena za zaměstnance</w:t>
      </w:r>
      <w:r w:rsidR="008F6F37">
        <w:t xml:space="preserve"> školy) </w:t>
      </w:r>
      <w:r w:rsidR="00232198">
        <w:t>a Hanu Markovou</w:t>
      </w:r>
      <w:r w:rsidR="008F6F37">
        <w:t xml:space="preserve"> (ředitelka školy)</w:t>
      </w:r>
      <w:r w:rsidR="009C5420">
        <w:t>.</w:t>
      </w:r>
    </w:p>
    <w:p w14:paraId="74B5EBE2" w14:textId="77777777" w:rsidR="00A71944" w:rsidRDefault="00A71944"/>
    <w:p w14:paraId="5470E530" w14:textId="21C7B6EA" w:rsidR="00844E26" w:rsidRPr="00844E26" w:rsidRDefault="00903019">
      <w:pPr>
        <w:rPr>
          <w:b/>
          <w:bCs/>
        </w:rPr>
      </w:pPr>
      <w:r w:rsidRPr="00844E26">
        <w:rPr>
          <w:b/>
          <w:bCs/>
        </w:rPr>
        <w:t xml:space="preserve">Žádám vás tímto </w:t>
      </w:r>
      <w:r w:rsidR="007029E6" w:rsidRPr="00844E26">
        <w:rPr>
          <w:b/>
          <w:bCs/>
        </w:rPr>
        <w:t>o v</w:t>
      </w:r>
      <w:r w:rsidR="00BD6067">
        <w:rPr>
          <w:b/>
          <w:bCs/>
        </w:rPr>
        <w:t>áš návrh</w:t>
      </w:r>
      <w:r w:rsidR="004159B1" w:rsidRPr="00844E26">
        <w:rPr>
          <w:b/>
          <w:bCs/>
        </w:rPr>
        <w:t xml:space="preserve"> </w:t>
      </w:r>
      <w:r w:rsidR="00137196" w:rsidRPr="00844E26">
        <w:rPr>
          <w:b/>
          <w:bCs/>
        </w:rPr>
        <w:t>zástupce z řad rodičů</w:t>
      </w:r>
      <w:r w:rsidR="00844E26" w:rsidRPr="00844E26">
        <w:rPr>
          <w:b/>
          <w:bCs/>
        </w:rPr>
        <w:t xml:space="preserve"> </w:t>
      </w:r>
      <w:r w:rsidR="0056167C">
        <w:rPr>
          <w:b/>
          <w:bCs/>
        </w:rPr>
        <w:t xml:space="preserve">a zákonných zástupců </w:t>
      </w:r>
      <w:r w:rsidR="00453956">
        <w:rPr>
          <w:b/>
          <w:bCs/>
        </w:rPr>
        <w:t xml:space="preserve">dětí a </w:t>
      </w:r>
      <w:r w:rsidR="0056167C">
        <w:rPr>
          <w:b/>
          <w:bCs/>
        </w:rPr>
        <w:t>žáků ZŠ a MŠ Nový Jáchymov</w:t>
      </w:r>
      <w:r w:rsidR="00F6245D">
        <w:rPr>
          <w:b/>
          <w:bCs/>
        </w:rPr>
        <w:t xml:space="preserve"> od </w:t>
      </w:r>
      <w:r w:rsidR="00F731A5">
        <w:rPr>
          <w:b/>
          <w:bCs/>
        </w:rPr>
        <w:t>září 2021</w:t>
      </w:r>
    </w:p>
    <w:p w14:paraId="6A65F098" w14:textId="77777777" w:rsidR="00844E26" w:rsidRPr="00844E26" w:rsidRDefault="00844E26">
      <w:pPr>
        <w:rPr>
          <w:b/>
          <w:bCs/>
        </w:rPr>
      </w:pPr>
    </w:p>
    <w:p w14:paraId="0B8BBE64" w14:textId="4910B99E" w:rsidR="00F5595D" w:rsidRDefault="00E2696B">
      <w:r>
        <w:t>N</w:t>
      </w:r>
      <w:r w:rsidR="00F17034">
        <w:t>a</w:t>
      </w:r>
      <w:r>
        <w:t xml:space="preserve">vrhuji: </w:t>
      </w:r>
      <w:r w:rsidR="007E594A">
        <w:t>………………………………………………………………………………………………………….</w:t>
      </w:r>
    </w:p>
    <w:p w14:paraId="1094E5BD" w14:textId="3B3E3A6F" w:rsidR="00B4168F" w:rsidRDefault="00B4168F"/>
    <w:p w14:paraId="5D5485B2" w14:textId="7F8A12CE" w:rsidR="00B4168F" w:rsidRDefault="00E2696B">
      <w:r>
        <w:t>Navrhuji:</w:t>
      </w:r>
      <w:r w:rsidR="00F17034">
        <w:t xml:space="preserve"> </w:t>
      </w:r>
      <w:r w:rsidR="00B4168F">
        <w:t>…………………………………………………………………………………………………………..</w:t>
      </w:r>
    </w:p>
    <w:p w14:paraId="1E6283E9" w14:textId="77777777" w:rsidR="001A262D" w:rsidRDefault="001A262D"/>
    <w:p w14:paraId="416B49DB" w14:textId="6F006FC7" w:rsidR="00B4168F" w:rsidRDefault="00B4168F">
      <w:r w:rsidRPr="00B64C56">
        <w:rPr>
          <w:b/>
          <w:bCs/>
        </w:rPr>
        <w:t xml:space="preserve"> Podpis zákonného zástupce</w:t>
      </w:r>
      <w:r w:rsidR="001A262D" w:rsidRPr="00B64C56">
        <w:rPr>
          <w:b/>
          <w:bCs/>
        </w:rPr>
        <w:t>:</w:t>
      </w:r>
      <w:r w:rsidR="001A262D">
        <w:t xml:space="preserve"> ___________________________</w:t>
      </w:r>
    </w:p>
    <w:p w14:paraId="0BBB7E8A" w14:textId="6787CECE" w:rsidR="001A262D" w:rsidRDefault="001A262D"/>
    <w:p w14:paraId="3AE63CC8" w14:textId="1F91870F" w:rsidR="001A262D" w:rsidRDefault="00F17034" w:rsidP="001A262D">
      <w:r>
        <w:t xml:space="preserve">Navrhuji: </w:t>
      </w:r>
      <w:r w:rsidR="001A262D">
        <w:t>………………………………………………………………………………………………………….</w:t>
      </w:r>
    </w:p>
    <w:p w14:paraId="2DB69295" w14:textId="77777777" w:rsidR="001A262D" w:rsidRDefault="001A262D" w:rsidP="001A262D"/>
    <w:p w14:paraId="5022345F" w14:textId="48D1041F" w:rsidR="001A262D" w:rsidRDefault="00F17034" w:rsidP="001A262D">
      <w:r>
        <w:t xml:space="preserve">Navrhuji: </w:t>
      </w:r>
      <w:r w:rsidR="001A262D">
        <w:t>…………………………………………………………………………………………………………..</w:t>
      </w:r>
    </w:p>
    <w:p w14:paraId="4B3FFCF9" w14:textId="77777777" w:rsidR="001A262D" w:rsidRDefault="001A262D" w:rsidP="001A262D"/>
    <w:p w14:paraId="70D8BBD7" w14:textId="1EBEAC45" w:rsidR="001A262D" w:rsidRDefault="001A262D" w:rsidP="001A262D">
      <w:r w:rsidRPr="00B64C56">
        <w:rPr>
          <w:b/>
          <w:bCs/>
        </w:rPr>
        <w:t xml:space="preserve"> Podpis zákonného zástupce:</w:t>
      </w:r>
      <w:r>
        <w:t xml:space="preserve"> ___________________________</w:t>
      </w:r>
    </w:p>
    <w:p w14:paraId="61D71130" w14:textId="77777777" w:rsidR="005E50FC" w:rsidRDefault="005E50FC"/>
    <w:p w14:paraId="5B714538" w14:textId="5C5FCA0C" w:rsidR="00E215AB" w:rsidRDefault="007F78D3">
      <w:r>
        <w:t xml:space="preserve">Formulář s vašimi podpisy odevzdejte </w:t>
      </w:r>
      <w:r w:rsidR="002A63DC">
        <w:t>třídním učitelkám</w:t>
      </w:r>
      <w:r w:rsidR="00F731A5">
        <w:t xml:space="preserve"> do 6.9.2021</w:t>
      </w:r>
    </w:p>
    <w:p w14:paraId="6015AEF8" w14:textId="49B39B62" w:rsidR="001A262D" w:rsidRDefault="0059453B">
      <w:r>
        <w:t>Děkuji za spolupráci</w:t>
      </w:r>
      <w:r w:rsidR="00DD6386">
        <w:t>.</w:t>
      </w:r>
    </w:p>
    <w:p w14:paraId="21AEDCA6" w14:textId="0A9F1411" w:rsidR="004D291E" w:rsidRDefault="00DD6386">
      <w:r>
        <w:t>Mgr. Hana Marková</w:t>
      </w:r>
    </w:p>
    <w:sectPr w:rsidR="004D2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2824" w14:textId="77777777" w:rsidR="005124C7" w:rsidRDefault="005124C7" w:rsidP="001D349D">
      <w:pPr>
        <w:spacing w:after="0" w:line="240" w:lineRule="auto"/>
      </w:pPr>
      <w:r>
        <w:separator/>
      </w:r>
    </w:p>
  </w:endnote>
  <w:endnote w:type="continuationSeparator" w:id="0">
    <w:p w14:paraId="6D631A29" w14:textId="77777777" w:rsidR="005124C7" w:rsidRDefault="005124C7" w:rsidP="001D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35AA" w14:textId="77777777" w:rsidR="005124C7" w:rsidRDefault="005124C7" w:rsidP="001D349D">
      <w:pPr>
        <w:spacing w:after="0" w:line="240" w:lineRule="auto"/>
      </w:pPr>
      <w:r>
        <w:separator/>
      </w:r>
    </w:p>
  </w:footnote>
  <w:footnote w:type="continuationSeparator" w:id="0">
    <w:p w14:paraId="51B4EF06" w14:textId="77777777" w:rsidR="005124C7" w:rsidRDefault="005124C7" w:rsidP="001D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33DA" w14:textId="77777777" w:rsidR="001D349D" w:rsidRDefault="001D349D" w:rsidP="001D349D">
    <w:pPr>
      <w:pStyle w:val="Zhlav"/>
      <w:ind w:left="2835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B36D2" wp14:editId="4322D0A9">
          <wp:simplePos x="0" y="0"/>
          <wp:positionH relativeFrom="column">
            <wp:posOffset>-864870</wp:posOffset>
          </wp:positionH>
          <wp:positionV relativeFrom="paragraph">
            <wp:posOffset>-455930</wp:posOffset>
          </wp:positionV>
          <wp:extent cx="2686050" cy="13436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>Základní škola a mateřská škola Nový Jáchymov</w:t>
    </w:r>
    <w:r>
      <w:tab/>
    </w:r>
  </w:p>
  <w:p w14:paraId="7C86FCE5" w14:textId="77777777" w:rsidR="001D349D" w:rsidRDefault="001D349D" w:rsidP="001D349D">
    <w:pPr>
      <w:pStyle w:val="Zhlav"/>
      <w:ind w:left="2835"/>
      <w:rPr>
        <w:b/>
        <w:sz w:val="20"/>
      </w:rPr>
    </w:pPr>
    <w:r>
      <w:rPr>
        <w:b/>
        <w:sz w:val="20"/>
      </w:rPr>
      <w:t xml:space="preserve">Na Sídlišti 157, 267 03 Nový Jáchymov  </w:t>
    </w:r>
  </w:p>
  <w:p w14:paraId="61A0E110" w14:textId="77777777" w:rsidR="001D349D" w:rsidRDefault="001D349D" w:rsidP="001D349D">
    <w:pPr>
      <w:pStyle w:val="Zhlav"/>
      <w:ind w:left="2835"/>
      <w:rPr>
        <w:sz w:val="20"/>
      </w:rPr>
    </w:pPr>
    <w:r>
      <w:rPr>
        <w:sz w:val="20"/>
      </w:rPr>
      <w:t xml:space="preserve">IČO: 75033887   tel. 311 697 382, e-mail: </w:t>
    </w:r>
    <w:hyperlink r:id="rId2" w:history="1">
      <w:r w:rsidRPr="00BC38C3">
        <w:rPr>
          <w:rStyle w:val="Hypertextovodkaz"/>
          <w:sz w:val="20"/>
        </w:rPr>
        <w:t>zsmsreditel@centrum.cz</w:t>
      </w:r>
    </w:hyperlink>
  </w:p>
  <w:p w14:paraId="73E71706" w14:textId="77777777" w:rsidR="001D349D" w:rsidRDefault="001D349D" w:rsidP="001D34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D"/>
    <w:rsid w:val="00013B7B"/>
    <w:rsid w:val="00022E2D"/>
    <w:rsid w:val="00033C7A"/>
    <w:rsid w:val="000E5552"/>
    <w:rsid w:val="00137196"/>
    <w:rsid w:val="00196FA0"/>
    <w:rsid w:val="001A262D"/>
    <w:rsid w:val="001B141B"/>
    <w:rsid w:val="001D349D"/>
    <w:rsid w:val="001F3E31"/>
    <w:rsid w:val="001F5158"/>
    <w:rsid w:val="00232198"/>
    <w:rsid w:val="002A63DC"/>
    <w:rsid w:val="00330707"/>
    <w:rsid w:val="003518ED"/>
    <w:rsid w:val="003842D3"/>
    <w:rsid w:val="003D2B90"/>
    <w:rsid w:val="004159B1"/>
    <w:rsid w:val="00453956"/>
    <w:rsid w:val="00490063"/>
    <w:rsid w:val="00490BBC"/>
    <w:rsid w:val="004B09BB"/>
    <w:rsid w:val="004C47CE"/>
    <w:rsid w:val="004D291E"/>
    <w:rsid w:val="004F5DF9"/>
    <w:rsid w:val="005124C7"/>
    <w:rsid w:val="00514F69"/>
    <w:rsid w:val="00535D2A"/>
    <w:rsid w:val="0056167C"/>
    <w:rsid w:val="0058575E"/>
    <w:rsid w:val="0059453B"/>
    <w:rsid w:val="005E17D9"/>
    <w:rsid w:val="005E50FC"/>
    <w:rsid w:val="00631B1D"/>
    <w:rsid w:val="00643AE1"/>
    <w:rsid w:val="007029E6"/>
    <w:rsid w:val="00744527"/>
    <w:rsid w:val="0077394F"/>
    <w:rsid w:val="0078338D"/>
    <w:rsid w:val="007C20F7"/>
    <w:rsid w:val="007E594A"/>
    <w:rsid w:val="007F78D3"/>
    <w:rsid w:val="00842E83"/>
    <w:rsid w:val="00844E26"/>
    <w:rsid w:val="008701DA"/>
    <w:rsid w:val="008D2E9A"/>
    <w:rsid w:val="008F6F37"/>
    <w:rsid w:val="00903019"/>
    <w:rsid w:val="00980A33"/>
    <w:rsid w:val="009B58A8"/>
    <w:rsid w:val="009C5420"/>
    <w:rsid w:val="009E0F09"/>
    <w:rsid w:val="00A158E8"/>
    <w:rsid w:val="00A5673A"/>
    <w:rsid w:val="00A71944"/>
    <w:rsid w:val="00AA13E0"/>
    <w:rsid w:val="00AE3595"/>
    <w:rsid w:val="00B4168F"/>
    <w:rsid w:val="00B50D14"/>
    <w:rsid w:val="00B64C56"/>
    <w:rsid w:val="00B97FBF"/>
    <w:rsid w:val="00BD6067"/>
    <w:rsid w:val="00C72B34"/>
    <w:rsid w:val="00CE4166"/>
    <w:rsid w:val="00D115D3"/>
    <w:rsid w:val="00DD6386"/>
    <w:rsid w:val="00DE1EB0"/>
    <w:rsid w:val="00DF3FD4"/>
    <w:rsid w:val="00E215AB"/>
    <w:rsid w:val="00E2696B"/>
    <w:rsid w:val="00E4196E"/>
    <w:rsid w:val="00E74027"/>
    <w:rsid w:val="00E821A0"/>
    <w:rsid w:val="00F17034"/>
    <w:rsid w:val="00F5595D"/>
    <w:rsid w:val="00F6245D"/>
    <w:rsid w:val="00F731A5"/>
    <w:rsid w:val="00FA775F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4B55"/>
  <w15:chartTrackingRefBased/>
  <w15:docId w15:val="{2E51F69F-8339-47DA-A4CB-BFB30A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D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49D"/>
  </w:style>
  <w:style w:type="paragraph" w:styleId="Zpat">
    <w:name w:val="footer"/>
    <w:basedOn w:val="Normln"/>
    <w:link w:val="ZpatChar"/>
    <w:uiPriority w:val="99"/>
    <w:unhideWhenUsed/>
    <w:rsid w:val="001D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49D"/>
  </w:style>
  <w:style w:type="character" w:styleId="Hypertextovodkaz">
    <w:name w:val="Hyperlink"/>
    <w:unhideWhenUsed/>
    <w:rsid w:val="001D349D"/>
    <w:rPr>
      <w:color w:val="0000FF"/>
      <w:u w:val="single"/>
    </w:rPr>
  </w:style>
  <w:style w:type="character" w:customStyle="1" w:styleId="hgkelc">
    <w:name w:val="hgkelc"/>
    <w:basedOn w:val="Standardnpsmoodstavce"/>
    <w:rsid w:val="0003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msreditel@centru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Marková</dc:creator>
  <cp:keywords/>
  <dc:description/>
  <cp:lastModifiedBy>Hana Marková</cp:lastModifiedBy>
  <cp:revision>4</cp:revision>
  <cp:lastPrinted>2021-09-01T18:17:00Z</cp:lastPrinted>
  <dcterms:created xsi:type="dcterms:W3CDTF">2021-09-01T18:18:00Z</dcterms:created>
  <dcterms:modified xsi:type="dcterms:W3CDTF">2021-09-01T18:29:00Z</dcterms:modified>
</cp:coreProperties>
</file>