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7A8E1" w14:textId="77777777" w:rsidR="00912E2F" w:rsidRPr="008F0E64" w:rsidRDefault="00912E2F" w:rsidP="00406073">
      <w:pPr>
        <w:rPr>
          <w:b/>
          <w:sz w:val="24"/>
          <w:szCs w:val="24"/>
        </w:rPr>
      </w:pPr>
      <w:r w:rsidRPr="00912E2F">
        <w:rPr>
          <w:noProof/>
        </w:rPr>
        <w:drawing>
          <wp:anchor distT="0" distB="0" distL="114300" distR="114300" simplePos="0" relativeHeight="251658240" behindDoc="0" locked="0" layoutInCell="1" allowOverlap="1" wp14:anchorId="47396600" wp14:editId="000AE2C0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50570" cy="792480"/>
            <wp:effectExtent l="19050" t="0" r="0" b="0"/>
            <wp:wrapSquare wrapText="bothSides"/>
            <wp:docPr id="1" name="obrázek 1" descr="C:\Users\starostka\Pictures\Znak Nový Jáchymov verz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ostka\Pictures\Znak Nový Jáchymov verze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0E64">
        <w:t xml:space="preserve">                                                     </w:t>
      </w:r>
      <w:r w:rsidRPr="008F0E64">
        <w:rPr>
          <w:b/>
          <w:sz w:val="24"/>
          <w:szCs w:val="24"/>
        </w:rPr>
        <w:t>Obec Nový Jáchymov</w:t>
      </w:r>
    </w:p>
    <w:p w14:paraId="2756A50B" w14:textId="77777777" w:rsidR="00912E2F" w:rsidRDefault="009D7E45" w:rsidP="00912E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Tyrš</w:t>
      </w:r>
      <w:r w:rsidR="00912E2F">
        <w:rPr>
          <w:b/>
          <w:sz w:val="24"/>
          <w:szCs w:val="24"/>
        </w:rPr>
        <w:t>ova čp. 31, 267 03 Nový Jáchymov</w:t>
      </w:r>
    </w:p>
    <w:p w14:paraId="420660A7" w14:textId="77777777" w:rsidR="00912E2F" w:rsidRDefault="00912E2F" w:rsidP="00912E2F">
      <w:pPr>
        <w:jc w:val="center"/>
        <w:rPr>
          <w:sz w:val="24"/>
          <w:szCs w:val="24"/>
        </w:rPr>
      </w:pPr>
      <w:r w:rsidRPr="00912E2F">
        <w:rPr>
          <w:sz w:val="24"/>
          <w:szCs w:val="24"/>
        </w:rPr>
        <w:t>tel. 311693279</w:t>
      </w:r>
    </w:p>
    <w:p w14:paraId="09B6AF5A" w14:textId="77777777" w:rsidR="00912E2F" w:rsidRDefault="00912E2F" w:rsidP="00912E2F">
      <w:pPr>
        <w:pBdr>
          <w:bottom w:val="single" w:sz="6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E-mail: </w:t>
      </w:r>
      <w:hyperlink r:id="rId9" w:history="1">
        <w:r w:rsidRPr="00F12892">
          <w:rPr>
            <w:rStyle w:val="Hypertextovodkaz"/>
            <w:sz w:val="24"/>
            <w:szCs w:val="24"/>
          </w:rPr>
          <w:t>info@obecnovyjachymov.cz</w:t>
        </w:r>
      </w:hyperlink>
      <w:r>
        <w:rPr>
          <w:sz w:val="24"/>
          <w:szCs w:val="24"/>
        </w:rPr>
        <w:t xml:space="preserve">, </w:t>
      </w:r>
      <w:hyperlink r:id="rId10" w:history="1">
        <w:r w:rsidR="009D7E45" w:rsidRPr="00F12892">
          <w:rPr>
            <w:rStyle w:val="Hypertextovodkaz"/>
            <w:sz w:val="24"/>
            <w:szCs w:val="24"/>
          </w:rPr>
          <w:t>www.obecnovyjachymov.cz</w:t>
        </w:r>
      </w:hyperlink>
    </w:p>
    <w:p w14:paraId="7C19D94D" w14:textId="69F1EB01" w:rsidR="002A60C8" w:rsidRDefault="00515EA7" w:rsidP="00286344">
      <w:pPr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Usnesení č. </w:t>
      </w:r>
      <w:r w:rsidR="00935B69">
        <w:rPr>
          <w:rFonts w:cstheme="minorHAnsi"/>
          <w:b/>
          <w:sz w:val="24"/>
          <w:szCs w:val="24"/>
          <w:u w:val="single"/>
        </w:rPr>
        <w:t>4</w:t>
      </w:r>
      <w:r>
        <w:rPr>
          <w:rFonts w:cstheme="minorHAnsi"/>
          <w:b/>
          <w:sz w:val="24"/>
          <w:szCs w:val="24"/>
          <w:u w:val="single"/>
        </w:rPr>
        <w:t xml:space="preserve">/2026 ze zasedání Zastupitelstva obce Nový Jáchymov, konaného dne </w:t>
      </w:r>
      <w:r w:rsidR="00935B69">
        <w:rPr>
          <w:rFonts w:cstheme="minorHAnsi"/>
          <w:b/>
          <w:sz w:val="24"/>
          <w:szCs w:val="24"/>
          <w:u w:val="single"/>
        </w:rPr>
        <w:t>5</w:t>
      </w:r>
      <w:r>
        <w:rPr>
          <w:rFonts w:cstheme="minorHAnsi"/>
          <w:b/>
          <w:sz w:val="24"/>
          <w:szCs w:val="24"/>
          <w:u w:val="single"/>
        </w:rPr>
        <w:t>.</w:t>
      </w:r>
      <w:r w:rsidR="00935B69">
        <w:rPr>
          <w:rFonts w:cstheme="minorHAnsi"/>
          <w:b/>
          <w:sz w:val="24"/>
          <w:szCs w:val="24"/>
          <w:u w:val="single"/>
        </w:rPr>
        <w:t>5</w:t>
      </w:r>
      <w:r>
        <w:rPr>
          <w:rFonts w:cstheme="minorHAnsi"/>
          <w:b/>
          <w:sz w:val="24"/>
          <w:szCs w:val="24"/>
          <w:u w:val="single"/>
        </w:rPr>
        <w:t>.2026 od 18:00 hodin v Penzionu Diana, Tyršova čp. 31, 267 03 Nový Jáchymov</w:t>
      </w:r>
    </w:p>
    <w:p w14:paraId="018E3EBA" w14:textId="77777777" w:rsidR="00935B69" w:rsidRDefault="00935B69" w:rsidP="00DF7EC5">
      <w:pPr>
        <w:rPr>
          <w:rFonts w:cstheme="minorHAnsi"/>
          <w:b/>
          <w:sz w:val="24"/>
          <w:szCs w:val="24"/>
        </w:rPr>
      </w:pPr>
    </w:p>
    <w:p w14:paraId="0F92A3AE" w14:textId="4521F450" w:rsidR="00DF7EC5" w:rsidRPr="008D58F0" w:rsidRDefault="00515EA7" w:rsidP="00DF7EC5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1/</w:t>
      </w:r>
      <w:r w:rsidR="00935B69">
        <w:rPr>
          <w:rFonts w:cstheme="minorHAnsi"/>
          <w:b/>
          <w:sz w:val="24"/>
          <w:szCs w:val="24"/>
        </w:rPr>
        <w:t>4</w:t>
      </w:r>
      <w:r>
        <w:rPr>
          <w:rFonts w:cstheme="minorHAnsi"/>
          <w:b/>
          <w:sz w:val="24"/>
          <w:szCs w:val="24"/>
        </w:rPr>
        <w:t xml:space="preserve">/2026 </w:t>
      </w:r>
      <w:r w:rsidR="00DF7EC5" w:rsidRPr="008D58F0">
        <w:rPr>
          <w:rFonts w:cstheme="minorHAnsi"/>
          <w:b/>
          <w:sz w:val="24"/>
          <w:szCs w:val="24"/>
        </w:rPr>
        <w:t xml:space="preserve">Zastupitelstvo obce Nový Jáchymov schvaluje ověřovatele zápisu </w:t>
      </w:r>
      <w:r w:rsidR="00935B69">
        <w:rPr>
          <w:rFonts w:cstheme="minorHAnsi"/>
          <w:b/>
          <w:sz w:val="24"/>
          <w:szCs w:val="24"/>
        </w:rPr>
        <w:t xml:space="preserve">paní Pavlu </w:t>
      </w:r>
      <w:proofErr w:type="spellStart"/>
      <w:r w:rsidR="00935B69">
        <w:rPr>
          <w:rFonts w:cstheme="minorHAnsi"/>
          <w:b/>
          <w:sz w:val="24"/>
          <w:szCs w:val="24"/>
        </w:rPr>
        <w:t>Mitrovskou</w:t>
      </w:r>
      <w:proofErr w:type="spellEnd"/>
      <w:r w:rsidR="00935B69">
        <w:rPr>
          <w:rFonts w:cstheme="minorHAnsi"/>
          <w:b/>
          <w:sz w:val="24"/>
          <w:szCs w:val="24"/>
        </w:rPr>
        <w:t xml:space="preserve"> Chlupáčovou</w:t>
      </w:r>
      <w:r w:rsidR="00A52F17">
        <w:rPr>
          <w:rFonts w:cstheme="minorHAnsi"/>
          <w:b/>
          <w:sz w:val="24"/>
          <w:szCs w:val="24"/>
        </w:rPr>
        <w:t xml:space="preserve"> a pana </w:t>
      </w:r>
      <w:r w:rsidR="00935B69">
        <w:rPr>
          <w:rFonts w:cstheme="minorHAnsi"/>
          <w:b/>
          <w:sz w:val="24"/>
          <w:szCs w:val="24"/>
        </w:rPr>
        <w:t xml:space="preserve">Jaroslava </w:t>
      </w:r>
      <w:proofErr w:type="spellStart"/>
      <w:r w:rsidR="00935B69">
        <w:rPr>
          <w:rFonts w:cstheme="minorHAnsi"/>
          <w:b/>
          <w:sz w:val="24"/>
          <w:szCs w:val="24"/>
        </w:rPr>
        <w:t>Šmorance</w:t>
      </w:r>
      <w:proofErr w:type="spellEnd"/>
      <w:r w:rsidR="00DF7EC5" w:rsidRPr="007F58CC">
        <w:rPr>
          <w:rFonts w:cstheme="minorHAnsi"/>
          <w:b/>
          <w:bCs/>
          <w:sz w:val="24"/>
          <w:szCs w:val="24"/>
        </w:rPr>
        <w:t xml:space="preserve"> </w:t>
      </w:r>
      <w:r w:rsidR="00DF7EC5" w:rsidRPr="008D58F0">
        <w:rPr>
          <w:rFonts w:cstheme="minorHAnsi"/>
          <w:b/>
          <w:sz w:val="24"/>
          <w:szCs w:val="24"/>
        </w:rPr>
        <w:t>a zapisovatelkou paní Vladimíru Radovou.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F7EC5" w:rsidRPr="008D58F0" w14:paraId="083C438B" w14:textId="77777777" w:rsidTr="00DF7EC5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E10B9" w14:textId="77777777" w:rsidR="00DF7EC5" w:rsidRPr="008D58F0" w:rsidRDefault="00DF7EC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D58F0">
              <w:rPr>
                <w:rFonts w:asciiTheme="minorHAnsi" w:hAnsiTheme="minorHAnsi" w:cstheme="minorHAnsi"/>
                <w:b/>
                <w:sz w:val="24"/>
                <w:szCs w:val="24"/>
              </w:rPr>
              <w:t>Výsledek hlasování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439C2" w14:textId="77777777" w:rsidR="00DF7EC5" w:rsidRPr="008D58F0" w:rsidRDefault="00DF7EC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D58F0">
              <w:rPr>
                <w:rFonts w:asciiTheme="minorHAnsi" w:hAnsiTheme="minorHAnsi" w:cstheme="minorHAnsi"/>
                <w:b/>
                <w:sz w:val="24"/>
                <w:szCs w:val="24"/>
              </w:rPr>
              <w:t>Pro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BC4B" w14:textId="5C2FBFA8" w:rsidR="00DF7EC5" w:rsidRPr="008D58F0" w:rsidRDefault="00935B6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8</w:t>
            </w:r>
          </w:p>
        </w:tc>
      </w:tr>
      <w:tr w:rsidR="00DF7EC5" w:rsidRPr="008D58F0" w14:paraId="3CBCDF50" w14:textId="77777777" w:rsidTr="00DF7EC5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EB1D" w14:textId="77777777" w:rsidR="00DF7EC5" w:rsidRPr="008D58F0" w:rsidRDefault="00DF7EC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732D" w14:textId="77777777" w:rsidR="00DF7EC5" w:rsidRPr="008D58F0" w:rsidRDefault="00DF7EC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D58F0">
              <w:rPr>
                <w:rFonts w:asciiTheme="minorHAnsi" w:hAnsiTheme="minorHAnsi" w:cstheme="minorHAnsi"/>
                <w:b/>
                <w:sz w:val="24"/>
                <w:szCs w:val="24"/>
              </w:rPr>
              <w:t>Proti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75AA" w14:textId="163A48FA" w:rsidR="00DF7EC5" w:rsidRPr="008D58F0" w:rsidRDefault="00515EA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0</w:t>
            </w:r>
          </w:p>
        </w:tc>
      </w:tr>
      <w:tr w:rsidR="00DF7EC5" w:rsidRPr="008D58F0" w14:paraId="22185CC8" w14:textId="77777777" w:rsidTr="00DF7EC5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D0E9" w14:textId="77777777" w:rsidR="00DF7EC5" w:rsidRPr="008D58F0" w:rsidRDefault="00DF7EC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E541C" w14:textId="77777777" w:rsidR="00DF7EC5" w:rsidRPr="008D58F0" w:rsidRDefault="00DF7EC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D58F0">
              <w:rPr>
                <w:rFonts w:asciiTheme="minorHAnsi" w:hAnsiTheme="minorHAnsi" w:cstheme="minorHAnsi"/>
                <w:b/>
                <w:sz w:val="24"/>
                <w:szCs w:val="24"/>
              </w:rPr>
              <w:t>Zdržel se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8B5E" w14:textId="550E6A46" w:rsidR="00DF7EC5" w:rsidRPr="008D58F0" w:rsidRDefault="00515EA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0</w:t>
            </w:r>
          </w:p>
        </w:tc>
      </w:tr>
    </w:tbl>
    <w:p w14:paraId="1BAC3103" w14:textId="09E22948" w:rsidR="00DF7EC5" w:rsidRDefault="00DF7EC5" w:rsidP="00DF7EC5">
      <w:pPr>
        <w:rPr>
          <w:rFonts w:cstheme="minorHAnsi"/>
          <w:b/>
          <w:sz w:val="24"/>
          <w:szCs w:val="24"/>
          <w:u w:val="single"/>
        </w:rPr>
      </w:pPr>
      <w:r w:rsidRPr="008D58F0">
        <w:rPr>
          <w:rFonts w:cstheme="minorHAnsi"/>
          <w:b/>
          <w:sz w:val="24"/>
          <w:szCs w:val="24"/>
          <w:u w:val="single"/>
        </w:rPr>
        <w:t>Usnesení č. 1/</w:t>
      </w:r>
      <w:r w:rsidR="00935B69">
        <w:rPr>
          <w:rFonts w:cstheme="minorHAnsi"/>
          <w:b/>
          <w:sz w:val="24"/>
          <w:szCs w:val="24"/>
          <w:u w:val="single"/>
        </w:rPr>
        <w:t>4</w:t>
      </w:r>
      <w:r w:rsidRPr="008D58F0">
        <w:rPr>
          <w:rFonts w:cstheme="minorHAnsi"/>
          <w:b/>
          <w:sz w:val="24"/>
          <w:szCs w:val="24"/>
          <w:u w:val="single"/>
        </w:rPr>
        <w:t>/202</w:t>
      </w:r>
      <w:r w:rsidR="00DB27B6">
        <w:rPr>
          <w:rFonts w:cstheme="minorHAnsi"/>
          <w:b/>
          <w:sz w:val="24"/>
          <w:szCs w:val="24"/>
          <w:u w:val="single"/>
        </w:rPr>
        <w:t>6</w:t>
      </w:r>
      <w:r w:rsidRPr="008D58F0">
        <w:rPr>
          <w:rFonts w:cstheme="minorHAnsi"/>
          <w:b/>
          <w:sz w:val="24"/>
          <w:szCs w:val="24"/>
          <w:u w:val="single"/>
        </w:rPr>
        <w:t xml:space="preserve"> bylo schváleno</w:t>
      </w:r>
    </w:p>
    <w:p w14:paraId="7C649A27" w14:textId="41A61D4C" w:rsidR="00165437" w:rsidRPr="00FA37B5" w:rsidRDefault="00165437" w:rsidP="00165437">
      <w:pPr>
        <w:rPr>
          <w:rFonts w:cstheme="minorHAnsi"/>
          <w:b/>
          <w:sz w:val="24"/>
          <w:szCs w:val="24"/>
          <w:u w:val="single"/>
        </w:rPr>
      </w:pPr>
    </w:p>
    <w:p w14:paraId="236A1B4A" w14:textId="4330D5D8" w:rsidR="00973DC3" w:rsidRPr="00FA37B5" w:rsidRDefault="00515EA7" w:rsidP="0016543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2/</w:t>
      </w:r>
      <w:r w:rsidR="00935B69">
        <w:rPr>
          <w:rFonts w:cstheme="minorHAnsi"/>
          <w:b/>
          <w:sz w:val="24"/>
          <w:szCs w:val="24"/>
        </w:rPr>
        <w:t>4</w:t>
      </w:r>
      <w:r>
        <w:rPr>
          <w:rFonts w:cstheme="minorHAnsi"/>
          <w:b/>
          <w:sz w:val="24"/>
          <w:szCs w:val="24"/>
        </w:rPr>
        <w:t xml:space="preserve">/2026 </w:t>
      </w:r>
      <w:r w:rsidR="00973DC3" w:rsidRPr="00FA37B5">
        <w:rPr>
          <w:rFonts w:cstheme="minorHAnsi"/>
          <w:b/>
          <w:sz w:val="24"/>
          <w:szCs w:val="24"/>
        </w:rPr>
        <w:t>Zastupitelstvo obce Nový Jáchymov schvaluje program zasedání.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00987" w:rsidRPr="00FA37B5" w14:paraId="07A713A4" w14:textId="77777777" w:rsidTr="00165437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1F17" w14:textId="0DD1B43A" w:rsidR="00300987" w:rsidRPr="00FA37B5" w:rsidRDefault="0030098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A37B5">
              <w:rPr>
                <w:rFonts w:asciiTheme="minorHAnsi" w:hAnsiTheme="minorHAnsi" w:cstheme="minorHAnsi"/>
                <w:b/>
                <w:sz w:val="24"/>
                <w:szCs w:val="24"/>
              </w:rPr>
              <w:t>Výsledek hlasování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9B2F" w14:textId="6F5E10C9" w:rsidR="00300987" w:rsidRPr="00FA37B5" w:rsidRDefault="0030098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A37B5">
              <w:rPr>
                <w:rFonts w:asciiTheme="minorHAnsi" w:hAnsiTheme="minorHAnsi" w:cstheme="minorHAnsi"/>
                <w:b/>
                <w:sz w:val="24"/>
                <w:szCs w:val="24"/>
              </w:rPr>
              <w:t>Pro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2E25" w14:textId="4BF8A8D8" w:rsidR="00300987" w:rsidRPr="00FA37B5" w:rsidRDefault="00935B6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8</w:t>
            </w:r>
          </w:p>
        </w:tc>
      </w:tr>
      <w:tr w:rsidR="00165437" w:rsidRPr="00FA37B5" w14:paraId="41F0C434" w14:textId="77777777" w:rsidTr="00165437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4BB8" w14:textId="77777777" w:rsidR="00165437" w:rsidRPr="00FA37B5" w:rsidRDefault="0016543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D95CE" w14:textId="77777777" w:rsidR="00165437" w:rsidRPr="00FA37B5" w:rsidRDefault="0016543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A37B5">
              <w:rPr>
                <w:rFonts w:asciiTheme="minorHAnsi" w:hAnsiTheme="minorHAnsi" w:cstheme="minorHAnsi"/>
                <w:b/>
                <w:sz w:val="24"/>
                <w:szCs w:val="24"/>
              </w:rPr>
              <w:t>Proti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D003" w14:textId="46E27320" w:rsidR="00165437" w:rsidRPr="00FA37B5" w:rsidRDefault="00515EA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0</w:t>
            </w:r>
          </w:p>
        </w:tc>
      </w:tr>
      <w:tr w:rsidR="00165437" w:rsidRPr="00FA37B5" w14:paraId="3846CF3C" w14:textId="77777777" w:rsidTr="00165437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D2CF" w14:textId="77777777" w:rsidR="00165437" w:rsidRPr="00FA37B5" w:rsidRDefault="0016543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B39D3" w14:textId="77777777" w:rsidR="00165437" w:rsidRPr="00FA37B5" w:rsidRDefault="0016543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A37B5">
              <w:rPr>
                <w:rFonts w:asciiTheme="minorHAnsi" w:hAnsiTheme="minorHAnsi" w:cstheme="minorHAnsi"/>
                <w:b/>
                <w:sz w:val="24"/>
                <w:szCs w:val="24"/>
              </w:rPr>
              <w:t>Zdržel se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1956" w14:textId="78677647" w:rsidR="00165437" w:rsidRPr="00FA37B5" w:rsidRDefault="00515EA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0</w:t>
            </w:r>
          </w:p>
        </w:tc>
      </w:tr>
    </w:tbl>
    <w:p w14:paraId="0F890638" w14:textId="46500362" w:rsidR="00165437" w:rsidRPr="00FA37B5" w:rsidRDefault="00165437" w:rsidP="00165437">
      <w:pPr>
        <w:rPr>
          <w:rFonts w:cstheme="minorHAnsi"/>
          <w:b/>
          <w:sz w:val="24"/>
          <w:szCs w:val="24"/>
          <w:u w:val="single"/>
          <w:lang w:eastAsia="en-US"/>
        </w:rPr>
      </w:pPr>
      <w:r w:rsidRPr="00FA37B5">
        <w:rPr>
          <w:rFonts w:cstheme="minorHAnsi"/>
          <w:b/>
          <w:sz w:val="24"/>
          <w:szCs w:val="24"/>
          <w:u w:val="single"/>
        </w:rPr>
        <w:t>Usnesení č. 2/</w:t>
      </w:r>
      <w:r w:rsidR="00935B69">
        <w:rPr>
          <w:rFonts w:cstheme="minorHAnsi"/>
          <w:b/>
          <w:sz w:val="24"/>
          <w:szCs w:val="24"/>
          <w:u w:val="single"/>
        </w:rPr>
        <w:t>4</w:t>
      </w:r>
      <w:r w:rsidRPr="00FA37B5">
        <w:rPr>
          <w:rFonts w:cstheme="minorHAnsi"/>
          <w:b/>
          <w:sz w:val="24"/>
          <w:szCs w:val="24"/>
          <w:u w:val="single"/>
        </w:rPr>
        <w:t>/202</w:t>
      </w:r>
      <w:r w:rsidR="00DB27B6">
        <w:rPr>
          <w:rFonts w:cstheme="minorHAnsi"/>
          <w:b/>
          <w:sz w:val="24"/>
          <w:szCs w:val="24"/>
          <w:u w:val="single"/>
        </w:rPr>
        <w:t>6</w:t>
      </w:r>
      <w:r w:rsidRPr="00FA37B5">
        <w:rPr>
          <w:rFonts w:cstheme="minorHAnsi"/>
          <w:b/>
          <w:sz w:val="24"/>
          <w:szCs w:val="24"/>
          <w:u w:val="single"/>
        </w:rPr>
        <w:t xml:space="preserve"> bylo schváleno.</w:t>
      </w:r>
    </w:p>
    <w:p w14:paraId="16C04885" w14:textId="77777777" w:rsidR="00165437" w:rsidRDefault="00165437" w:rsidP="00165437">
      <w:pPr>
        <w:rPr>
          <w:rFonts w:cstheme="minorHAnsi"/>
          <w:b/>
          <w:sz w:val="24"/>
          <w:szCs w:val="24"/>
          <w:u w:val="single"/>
        </w:rPr>
      </w:pPr>
    </w:p>
    <w:p w14:paraId="7B28C1AF" w14:textId="2B059B6E" w:rsidR="00D474E0" w:rsidRDefault="00515EA7" w:rsidP="000C02A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3/</w:t>
      </w:r>
      <w:r w:rsidR="00935B69">
        <w:rPr>
          <w:rFonts w:cstheme="minorHAnsi"/>
          <w:b/>
          <w:sz w:val="24"/>
          <w:szCs w:val="24"/>
        </w:rPr>
        <w:t>4</w:t>
      </w:r>
      <w:r>
        <w:rPr>
          <w:rFonts w:cstheme="minorHAnsi"/>
          <w:b/>
          <w:sz w:val="24"/>
          <w:szCs w:val="24"/>
        </w:rPr>
        <w:t xml:space="preserve">/2026 </w:t>
      </w:r>
      <w:r w:rsidR="003970D1" w:rsidRPr="00B06FC7">
        <w:rPr>
          <w:rFonts w:cstheme="minorHAnsi"/>
          <w:b/>
          <w:sz w:val="24"/>
          <w:szCs w:val="24"/>
        </w:rPr>
        <w:t xml:space="preserve">Zastupitelstvo obce Nový Jáchymov </w:t>
      </w:r>
      <w:r w:rsidR="003970D1">
        <w:rPr>
          <w:rFonts w:cstheme="minorHAnsi"/>
          <w:b/>
          <w:sz w:val="24"/>
          <w:szCs w:val="24"/>
        </w:rPr>
        <w:t xml:space="preserve">schvaluje </w:t>
      </w:r>
      <w:r w:rsidR="00935B69">
        <w:rPr>
          <w:rFonts w:cstheme="minorHAnsi"/>
          <w:b/>
          <w:sz w:val="24"/>
          <w:szCs w:val="24"/>
        </w:rPr>
        <w:t>hodnocení nabídek na akci „Rekonstrukce komunikace v ulici Pod Zahrádky, Nový Jáchymov“ a rozhoduje o přidělení této zakázky firmě STRABAG a.s., IČ:60838744, Kačírkova 982/4, 158 00 Praha 5, protože její nabídka byla vypracována v souladu se zadávací dokumentací a je ekonomicky nejvýhodnější. Dále pověřuje starostku obce Dagmar Vlachovou k podpisu smlouvy s vybraným uchazečem.</w:t>
      </w:r>
    </w:p>
    <w:p w14:paraId="0E9D4A4B" w14:textId="77777777" w:rsidR="000C02A9" w:rsidRDefault="000C02A9" w:rsidP="000C02A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970D1" w14:paraId="3285FDA0" w14:textId="77777777" w:rsidTr="00F912BF">
        <w:tc>
          <w:tcPr>
            <w:tcW w:w="3020" w:type="dxa"/>
          </w:tcPr>
          <w:p w14:paraId="56A1A2B2" w14:textId="77777777" w:rsidR="003970D1" w:rsidRDefault="003970D1" w:rsidP="00F912B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Výsledek hlasování</w:t>
            </w:r>
          </w:p>
        </w:tc>
        <w:tc>
          <w:tcPr>
            <w:tcW w:w="3021" w:type="dxa"/>
          </w:tcPr>
          <w:p w14:paraId="11EB78DC" w14:textId="77777777" w:rsidR="003970D1" w:rsidRDefault="003970D1" w:rsidP="00F912B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Pro</w:t>
            </w:r>
          </w:p>
        </w:tc>
        <w:tc>
          <w:tcPr>
            <w:tcW w:w="3021" w:type="dxa"/>
          </w:tcPr>
          <w:p w14:paraId="11883C82" w14:textId="748F4660" w:rsidR="003970D1" w:rsidRDefault="00935B69" w:rsidP="00F912B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8</w:t>
            </w:r>
          </w:p>
        </w:tc>
      </w:tr>
      <w:tr w:rsidR="003970D1" w14:paraId="5A95370A" w14:textId="77777777" w:rsidTr="00F912BF">
        <w:tc>
          <w:tcPr>
            <w:tcW w:w="3020" w:type="dxa"/>
          </w:tcPr>
          <w:p w14:paraId="595FB804" w14:textId="77777777" w:rsidR="003970D1" w:rsidRDefault="003970D1" w:rsidP="00F912B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14:paraId="482369F0" w14:textId="77777777" w:rsidR="003970D1" w:rsidRDefault="003970D1" w:rsidP="00F912B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Proti</w:t>
            </w:r>
          </w:p>
        </w:tc>
        <w:tc>
          <w:tcPr>
            <w:tcW w:w="3021" w:type="dxa"/>
          </w:tcPr>
          <w:p w14:paraId="11A3F907" w14:textId="3C948C14" w:rsidR="003970D1" w:rsidRDefault="00515EA7" w:rsidP="00F912B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0</w:t>
            </w:r>
          </w:p>
        </w:tc>
      </w:tr>
      <w:tr w:rsidR="003970D1" w14:paraId="6A9051BE" w14:textId="77777777" w:rsidTr="00F912BF">
        <w:tc>
          <w:tcPr>
            <w:tcW w:w="3020" w:type="dxa"/>
          </w:tcPr>
          <w:p w14:paraId="296D6F00" w14:textId="77777777" w:rsidR="003970D1" w:rsidRDefault="003970D1" w:rsidP="00F912B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14:paraId="664809D8" w14:textId="77777777" w:rsidR="003970D1" w:rsidRDefault="003970D1" w:rsidP="00F912B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Zdržel se</w:t>
            </w:r>
          </w:p>
        </w:tc>
        <w:tc>
          <w:tcPr>
            <w:tcW w:w="3021" w:type="dxa"/>
          </w:tcPr>
          <w:p w14:paraId="74AEA22B" w14:textId="29CEA43F" w:rsidR="003970D1" w:rsidRDefault="00515EA7" w:rsidP="00F912B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0</w:t>
            </w:r>
          </w:p>
        </w:tc>
      </w:tr>
    </w:tbl>
    <w:p w14:paraId="3D9CC542" w14:textId="08796E42" w:rsidR="003970D1" w:rsidRDefault="003970D1" w:rsidP="003970D1">
      <w:pPr>
        <w:rPr>
          <w:rFonts w:cstheme="minorHAnsi"/>
          <w:b/>
          <w:sz w:val="24"/>
          <w:szCs w:val="24"/>
          <w:u w:val="single"/>
        </w:rPr>
      </w:pPr>
      <w:r w:rsidRPr="00B06FC7">
        <w:rPr>
          <w:rFonts w:cstheme="minorHAnsi"/>
          <w:b/>
          <w:sz w:val="24"/>
          <w:szCs w:val="24"/>
          <w:u w:val="single"/>
        </w:rPr>
        <w:t xml:space="preserve">Usnesení č. </w:t>
      </w:r>
      <w:r w:rsidR="00E721E5">
        <w:rPr>
          <w:rFonts w:cstheme="minorHAnsi"/>
          <w:b/>
          <w:sz w:val="24"/>
          <w:szCs w:val="24"/>
          <w:u w:val="single"/>
        </w:rPr>
        <w:t>3</w:t>
      </w:r>
      <w:r w:rsidRPr="00B06FC7">
        <w:rPr>
          <w:rFonts w:cstheme="minorHAnsi"/>
          <w:b/>
          <w:sz w:val="24"/>
          <w:szCs w:val="24"/>
          <w:u w:val="single"/>
        </w:rPr>
        <w:t>/</w:t>
      </w:r>
      <w:r w:rsidR="00935B69">
        <w:rPr>
          <w:rFonts w:cstheme="minorHAnsi"/>
          <w:b/>
          <w:sz w:val="24"/>
          <w:szCs w:val="24"/>
          <w:u w:val="single"/>
        </w:rPr>
        <w:t>4</w:t>
      </w:r>
      <w:r w:rsidRPr="00B06FC7">
        <w:rPr>
          <w:rFonts w:cstheme="minorHAnsi"/>
          <w:b/>
          <w:sz w:val="24"/>
          <w:szCs w:val="24"/>
          <w:u w:val="single"/>
        </w:rPr>
        <w:t>/202</w:t>
      </w:r>
      <w:r w:rsidR="00A86A04">
        <w:rPr>
          <w:rFonts w:cstheme="minorHAnsi"/>
          <w:b/>
          <w:sz w:val="24"/>
          <w:szCs w:val="24"/>
          <w:u w:val="single"/>
        </w:rPr>
        <w:t>6</w:t>
      </w:r>
      <w:r w:rsidRPr="00B06FC7">
        <w:rPr>
          <w:rFonts w:cstheme="minorHAnsi"/>
          <w:b/>
          <w:sz w:val="24"/>
          <w:szCs w:val="24"/>
          <w:u w:val="single"/>
        </w:rPr>
        <w:t xml:space="preserve"> bylo schváleno.</w:t>
      </w:r>
    </w:p>
    <w:p w14:paraId="1F3E7745" w14:textId="77777777" w:rsidR="00EA5F59" w:rsidRDefault="00EA5F59" w:rsidP="003970D1">
      <w:pPr>
        <w:rPr>
          <w:rFonts w:cstheme="minorHAnsi"/>
          <w:b/>
          <w:sz w:val="24"/>
          <w:szCs w:val="24"/>
          <w:u w:val="single"/>
        </w:rPr>
      </w:pPr>
    </w:p>
    <w:p w14:paraId="7F735CE6" w14:textId="77777777" w:rsidR="00935B69" w:rsidRDefault="00935B69" w:rsidP="003970D1">
      <w:pPr>
        <w:rPr>
          <w:rFonts w:cstheme="minorHAnsi"/>
          <w:b/>
          <w:sz w:val="24"/>
          <w:szCs w:val="24"/>
          <w:u w:val="single"/>
        </w:rPr>
      </w:pPr>
    </w:p>
    <w:p w14:paraId="7AC759D4" w14:textId="501B0AD7" w:rsidR="000C02A9" w:rsidRDefault="00515EA7" w:rsidP="000C02A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4/</w:t>
      </w:r>
      <w:r w:rsidR="00935B69">
        <w:rPr>
          <w:rFonts w:cstheme="minorHAnsi"/>
          <w:b/>
          <w:sz w:val="24"/>
          <w:szCs w:val="24"/>
        </w:rPr>
        <w:t>4</w:t>
      </w:r>
      <w:r>
        <w:rPr>
          <w:rFonts w:cstheme="minorHAnsi"/>
          <w:b/>
          <w:sz w:val="24"/>
          <w:szCs w:val="24"/>
        </w:rPr>
        <w:t xml:space="preserve">/2026 </w:t>
      </w:r>
      <w:r w:rsidR="000C02A9" w:rsidRPr="00B06FC7">
        <w:rPr>
          <w:rFonts w:cstheme="minorHAnsi"/>
          <w:b/>
          <w:sz w:val="24"/>
          <w:szCs w:val="24"/>
        </w:rPr>
        <w:t xml:space="preserve">Zastupitelstvo obce Nový Jáchymov </w:t>
      </w:r>
      <w:r w:rsidR="00935B69">
        <w:rPr>
          <w:rFonts w:cstheme="minorHAnsi"/>
          <w:b/>
          <w:sz w:val="24"/>
          <w:szCs w:val="24"/>
        </w:rPr>
        <w:t xml:space="preserve">stanovuje 9 členů Zastupitelstva obce Nový Jáchymov pro nadcházející volební období </w:t>
      </w:r>
      <w:proofErr w:type="gramStart"/>
      <w:r w:rsidR="00935B69">
        <w:rPr>
          <w:rFonts w:cstheme="minorHAnsi"/>
          <w:b/>
          <w:sz w:val="24"/>
          <w:szCs w:val="24"/>
        </w:rPr>
        <w:t>2026 - 2030</w:t>
      </w:r>
      <w:proofErr w:type="gramEnd"/>
      <w:r w:rsidR="0002064A">
        <w:rPr>
          <w:rFonts w:cstheme="minorHAnsi"/>
          <w:b/>
          <w:sz w:val="24"/>
          <w:szCs w:val="24"/>
        </w:rPr>
        <w:t>.</w:t>
      </w:r>
    </w:p>
    <w:p w14:paraId="35F60CD2" w14:textId="77777777" w:rsidR="00515EA7" w:rsidRDefault="00515EA7" w:rsidP="000C02A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4CCE168C" w14:textId="77777777" w:rsidR="000C02A9" w:rsidRDefault="000C02A9" w:rsidP="000C02A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C02A9" w14:paraId="25F3A5BE" w14:textId="77777777" w:rsidTr="006524A8">
        <w:tc>
          <w:tcPr>
            <w:tcW w:w="3020" w:type="dxa"/>
          </w:tcPr>
          <w:p w14:paraId="1943CE81" w14:textId="77777777" w:rsidR="000C02A9" w:rsidRDefault="000C02A9" w:rsidP="006524A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Výsledek hlasování</w:t>
            </w:r>
          </w:p>
        </w:tc>
        <w:tc>
          <w:tcPr>
            <w:tcW w:w="3021" w:type="dxa"/>
          </w:tcPr>
          <w:p w14:paraId="5955F5F1" w14:textId="77777777" w:rsidR="000C02A9" w:rsidRDefault="000C02A9" w:rsidP="006524A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Pro</w:t>
            </w:r>
          </w:p>
        </w:tc>
        <w:tc>
          <w:tcPr>
            <w:tcW w:w="3021" w:type="dxa"/>
          </w:tcPr>
          <w:p w14:paraId="51C8F88A" w14:textId="65AB9127" w:rsidR="000C02A9" w:rsidRDefault="00935B69" w:rsidP="006524A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8</w:t>
            </w:r>
          </w:p>
        </w:tc>
      </w:tr>
      <w:tr w:rsidR="000C02A9" w14:paraId="7397DF65" w14:textId="77777777" w:rsidTr="006524A8">
        <w:tc>
          <w:tcPr>
            <w:tcW w:w="3020" w:type="dxa"/>
          </w:tcPr>
          <w:p w14:paraId="0F2A3B2D" w14:textId="77777777" w:rsidR="000C02A9" w:rsidRDefault="000C02A9" w:rsidP="006524A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14:paraId="622CD5F5" w14:textId="77777777" w:rsidR="000C02A9" w:rsidRDefault="000C02A9" w:rsidP="006524A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Proti</w:t>
            </w:r>
          </w:p>
        </w:tc>
        <w:tc>
          <w:tcPr>
            <w:tcW w:w="3021" w:type="dxa"/>
          </w:tcPr>
          <w:p w14:paraId="6D190313" w14:textId="02CB4F27" w:rsidR="000C02A9" w:rsidRDefault="00515EA7" w:rsidP="006524A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0</w:t>
            </w:r>
          </w:p>
        </w:tc>
      </w:tr>
      <w:tr w:rsidR="000C02A9" w14:paraId="62050058" w14:textId="77777777" w:rsidTr="006524A8">
        <w:tc>
          <w:tcPr>
            <w:tcW w:w="3020" w:type="dxa"/>
          </w:tcPr>
          <w:p w14:paraId="24620A52" w14:textId="77777777" w:rsidR="000C02A9" w:rsidRDefault="000C02A9" w:rsidP="006524A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14:paraId="6032C387" w14:textId="77777777" w:rsidR="000C02A9" w:rsidRDefault="000C02A9" w:rsidP="006524A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Zdržel se</w:t>
            </w:r>
          </w:p>
        </w:tc>
        <w:tc>
          <w:tcPr>
            <w:tcW w:w="3021" w:type="dxa"/>
          </w:tcPr>
          <w:p w14:paraId="168406C9" w14:textId="4CA82A43" w:rsidR="000C02A9" w:rsidRDefault="00515EA7" w:rsidP="006524A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0</w:t>
            </w:r>
          </w:p>
        </w:tc>
      </w:tr>
    </w:tbl>
    <w:p w14:paraId="74EB1A10" w14:textId="66EE1FE7" w:rsidR="000C02A9" w:rsidRDefault="000C02A9" w:rsidP="000C02A9">
      <w:pPr>
        <w:rPr>
          <w:rFonts w:cstheme="minorHAnsi"/>
          <w:b/>
          <w:sz w:val="24"/>
          <w:szCs w:val="24"/>
          <w:u w:val="single"/>
        </w:rPr>
      </w:pPr>
      <w:r w:rsidRPr="00B06FC7">
        <w:rPr>
          <w:rFonts w:cstheme="minorHAnsi"/>
          <w:b/>
          <w:sz w:val="24"/>
          <w:szCs w:val="24"/>
          <w:u w:val="single"/>
        </w:rPr>
        <w:t xml:space="preserve">Usnesení č. </w:t>
      </w:r>
      <w:r w:rsidR="0002064A">
        <w:rPr>
          <w:rFonts w:cstheme="minorHAnsi"/>
          <w:b/>
          <w:sz w:val="24"/>
          <w:szCs w:val="24"/>
          <w:u w:val="single"/>
        </w:rPr>
        <w:t>4</w:t>
      </w:r>
      <w:r w:rsidRPr="00B06FC7">
        <w:rPr>
          <w:rFonts w:cstheme="minorHAnsi"/>
          <w:b/>
          <w:sz w:val="24"/>
          <w:szCs w:val="24"/>
          <w:u w:val="single"/>
        </w:rPr>
        <w:t>/</w:t>
      </w:r>
      <w:r w:rsidR="00935B69">
        <w:rPr>
          <w:rFonts w:cstheme="minorHAnsi"/>
          <w:b/>
          <w:sz w:val="24"/>
          <w:szCs w:val="24"/>
          <w:u w:val="single"/>
        </w:rPr>
        <w:t>4</w:t>
      </w:r>
      <w:r w:rsidRPr="00B06FC7">
        <w:rPr>
          <w:rFonts w:cstheme="minorHAnsi"/>
          <w:b/>
          <w:sz w:val="24"/>
          <w:szCs w:val="24"/>
          <w:u w:val="single"/>
        </w:rPr>
        <w:t>/202</w:t>
      </w:r>
      <w:r>
        <w:rPr>
          <w:rFonts w:cstheme="minorHAnsi"/>
          <w:b/>
          <w:sz w:val="24"/>
          <w:szCs w:val="24"/>
          <w:u w:val="single"/>
        </w:rPr>
        <w:t>6</w:t>
      </w:r>
      <w:r w:rsidRPr="00B06FC7">
        <w:rPr>
          <w:rFonts w:cstheme="minorHAnsi"/>
          <w:b/>
          <w:sz w:val="24"/>
          <w:szCs w:val="24"/>
          <w:u w:val="single"/>
        </w:rPr>
        <w:t xml:space="preserve"> bylo schváleno.</w:t>
      </w:r>
    </w:p>
    <w:p w14:paraId="39AF86BB" w14:textId="77777777" w:rsidR="007D4654" w:rsidRDefault="007D4654" w:rsidP="003970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3B40890" w14:textId="77777777" w:rsidR="0063371F" w:rsidRDefault="0063371F" w:rsidP="0063371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B945949" w14:textId="30A62A76" w:rsidR="002B5AF0" w:rsidRDefault="00515EA7" w:rsidP="002B5AF0">
      <w:pPr>
        <w:rPr>
          <w:rFonts w:cstheme="minorHAnsi"/>
          <w:b/>
          <w:sz w:val="24"/>
          <w:szCs w:val="24"/>
        </w:rPr>
      </w:pPr>
      <w:r w:rsidRPr="00515EA7">
        <w:rPr>
          <w:rFonts w:cstheme="minorHAnsi"/>
          <w:b/>
          <w:sz w:val="24"/>
          <w:szCs w:val="24"/>
        </w:rPr>
        <w:t>Zastupitelstvo obce Nový Jáchymov bere na vědomí</w:t>
      </w:r>
      <w:r>
        <w:rPr>
          <w:rFonts w:cstheme="minorHAnsi"/>
          <w:b/>
          <w:sz w:val="24"/>
          <w:szCs w:val="24"/>
        </w:rPr>
        <w:t xml:space="preserve">: </w:t>
      </w:r>
    </w:p>
    <w:p w14:paraId="41A1D425" w14:textId="46DFE229" w:rsidR="00515EA7" w:rsidRDefault="00515EA7" w:rsidP="00515EA7">
      <w:pPr>
        <w:pStyle w:val="Odstavecseseznamem"/>
        <w:numPr>
          <w:ilvl w:val="0"/>
          <w:numId w:val="24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515EA7">
        <w:rPr>
          <w:rFonts w:cstheme="minorHAnsi"/>
          <w:b/>
          <w:sz w:val="24"/>
          <w:szCs w:val="24"/>
        </w:rPr>
        <w:t xml:space="preserve"> kontrolu usnesení č. </w:t>
      </w:r>
      <w:r w:rsidR="00935B69">
        <w:rPr>
          <w:rFonts w:cstheme="minorHAnsi"/>
          <w:b/>
          <w:sz w:val="24"/>
          <w:szCs w:val="24"/>
        </w:rPr>
        <w:t>3</w:t>
      </w:r>
      <w:r w:rsidRPr="00515EA7">
        <w:rPr>
          <w:rFonts w:cstheme="minorHAnsi"/>
          <w:b/>
          <w:sz w:val="24"/>
          <w:szCs w:val="24"/>
        </w:rPr>
        <w:t>/202</w:t>
      </w:r>
      <w:r>
        <w:rPr>
          <w:rFonts w:cstheme="minorHAnsi"/>
          <w:b/>
          <w:sz w:val="24"/>
          <w:szCs w:val="24"/>
        </w:rPr>
        <w:t>6</w:t>
      </w:r>
    </w:p>
    <w:p w14:paraId="4E380F0F" w14:textId="77777777" w:rsidR="00935B69" w:rsidRDefault="00935B69" w:rsidP="00540509">
      <w:pPr>
        <w:rPr>
          <w:rFonts w:cstheme="minorHAnsi"/>
          <w:sz w:val="24"/>
          <w:szCs w:val="24"/>
        </w:rPr>
      </w:pPr>
    </w:p>
    <w:p w14:paraId="2844F6EB" w14:textId="522CEE99" w:rsidR="00A10C43" w:rsidRDefault="00681A43" w:rsidP="0054050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A10C43" w:rsidRPr="008D58F0">
        <w:rPr>
          <w:rFonts w:cstheme="minorHAnsi"/>
          <w:sz w:val="24"/>
          <w:szCs w:val="24"/>
        </w:rPr>
        <w:t xml:space="preserve">řítomní zastupitelé: </w:t>
      </w:r>
      <w:r w:rsidR="00935B69">
        <w:rPr>
          <w:rFonts w:cstheme="minorHAnsi"/>
          <w:sz w:val="24"/>
          <w:szCs w:val="24"/>
        </w:rPr>
        <w:t>8</w:t>
      </w:r>
    </w:p>
    <w:p w14:paraId="08B494A5" w14:textId="4668BF15" w:rsidR="00935B69" w:rsidRPr="008D58F0" w:rsidRDefault="00935B69" w:rsidP="0054050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Omluvení zastupitelé: 2</w:t>
      </w:r>
    </w:p>
    <w:p w14:paraId="78C163BE" w14:textId="77777777" w:rsidR="00A10C43" w:rsidRPr="008D58F0" w:rsidRDefault="00A10C43" w:rsidP="00540509">
      <w:pPr>
        <w:rPr>
          <w:rFonts w:cstheme="minorHAnsi"/>
          <w:sz w:val="24"/>
          <w:szCs w:val="24"/>
        </w:rPr>
      </w:pPr>
      <w:proofErr w:type="gramStart"/>
      <w:r w:rsidRPr="008D58F0">
        <w:rPr>
          <w:rFonts w:cstheme="minorHAnsi"/>
          <w:sz w:val="24"/>
          <w:szCs w:val="24"/>
        </w:rPr>
        <w:t xml:space="preserve">Zapisovatel:   </w:t>
      </w:r>
      <w:proofErr w:type="gramEnd"/>
      <w:r w:rsidRPr="008D58F0">
        <w:rPr>
          <w:rFonts w:cstheme="minorHAnsi"/>
          <w:sz w:val="24"/>
          <w:szCs w:val="24"/>
        </w:rPr>
        <w:t xml:space="preserve"> Vladimíra Radová</w:t>
      </w:r>
    </w:p>
    <w:p w14:paraId="14047314" w14:textId="5AFF9B13" w:rsidR="003C29ED" w:rsidRDefault="00A10C43" w:rsidP="008F126A">
      <w:pPr>
        <w:rPr>
          <w:rFonts w:cstheme="minorHAnsi"/>
          <w:sz w:val="24"/>
          <w:szCs w:val="24"/>
        </w:rPr>
      </w:pPr>
      <w:proofErr w:type="gramStart"/>
      <w:r w:rsidRPr="008D58F0">
        <w:rPr>
          <w:rFonts w:cstheme="minorHAnsi"/>
          <w:sz w:val="24"/>
          <w:szCs w:val="24"/>
        </w:rPr>
        <w:t xml:space="preserve">Ověřovatelé:  </w:t>
      </w:r>
      <w:r w:rsidR="00935B69">
        <w:rPr>
          <w:rFonts w:cstheme="minorHAnsi"/>
          <w:sz w:val="24"/>
          <w:szCs w:val="24"/>
        </w:rPr>
        <w:t>Pavla</w:t>
      </w:r>
      <w:proofErr w:type="gramEnd"/>
      <w:r w:rsidR="00935B69">
        <w:rPr>
          <w:rFonts w:cstheme="minorHAnsi"/>
          <w:sz w:val="24"/>
          <w:szCs w:val="24"/>
        </w:rPr>
        <w:t xml:space="preserve"> Mitrovská Chlupáčová</w:t>
      </w:r>
    </w:p>
    <w:p w14:paraId="25E8440A" w14:textId="47794CA0" w:rsidR="00C02346" w:rsidRPr="008D58F0" w:rsidRDefault="00C02346" w:rsidP="008F126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</w:t>
      </w:r>
      <w:r w:rsidR="00935B69">
        <w:rPr>
          <w:rFonts w:cstheme="minorHAnsi"/>
          <w:sz w:val="24"/>
          <w:szCs w:val="24"/>
        </w:rPr>
        <w:t>Jaroslav Šmoranc</w:t>
      </w:r>
    </w:p>
    <w:p w14:paraId="09BF8882" w14:textId="77777777" w:rsidR="00A10C43" w:rsidRPr="008D58F0" w:rsidRDefault="00A10C43" w:rsidP="00540509">
      <w:pPr>
        <w:rPr>
          <w:rFonts w:cstheme="minorHAnsi"/>
          <w:sz w:val="24"/>
          <w:szCs w:val="24"/>
        </w:rPr>
      </w:pPr>
      <w:proofErr w:type="gramStart"/>
      <w:r w:rsidRPr="008D58F0">
        <w:rPr>
          <w:rFonts w:cstheme="minorHAnsi"/>
          <w:sz w:val="24"/>
          <w:szCs w:val="24"/>
        </w:rPr>
        <w:t xml:space="preserve">Starostka:   </w:t>
      </w:r>
      <w:proofErr w:type="gramEnd"/>
      <w:r w:rsidRPr="008D58F0">
        <w:rPr>
          <w:rFonts w:cstheme="minorHAnsi"/>
          <w:sz w:val="24"/>
          <w:szCs w:val="24"/>
        </w:rPr>
        <w:t xml:space="preserve"> </w:t>
      </w:r>
      <w:r w:rsidR="001325B5" w:rsidRPr="008D58F0">
        <w:rPr>
          <w:rFonts w:cstheme="minorHAnsi"/>
          <w:sz w:val="24"/>
          <w:szCs w:val="24"/>
        </w:rPr>
        <w:t xml:space="preserve"> </w:t>
      </w:r>
      <w:r w:rsidRPr="008D58F0">
        <w:rPr>
          <w:rFonts w:cstheme="minorHAnsi"/>
          <w:sz w:val="24"/>
          <w:szCs w:val="24"/>
        </w:rPr>
        <w:t xml:space="preserve"> </w:t>
      </w:r>
      <w:r w:rsidR="00AE2455" w:rsidRPr="008D58F0">
        <w:rPr>
          <w:rFonts w:cstheme="minorHAnsi"/>
          <w:sz w:val="24"/>
          <w:szCs w:val="24"/>
        </w:rPr>
        <w:t xml:space="preserve"> </w:t>
      </w:r>
      <w:r w:rsidRPr="008D58F0">
        <w:rPr>
          <w:rFonts w:cstheme="minorHAnsi"/>
          <w:sz w:val="24"/>
          <w:szCs w:val="24"/>
        </w:rPr>
        <w:t>Dagmar Vlachová</w:t>
      </w:r>
    </w:p>
    <w:p w14:paraId="40FDE584" w14:textId="77777777" w:rsidR="00A10C43" w:rsidRPr="008D58F0" w:rsidRDefault="00A10C43" w:rsidP="00540509">
      <w:pPr>
        <w:rPr>
          <w:rFonts w:cstheme="minorHAnsi"/>
          <w:sz w:val="24"/>
          <w:szCs w:val="24"/>
        </w:rPr>
      </w:pPr>
      <w:r w:rsidRPr="008D58F0">
        <w:rPr>
          <w:rFonts w:cstheme="minorHAnsi"/>
          <w:sz w:val="24"/>
          <w:szCs w:val="24"/>
        </w:rPr>
        <w:t>Za správnost odpovídá: Dagmar Vlachová</w:t>
      </w:r>
    </w:p>
    <w:p w14:paraId="2429F343" w14:textId="48AFB364" w:rsidR="007A6D8D" w:rsidRDefault="00A10C43" w:rsidP="007A6D8D">
      <w:pPr>
        <w:rPr>
          <w:rFonts w:cstheme="minorHAnsi"/>
          <w:sz w:val="24"/>
          <w:szCs w:val="24"/>
        </w:rPr>
      </w:pPr>
      <w:r w:rsidRPr="008D58F0">
        <w:rPr>
          <w:rFonts w:cstheme="minorHAnsi"/>
          <w:sz w:val="24"/>
          <w:szCs w:val="24"/>
        </w:rPr>
        <w:t xml:space="preserve">Nový Jáchymov dne </w:t>
      </w:r>
      <w:r w:rsidR="00935B69">
        <w:rPr>
          <w:rFonts w:cstheme="minorHAnsi"/>
          <w:sz w:val="24"/>
          <w:szCs w:val="24"/>
        </w:rPr>
        <w:t>5</w:t>
      </w:r>
      <w:r w:rsidR="00515EA7">
        <w:rPr>
          <w:rFonts w:cstheme="minorHAnsi"/>
          <w:sz w:val="24"/>
          <w:szCs w:val="24"/>
        </w:rPr>
        <w:t>.</w:t>
      </w:r>
      <w:r w:rsidR="00935B69">
        <w:rPr>
          <w:rFonts w:cstheme="minorHAnsi"/>
          <w:sz w:val="24"/>
          <w:szCs w:val="24"/>
        </w:rPr>
        <w:t>5</w:t>
      </w:r>
      <w:r w:rsidR="00515EA7">
        <w:rPr>
          <w:rFonts w:cstheme="minorHAnsi"/>
          <w:sz w:val="24"/>
          <w:szCs w:val="24"/>
        </w:rPr>
        <w:t>.2026</w:t>
      </w:r>
    </w:p>
    <w:p w14:paraId="5F1C32E9" w14:textId="5E157458" w:rsidR="00515EA7" w:rsidRDefault="00515EA7" w:rsidP="007A6D8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Vyvěšeno </w:t>
      </w:r>
      <w:proofErr w:type="gramStart"/>
      <w:r>
        <w:rPr>
          <w:rFonts w:cstheme="minorHAnsi"/>
          <w:sz w:val="24"/>
          <w:szCs w:val="24"/>
        </w:rPr>
        <w:t>dne :</w:t>
      </w:r>
      <w:proofErr w:type="gramEnd"/>
      <w:r>
        <w:rPr>
          <w:rFonts w:cstheme="minorHAnsi"/>
          <w:sz w:val="24"/>
          <w:szCs w:val="24"/>
        </w:rPr>
        <w:t xml:space="preserve"> </w:t>
      </w:r>
      <w:r w:rsidR="00935B69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>.</w:t>
      </w:r>
      <w:r w:rsidR="00935B69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.2026                                      Sejmuto dne:</w:t>
      </w:r>
    </w:p>
    <w:p w14:paraId="371D842C" w14:textId="77777777" w:rsidR="00515EA7" w:rsidRDefault="00515EA7" w:rsidP="007A6D8D">
      <w:pPr>
        <w:rPr>
          <w:rFonts w:cstheme="minorHAnsi"/>
          <w:sz w:val="24"/>
          <w:szCs w:val="24"/>
        </w:rPr>
      </w:pPr>
    </w:p>
    <w:sectPr w:rsidR="00515EA7" w:rsidSect="00A80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65673" w14:textId="77777777" w:rsidR="000003FD" w:rsidRDefault="000003FD" w:rsidP="00EC2A18">
      <w:pPr>
        <w:spacing w:after="0" w:line="240" w:lineRule="auto"/>
      </w:pPr>
      <w:r>
        <w:separator/>
      </w:r>
    </w:p>
  </w:endnote>
  <w:endnote w:type="continuationSeparator" w:id="0">
    <w:p w14:paraId="4855EA78" w14:textId="77777777" w:rsidR="000003FD" w:rsidRDefault="000003FD" w:rsidP="00EC2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3B632" w14:textId="77777777" w:rsidR="000003FD" w:rsidRDefault="000003FD" w:rsidP="00EC2A18">
      <w:pPr>
        <w:spacing w:after="0" w:line="240" w:lineRule="auto"/>
      </w:pPr>
      <w:r>
        <w:separator/>
      </w:r>
    </w:p>
  </w:footnote>
  <w:footnote w:type="continuationSeparator" w:id="0">
    <w:p w14:paraId="2F67A75E" w14:textId="77777777" w:rsidR="000003FD" w:rsidRDefault="000003FD" w:rsidP="00EC2A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3295"/>
    <w:multiLevelType w:val="hybridMultilevel"/>
    <w:tmpl w:val="3E5839D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84C36"/>
    <w:multiLevelType w:val="hybridMultilevel"/>
    <w:tmpl w:val="6BBCAC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E5CA3"/>
    <w:multiLevelType w:val="hybridMultilevel"/>
    <w:tmpl w:val="7D8CD7F2"/>
    <w:lvl w:ilvl="0" w:tplc="2D1E34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A0E59"/>
    <w:multiLevelType w:val="hybridMultilevel"/>
    <w:tmpl w:val="8A766B80"/>
    <w:lvl w:ilvl="0" w:tplc="FFAE4D3C">
      <w:start w:val="2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MyriadPro-Regular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61B99"/>
    <w:multiLevelType w:val="hybridMultilevel"/>
    <w:tmpl w:val="AFCA8F8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74122"/>
    <w:multiLevelType w:val="hybridMultilevel"/>
    <w:tmpl w:val="BE08BC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DF0E8C"/>
    <w:multiLevelType w:val="hybridMultilevel"/>
    <w:tmpl w:val="9782BA0A"/>
    <w:lvl w:ilvl="0" w:tplc="3CF86134">
      <w:start w:val="10"/>
      <w:numFmt w:val="bullet"/>
      <w:lvlText w:val="-"/>
      <w:lvlJc w:val="left"/>
      <w:pPr>
        <w:ind w:left="720" w:hanging="360"/>
      </w:pPr>
      <w:rPr>
        <w:rFonts w:ascii="Calibri" w:eastAsia="Droid Sans Fallback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B6DB9"/>
    <w:multiLevelType w:val="hybridMultilevel"/>
    <w:tmpl w:val="599E9A74"/>
    <w:lvl w:ilvl="0" w:tplc="FD14888E">
      <w:start w:val="1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DC09BF"/>
    <w:multiLevelType w:val="hybridMultilevel"/>
    <w:tmpl w:val="7BAAC88C"/>
    <w:lvl w:ilvl="0" w:tplc="72EAE130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A005F"/>
    <w:multiLevelType w:val="multilevel"/>
    <w:tmpl w:val="9C04B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483C5C"/>
    <w:multiLevelType w:val="hybridMultilevel"/>
    <w:tmpl w:val="72CA227A"/>
    <w:lvl w:ilvl="0" w:tplc="32B6C9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402F7"/>
    <w:multiLevelType w:val="hybridMultilevel"/>
    <w:tmpl w:val="6C2412BA"/>
    <w:lvl w:ilvl="0" w:tplc="2D4E57BE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2" w15:restartNumberingAfterBreak="0">
    <w:nsid w:val="455E7CC9"/>
    <w:multiLevelType w:val="hybridMultilevel"/>
    <w:tmpl w:val="859C39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8C7A11"/>
    <w:multiLevelType w:val="hybridMultilevel"/>
    <w:tmpl w:val="FDBE21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F3E44"/>
    <w:multiLevelType w:val="hybridMultilevel"/>
    <w:tmpl w:val="C0E49D6A"/>
    <w:lvl w:ilvl="0" w:tplc="C2E675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33F85"/>
    <w:multiLevelType w:val="hybridMultilevel"/>
    <w:tmpl w:val="7FF8BB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97D23"/>
    <w:multiLevelType w:val="hybridMultilevel"/>
    <w:tmpl w:val="F9C6E33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B8349E"/>
    <w:multiLevelType w:val="hybridMultilevel"/>
    <w:tmpl w:val="41DE2F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651073"/>
    <w:multiLevelType w:val="hybridMultilevel"/>
    <w:tmpl w:val="E0801B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745F2A"/>
    <w:multiLevelType w:val="hybridMultilevel"/>
    <w:tmpl w:val="1C0203CA"/>
    <w:lvl w:ilvl="0" w:tplc="EC88E490">
      <w:start w:val="5"/>
      <w:numFmt w:val="bullet"/>
      <w:lvlText w:val="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BC603C"/>
    <w:multiLevelType w:val="hybridMultilevel"/>
    <w:tmpl w:val="B02E71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BB0FD5"/>
    <w:multiLevelType w:val="hybridMultilevel"/>
    <w:tmpl w:val="F808DEAC"/>
    <w:lvl w:ilvl="0" w:tplc="F6D020C2">
      <w:start w:val="3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25100C"/>
    <w:multiLevelType w:val="hybridMultilevel"/>
    <w:tmpl w:val="F9C6E3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D7B72"/>
    <w:multiLevelType w:val="hybridMultilevel"/>
    <w:tmpl w:val="65387930"/>
    <w:lvl w:ilvl="0" w:tplc="29C8317A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F4071A"/>
    <w:multiLevelType w:val="hybridMultilevel"/>
    <w:tmpl w:val="51685D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0467045">
    <w:abstractNumId w:val="10"/>
  </w:num>
  <w:num w:numId="2" w16cid:durableId="890506491">
    <w:abstractNumId w:val="22"/>
  </w:num>
  <w:num w:numId="3" w16cid:durableId="311645031">
    <w:abstractNumId w:val="16"/>
  </w:num>
  <w:num w:numId="4" w16cid:durableId="1980375466">
    <w:abstractNumId w:val="14"/>
  </w:num>
  <w:num w:numId="5" w16cid:durableId="784348862">
    <w:abstractNumId w:val="8"/>
  </w:num>
  <w:num w:numId="6" w16cid:durableId="1290819306">
    <w:abstractNumId w:val="20"/>
  </w:num>
  <w:num w:numId="7" w16cid:durableId="286595047">
    <w:abstractNumId w:val="15"/>
  </w:num>
  <w:num w:numId="8" w16cid:durableId="2020884618">
    <w:abstractNumId w:val="7"/>
  </w:num>
  <w:num w:numId="9" w16cid:durableId="694967343">
    <w:abstractNumId w:val="3"/>
  </w:num>
  <w:num w:numId="10" w16cid:durableId="1900628237">
    <w:abstractNumId w:val="17"/>
  </w:num>
  <w:num w:numId="11" w16cid:durableId="18166809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818975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113396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0261970">
    <w:abstractNumId w:val="1"/>
  </w:num>
  <w:num w:numId="15" w16cid:durableId="1770852691">
    <w:abstractNumId w:val="0"/>
  </w:num>
  <w:num w:numId="16" w16cid:durableId="768888881">
    <w:abstractNumId w:val="4"/>
  </w:num>
  <w:num w:numId="17" w16cid:durableId="18359559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2489582">
    <w:abstractNumId w:val="2"/>
  </w:num>
  <w:num w:numId="19" w16cid:durableId="1554077160">
    <w:abstractNumId w:val="21"/>
  </w:num>
  <w:num w:numId="20" w16cid:durableId="127070217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23996948">
    <w:abstractNumId w:val="6"/>
  </w:num>
  <w:num w:numId="22" w16cid:durableId="1073746665">
    <w:abstractNumId w:val="11"/>
  </w:num>
  <w:num w:numId="23" w16cid:durableId="1722704844">
    <w:abstractNumId w:val="12"/>
  </w:num>
  <w:num w:numId="24" w16cid:durableId="2097893497">
    <w:abstractNumId w:val="19"/>
  </w:num>
  <w:num w:numId="25" w16cid:durableId="200084230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07B"/>
    <w:rsid w:val="000000F3"/>
    <w:rsid w:val="000003FD"/>
    <w:rsid w:val="0000124F"/>
    <w:rsid w:val="0000139F"/>
    <w:rsid w:val="000014C9"/>
    <w:rsid w:val="00001DCC"/>
    <w:rsid w:val="0000778B"/>
    <w:rsid w:val="0001138F"/>
    <w:rsid w:val="00012302"/>
    <w:rsid w:val="00014780"/>
    <w:rsid w:val="000158FD"/>
    <w:rsid w:val="00020579"/>
    <w:rsid w:val="0002064A"/>
    <w:rsid w:val="00021154"/>
    <w:rsid w:val="000249E0"/>
    <w:rsid w:val="000264E8"/>
    <w:rsid w:val="0002706A"/>
    <w:rsid w:val="00027F12"/>
    <w:rsid w:val="00035D6C"/>
    <w:rsid w:val="00035F8A"/>
    <w:rsid w:val="00036497"/>
    <w:rsid w:val="00037CB6"/>
    <w:rsid w:val="00040EE6"/>
    <w:rsid w:val="00041FFD"/>
    <w:rsid w:val="00042DDF"/>
    <w:rsid w:val="00046025"/>
    <w:rsid w:val="000478BB"/>
    <w:rsid w:val="00047B79"/>
    <w:rsid w:val="00047DB5"/>
    <w:rsid w:val="000508D0"/>
    <w:rsid w:val="00052990"/>
    <w:rsid w:val="000542A0"/>
    <w:rsid w:val="000563A0"/>
    <w:rsid w:val="000576F4"/>
    <w:rsid w:val="000627A6"/>
    <w:rsid w:val="0006320A"/>
    <w:rsid w:val="00066632"/>
    <w:rsid w:val="00070737"/>
    <w:rsid w:val="000740D1"/>
    <w:rsid w:val="000743E1"/>
    <w:rsid w:val="0007482D"/>
    <w:rsid w:val="00074989"/>
    <w:rsid w:val="00076C35"/>
    <w:rsid w:val="00076E40"/>
    <w:rsid w:val="00081199"/>
    <w:rsid w:val="000816B5"/>
    <w:rsid w:val="000826EB"/>
    <w:rsid w:val="0008323D"/>
    <w:rsid w:val="00083473"/>
    <w:rsid w:val="00083CB0"/>
    <w:rsid w:val="00084282"/>
    <w:rsid w:val="000973A3"/>
    <w:rsid w:val="000A2863"/>
    <w:rsid w:val="000A29FD"/>
    <w:rsid w:val="000A3BB1"/>
    <w:rsid w:val="000A562A"/>
    <w:rsid w:val="000A6097"/>
    <w:rsid w:val="000A68C5"/>
    <w:rsid w:val="000A6FA0"/>
    <w:rsid w:val="000B13BE"/>
    <w:rsid w:val="000B2DDF"/>
    <w:rsid w:val="000B3A04"/>
    <w:rsid w:val="000B56EF"/>
    <w:rsid w:val="000C02A9"/>
    <w:rsid w:val="000C0B39"/>
    <w:rsid w:val="000C0CA9"/>
    <w:rsid w:val="000C28E2"/>
    <w:rsid w:val="000C53FE"/>
    <w:rsid w:val="000C6586"/>
    <w:rsid w:val="000D03C1"/>
    <w:rsid w:val="000D08DE"/>
    <w:rsid w:val="000D0DE2"/>
    <w:rsid w:val="000D242A"/>
    <w:rsid w:val="000D352B"/>
    <w:rsid w:val="000D378B"/>
    <w:rsid w:val="000D74F6"/>
    <w:rsid w:val="000D7D94"/>
    <w:rsid w:val="000E1CF1"/>
    <w:rsid w:val="000E7160"/>
    <w:rsid w:val="000F51E0"/>
    <w:rsid w:val="000F6AD5"/>
    <w:rsid w:val="001069B9"/>
    <w:rsid w:val="00106DC6"/>
    <w:rsid w:val="001078B2"/>
    <w:rsid w:val="00114352"/>
    <w:rsid w:val="00116867"/>
    <w:rsid w:val="00117D3F"/>
    <w:rsid w:val="00120F2E"/>
    <w:rsid w:val="00120FCE"/>
    <w:rsid w:val="001215D4"/>
    <w:rsid w:val="001227D1"/>
    <w:rsid w:val="00123685"/>
    <w:rsid w:val="0012505E"/>
    <w:rsid w:val="001255CE"/>
    <w:rsid w:val="00127ACC"/>
    <w:rsid w:val="00132082"/>
    <w:rsid w:val="001325B5"/>
    <w:rsid w:val="001325DA"/>
    <w:rsid w:val="00132BE4"/>
    <w:rsid w:val="00133B04"/>
    <w:rsid w:val="00133BC4"/>
    <w:rsid w:val="0013523D"/>
    <w:rsid w:val="00146B87"/>
    <w:rsid w:val="00147DA0"/>
    <w:rsid w:val="001526C3"/>
    <w:rsid w:val="00152706"/>
    <w:rsid w:val="00155EA9"/>
    <w:rsid w:val="0016412D"/>
    <w:rsid w:val="00165437"/>
    <w:rsid w:val="001707D0"/>
    <w:rsid w:val="00171266"/>
    <w:rsid w:val="00172A36"/>
    <w:rsid w:val="00175206"/>
    <w:rsid w:val="001764B4"/>
    <w:rsid w:val="001834D3"/>
    <w:rsid w:val="00183876"/>
    <w:rsid w:val="00186488"/>
    <w:rsid w:val="001873A5"/>
    <w:rsid w:val="001874B1"/>
    <w:rsid w:val="001918CF"/>
    <w:rsid w:val="00191DE3"/>
    <w:rsid w:val="00192908"/>
    <w:rsid w:val="00197371"/>
    <w:rsid w:val="001A1D36"/>
    <w:rsid w:val="001A2AF1"/>
    <w:rsid w:val="001A334A"/>
    <w:rsid w:val="001A37A9"/>
    <w:rsid w:val="001A47CB"/>
    <w:rsid w:val="001A56C0"/>
    <w:rsid w:val="001A6F2B"/>
    <w:rsid w:val="001A712C"/>
    <w:rsid w:val="001A72AF"/>
    <w:rsid w:val="001B0575"/>
    <w:rsid w:val="001B0836"/>
    <w:rsid w:val="001B0C99"/>
    <w:rsid w:val="001B2752"/>
    <w:rsid w:val="001B4CC3"/>
    <w:rsid w:val="001B5996"/>
    <w:rsid w:val="001B6FD9"/>
    <w:rsid w:val="001C1441"/>
    <w:rsid w:val="001C1696"/>
    <w:rsid w:val="001C22B7"/>
    <w:rsid w:val="001D0D12"/>
    <w:rsid w:val="001D0D1D"/>
    <w:rsid w:val="001D0F52"/>
    <w:rsid w:val="001D16F2"/>
    <w:rsid w:val="001D3073"/>
    <w:rsid w:val="001D3338"/>
    <w:rsid w:val="001D47DF"/>
    <w:rsid w:val="001D5429"/>
    <w:rsid w:val="001E05D1"/>
    <w:rsid w:val="001E47BA"/>
    <w:rsid w:val="001E4A79"/>
    <w:rsid w:val="001E5F0A"/>
    <w:rsid w:val="001F1755"/>
    <w:rsid w:val="001F2952"/>
    <w:rsid w:val="001F496E"/>
    <w:rsid w:val="001F5134"/>
    <w:rsid w:val="001F6449"/>
    <w:rsid w:val="002007F2"/>
    <w:rsid w:val="00201259"/>
    <w:rsid w:val="0020214B"/>
    <w:rsid w:val="0020331F"/>
    <w:rsid w:val="00203D63"/>
    <w:rsid w:val="00204563"/>
    <w:rsid w:val="002071ED"/>
    <w:rsid w:val="00207B2F"/>
    <w:rsid w:val="0021033A"/>
    <w:rsid w:val="00212C10"/>
    <w:rsid w:val="00213497"/>
    <w:rsid w:val="00213E0A"/>
    <w:rsid w:val="00214B00"/>
    <w:rsid w:val="00216F87"/>
    <w:rsid w:val="00217858"/>
    <w:rsid w:val="00221016"/>
    <w:rsid w:val="00222BB9"/>
    <w:rsid w:val="00230458"/>
    <w:rsid w:val="002324CE"/>
    <w:rsid w:val="002341FE"/>
    <w:rsid w:val="002358F2"/>
    <w:rsid w:val="00235EC7"/>
    <w:rsid w:val="00236BA3"/>
    <w:rsid w:val="00236E91"/>
    <w:rsid w:val="00242BD5"/>
    <w:rsid w:val="00244F42"/>
    <w:rsid w:val="0024528D"/>
    <w:rsid w:val="00245811"/>
    <w:rsid w:val="0024586C"/>
    <w:rsid w:val="002463ED"/>
    <w:rsid w:val="00246A02"/>
    <w:rsid w:val="002501A6"/>
    <w:rsid w:val="00250769"/>
    <w:rsid w:val="00250FB2"/>
    <w:rsid w:val="00251070"/>
    <w:rsid w:val="00251245"/>
    <w:rsid w:val="002518C4"/>
    <w:rsid w:val="0025334E"/>
    <w:rsid w:val="00256CC9"/>
    <w:rsid w:val="00260AD2"/>
    <w:rsid w:val="002624DD"/>
    <w:rsid w:val="002630AE"/>
    <w:rsid w:val="002632AE"/>
    <w:rsid w:val="00263314"/>
    <w:rsid w:val="002639EE"/>
    <w:rsid w:val="002668D6"/>
    <w:rsid w:val="00266C9D"/>
    <w:rsid w:val="002703A2"/>
    <w:rsid w:val="00271C88"/>
    <w:rsid w:val="00272B74"/>
    <w:rsid w:val="00273537"/>
    <w:rsid w:val="002737BE"/>
    <w:rsid w:val="002739B2"/>
    <w:rsid w:val="00275D0D"/>
    <w:rsid w:val="00275F07"/>
    <w:rsid w:val="002762E1"/>
    <w:rsid w:val="00276E99"/>
    <w:rsid w:val="002831B5"/>
    <w:rsid w:val="00283544"/>
    <w:rsid w:val="00286344"/>
    <w:rsid w:val="002864F7"/>
    <w:rsid w:val="002868CA"/>
    <w:rsid w:val="00286956"/>
    <w:rsid w:val="00287340"/>
    <w:rsid w:val="00291E2D"/>
    <w:rsid w:val="00293956"/>
    <w:rsid w:val="0029555D"/>
    <w:rsid w:val="002958B7"/>
    <w:rsid w:val="002959E0"/>
    <w:rsid w:val="00297EB3"/>
    <w:rsid w:val="002A057A"/>
    <w:rsid w:val="002A0EC8"/>
    <w:rsid w:val="002A13C0"/>
    <w:rsid w:val="002A4008"/>
    <w:rsid w:val="002A60C8"/>
    <w:rsid w:val="002A6D01"/>
    <w:rsid w:val="002B16F0"/>
    <w:rsid w:val="002B420F"/>
    <w:rsid w:val="002B5AF0"/>
    <w:rsid w:val="002C1DA9"/>
    <w:rsid w:val="002C3AAB"/>
    <w:rsid w:val="002C3F5E"/>
    <w:rsid w:val="002C524E"/>
    <w:rsid w:val="002C58BE"/>
    <w:rsid w:val="002C59E7"/>
    <w:rsid w:val="002C70EB"/>
    <w:rsid w:val="002D1B78"/>
    <w:rsid w:val="002D2823"/>
    <w:rsid w:val="002D2A04"/>
    <w:rsid w:val="002D2A36"/>
    <w:rsid w:val="002D53A2"/>
    <w:rsid w:val="002D5509"/>
    <w:rsid w:val="002D6B03"/>
    <w:rsid w:val="002D7A87"/>
    <w:rsid w:val="002D7C70"/>
    <w:rsid w:val="002D7DAC"/>
    <w:rsid w:val="002E2581"/>
    <w:rsid w:val="002E4739"/>
    <w:rsid w:val="002E4EFA"/>
    <w:rsid w:val="002E69D8"/>
    <w:rsid w:val="002E77BB"/>
    <w:rsid w:val="002F597C"/>
    <w:rsid w:val="002F70DE"/>
    <w:rsid w:val="002F72E3"/>
    <w:rsid w:val="002F7D74"/>
    <w:rsid w:val="003002C6"/>
    <w:rsid w:val="00300987"/>
    <w:rsid w:val="003068E0"/>
    <w:rsid w:val="0031007E"/>
    <w:rsid w:val="00311338"/>
    <w:rsid w:val="003114BE"/>
    <w:rsid w:val="00317AF2"/>
    <w:rsid w:val="00325709"/>
    <w:rsid w:val="00326617"/>
    <w:rsid w:val="003301D2"/>
    <w:rsid w:val="003309D4"/>
    <w:rsid w:val="0033125E"/>
    <w:rsid w:val="00333515"/>
    <w:rsid w:val="00333ECC"/>
    <w:rsid w:val="00335538"/>
    <w:rsid w:val="00340511"/>
    <w:rsid w:val="00340BBA"/>
    <w:rsid w:val="00340E26"/>
    <w:rsid w:val="00340ED9"/>
    <w:rsid w:val="00345ECE"/>
    <w:rsid w:val="00350654"/>
    <w:rsid w:val="00353B15"/>
    <w:rsid w:val="00355060"/>
    <w:rsid w:val="00355283"/>
    <w:rsid w:val="00355300"/>
    <w:rsid w:val="003556CC"/>
    <w:rsid w:val="0035603B"/>
    <w:rsid w:val="003569A7"/>
    <w:rsid w:val="00357473"/>
    <w:rsid w:val="003579DF"/>
    <w:rsid w:val="00360714"/>
    <w:rsid w:val="003615EB"/>
    <w:rsid w:val="0036168B"/>
    <w:rsid w:val="003617B8"/>
    <w:rsid w:val="003620C2"/>
    <w:rsid w:val="003645FA"/>
    <w:rsid w:val="00365555"/>
    <w:rsid w:val="00366D92"/>
    <w:rsid w:val="0037045B"/>
    <w:rsid w:val="00370A19"/>
    <w:rsid w:val="00371E0D"/>
    <w:rsid w:val="00375AB4"/>
    <w:rsid w:val="00375E61"/>
    <w:rsid w:val="0037670D"/>
    <w:rsid w:val="003769AC"/>
    <w:rsid w:val="00380852"/>
    <w:rsid w:val="003814DC"/>
    <w:rsid w:val="0038259E"/>
    <w:rsid w:val="00386EA2"/>
    <w:rsid w:val="003870A6"/>
    <w:rsid w:val="0038745C"/>
    <w:rsid w:val="00387E2D"/>
    <w:rsid w:val="003907A4"/>
    <w:rsid w:val="00391093"/>
    <w:rsid w:val="00391699"/>
    <w:rsid w:val="003928EA"/>
    <w:rsid w:val="0039346D"/>
    <w:rsid w:val="0039356C"/>
    <w:rsid w:val="00394DEA"/>
    <w:rsid w:val="00395251"/>
    <w:rsid w:val="003970D1"/>
    <w:rsid w:val="003A1330"/>
    <w:rsid w:val="003A141C"/>
    <w:rsid w:val="003A2F2D"/>
    <w:rsid w:val="003A3313"/>
    <w:rsid w:val="003A7E49"/>
    <w:rsid w:val="003B2874"/>
    <w:rsid w:val="003B2DF8"/>
    <w:rsid w:val="003B362E"/>
    <w:rsid w:val="003B47AB"/>
    <w:rsid w:val="003B5873"/>
    <w:rsid w:val="003B6E0B"/>
    <w:rsid w:val="003C1440"/>
    <w:rsid w:val="003C173E"/>
    <w:rsid w:val="003C287A"/>
    <w:rsid w:val="003C29C5"/>
    <w:rsid w:val="003C29ED"/>
    <w:rsid w:val="003C390D"/>
    <w:rsid w:val="003C3E4B"/>
    <w:rsid w:val="003C714D"/>
    <w:rsid w:val="003C7799"/>
    <w:rsid w:val="003C78C2"/>
    <w:rsid w:val="003D029C"/>
    <w:rsid w:val="003D76B6"/>
    <w:rsid w:val="003D76D5"/>
    <w:rsid w:val="003E042E"/>
    <w:rsid w:val="003E24C7"/>
    <w:rsid w:val="003E5E0B"/>
    <w:rsid w:val="003E6FF7"/>
    <w:rsid w:val="003E726B"/>
    <w:rsid w:val="003F0E77"/>
    <w:rsid w:val="003F31EC"/>
    <w:rsid w:val="003F3274"/>
    <w:rsid w:val="003F3F00"/>
    <w:rsid w:val="003F595A"/>
    <w:rsid w:val="003F5F36"/>
    <w:rsid w:val="003F6554"/>
    <w:rsid w:val="003F6596"/>
    <w:rsid w:val="003F660C"/>
    <w:rsid w:val="003F7713"/>
    <w:rsid w:val="00402310"/>
    <w:rsid w:val="00402467"/>
    <w:rsid w:val="00403DE4"/>
    <w:rsid w:val="00406073"/>
    <w:rsid w:val="004062FF"/>
    <w:rsid w:val="00406568"/>
    <w:rsid w:val="00407F07"/>
    <w:rsid w:val="00410866"/>
    <w:rsid w:val="00417183"/>
    <w:rsid w:val="0042045F"/>
    <w:rsid w:val="00421123"/>
    <w:rsid w:val="004220F7"/>
    <w:rsid w:val="004224C2"/>
    <w:rsid w:val="00427B69"/>
    <w:rsid w:val="0043027A"/>
    <w:rsid w:val="0043535D"/>
    <w:rsid w:val="0043604D"/>
    <w:rsid w:val="00436163"/>
    <w:rsid w:val="00440FA6"/>
    <w:rsid w:val="00441239"/>
    <w:rsid w:val="00442310"/>
    <w:rsid w:val="004426E0"/>
    <w:rsid w:val="004434E3"/>
    <w:rsid w:val="004447A6"/>
    <w:rsid w:val="00444E96"/>
    <w:rsid w:val="00450B5B"/>
    <w:rsid w:val="0045283E"/>
    <w:rsid w:val="0045392A"/>
    <w:rsid w:val="004561C4"/>
    <w:rsid w:val="00460FA0"/>
    <w:rsid w:val="0046174A"/>
    <w:rsid w:val="004620D7"/>
    <w:rsid w:val="00462B16"/>
    <w:rsid w:val="004632E1"/>
    <w:rsid w:val="00463821"/>
    <w:rsid w:val="00463E8C"/>
    <w:rsid w:val="004643CE"/>
    <w:rsid w:val="00464766"/>
    <w:rsid w:val="00464C1E"/>
    <w:rsid w:val="00464EC4"/>
    <w:rsid w:val="00465CA0"/>
    <w:rsid w:val="004662E0"/>
    <w:rsid w:val="00467D21"/>
    <w:rsid w:val="0047005C"/>
    <w:rsid w:val="0047059A"/>
    <w:rsid w:val="00474811"/>
    <w:rsid w:val="00476145"/>
    <w:rsid w:val="004766B0"/>
    <w:rsid w:val="00482776"/>
    <w:rsid w:val="00482A12"/>
    <w:rsid w:val="00484FC3"/>
    <w:rsid w:val="00494BE1"/>
    <w:rsid w:val="004957EE"/>
    <w:rsid w:val="004960CF"/>
    <w:rsid w:val="004978F6"/>
    <w:rsid w:val="004A0EA0"/>
    <w:rsid w:val="004A5A2C"/>
    <w:rsid w:val="004A7E8D"/>
    <w:rsid w:val="004B03AA"/>
    <w:rsid w:val="004B051F"/>
    <w:rsid w:val="004B15FF"/>
    <w:rsid w:val="004B2622"/>
    <w:rsid w:val="004B3D83"/>
    <w:rsid w:val="004B4DFD"/>
    <w:rsid w:val="004B5E22"/>
    <w:rsid w:val="004C0A97"/>
    <w:rsid w:val="004C25F0"/>
    <w:rsid w:val="004C2BC4"/>
    <w:rsid w:val="004C3B07"/>
    <w:rsid w:val="004C4A2C"/>
    <w:rsid w:val="004C780C"/>
    <w:rsid w:val="004C78CB"/>
    <w:rsid w:val="004D06BA"/>
    <w:rsid w:val="004D6857"/>
    <w:rsid w:val="004E0CB6"/>
    <w:rsid w:val="004F094C"/>
    <w:rsid w:val="004F4217"/>
    <w:rsid w:val="004F63E1"/>
    <w:rsid w:val="00502645"/>
    <w:rsid w:val="005028D3"/>
    <w:rsid w:val="00504A80"/>
    <w:rsid w:val="005056E4"/>
    <w:rsid w:val="005068B7"/>
    <w:rsid w:val="005102BB"/>
    <w:rsid w:val="005105BF"/>
    <w:rsid w:val="00515EA7"/>
    <w:rsid w:val="0051633A"/>
    <w:rsid w:val="0052126A"/>
    <w:rsid w:val="005250A4"/>
    <w:rsid w:val="00527343"/>
    <w:rsid w:val="00530A49"/>
    <w:rsid w:val="00530FDD"/>
    <w:rsid w:val="005359DA"/>
    <w:rsid w:val="005360B0"/>
    <w:rsid w:val="005362D4"/>
    <w:rsid w:val="00537680"/>
    <w:rsid w:val="00540509"/>
    <w:rsid w:val="00541543"/>
    <w:rsid w:val="005442C6"/>
    <w:rsid w:val="0054437A"/>
    <w:rsid w:val="00544E59"/>
    <w:rsid w:val="00546891"/>
    <w:rsid w:val="00551359"/>
    <w:rsid w:val="00552921"/>
    <w:rsid w:val="00553036"/>
    <w:rsid w:val="005536F6"/>
    <w:rsid w:val="00553F9F"/>
    <w:rsid w:val="005546F3"/>
    <w:rsid w:val="00561DDC"/>
    <w:rsid w:val="00561E10"/>
    <w:rsid w:val="005638EF"/>
    <w:rsid w:val="005648D0"/>
    <w:rsid w:val="00565803"/>
    <w:rsid w:val="00570368"/>
    <w:rsid w:val="00573567"/>
    <w:rsid w:val="00577C74"/>
    <w:rsid w:val="00577D2D"/>
    <w:rsid w:val="0058021B"/>
    <w:rsid w:val="00583433"/>
    <w:rsid w:val="00585E21"/>
    <w:rsid w:val="00586557"/>
    <w:rsid w:val="0059097F"/>
    <w:rsid w:val="0059140A"/>
    <w:rsid w:val="005942EC"/>
    <w:rsid w:val="00595D8D"/>
    <w:rsid w:val="00595DC8"/>
    <w:rsid w:val="00596FF5"/>
    <w:rsid w:val="005A0D7B"/>
    <w:rsid w:val="005A24B2"/>
    <w:rsid w:val="005A3AC2"/>
    <w:rsid w:val="005A42B7"/>
    <w:rsid w:val="005A4739"/>
    <w:rsid w:val="005A4BB3"/>
    <w:rsid w:val="005A4E1B"/>
    <w:rsid w:val="005A6339"/>
    <w:rsid w:val="005A6487"/>
    <w:rsid w:val="005B04A7"/>
    <w:rsid w:val="005B06F2"/>
    <w:rsid w:val="005B2A55"/>
    <w:rsid w:val="005B4ED1"/>
    <w:rsid w:val="005B76AD"/>
    <w:rsid w:val="005C0861"/>
    <w:rsid w:val="005C4A65"/>
    <w:rsid w:val="005C5255"/>
    <w:rsid w:val="005C6C67"/>
    <w:rsid w:val="005C6FBB"/>
    <w:rsid w:val="005C7219"/>
    <w:rsid w:val="005C76CA"/>
    <w:rsid w:val="005D238D"/>
    <w:rsid w:val="005D4966"/>
    <w:rsid w:val="005D5889"/>
    <w:rsid w:val="005D618F"/>
    <w:rsid w:val="005D6E17"/>
    <w:rsid w:val="005D75D0"/>
    <w:rsid w:val="005E5B43"/>
    <w:rsid w:val="005F20D1"/>
    <w:rsid w:val="005F5753"/>
    <w:rsid w:val="005F6C7D"/>
    <w:rsid w:val="005F6F28"/>
    <w:rsid w:val="005F70E1"/>
    <w:rsid w:val="006008A7"/>
    <w:rsid w:val="00600CAE"/>
    <w:rsid w:val="00602093"/>
    <w:rsid w:val="00604B15"/>
    <w:rsid w:val="00612930"/>
    <w:rsid w:val="0061488F"/>
    <w:rsid w:val="00617DC7"/>
    <w:rsid w:val="00620CA5"/>
    <w:rsid w:val="006214F7"/>
    <w:rsid w:val="00623011"/>
    <w:rsid w:val="00623982"/>
    <w:rsid w:val="00623EBA"/>
    <w:rsid w:val="0062507F"/>
    <w:rsid w:val="00626EC5"/>
    <w:rsid w:val="006311DA"/>
    <w:rsid w:val="0063204C"/>
    <w:rsid w:val="00632CDE"/>
    <w:rsid w:val="0063371F"/>
    <w:rsid w:val="00634CC3"/>
    <w:rsid w:val="006448EB"/>
    <w:rsid w:val="006455C6"/>
    <w:rsid w:val="0064718B"/>
    <w:rsid w:val="0065311C"/>
    <w:rsid w:val="00657D96"/>
    <w:rsid w:val="0066054C"/>
    <w:rsid w:val="00660EFE"/>
    <w:rsid w:val="00661C83"/>
    <w:rsid w:val="00663837"/>
    <w:rsid w:val="006642CA"/>
    <w:rsid w:val="00666965"/>
    <w:rsid w:val="00666CD5"/>
    <w:rsid w:val="00671F6F"/>
    <w:rsid w:val="006720EA"/>
    <w:rsid w:val="006726FE"/>
    <w:rsid w:val="006734CE"/>
    <w:rsid w:val="00675A3D"/>
    <w:rsid w:val="00676DA1"/>
    <w:rsid w:val="00681A43"/>
    <w:rsid w:val="00683492"/>
    <w:rsid w:val="00683645"/>
    <w:rsid w:val="00685554"/>
    <w:rsid w:val="006939F1"/>
    <w:rsid w:val="00695ACD"/>
    <w:rsid w:val="006969AD"/>
    <w:rsid w:val="006A213B"/>
    <w:rsid w:val="006A36CB"/>
    <w:rsid w:val="006A47E6"/>
    <w:rsid w:val="006A53CF"/>
    <w:rsid w:val="006A6E1C"/>
    <w:rsid w:val="006B444A"/>
    <w:rsid w:val="006C3F25"/>
    <w:rsid w:val="006C5269"/>
    <w:rsid w:val="006C546D"/>
    <w:rsid w:val="006D0189"/>
    <w:rsid w:val="006D0CC2"/>
    <w:rsid w:val="006D2D27"/>
    <w:rsid w:val="006D3BF7"/>
    <w:rsid w:val="006D3F97"/>
    <w:rsid w:val="006E0721"/>
    <w:rsid w:val="006E09BA"/>
    <w:rsid w:val="006E52D2"/>
    <w:rsid w:val="006F069B"/>
    <w:rsid w:val="006F109C"/>
    <w:rsid w:val="006F49F9"/>
    <w:rsid w:val="006F5640"/>
    <w:rsid w:val="006F76ED"/>
    <w:rsid w:val="0070049A"/>
    <w:rsid w:val="00701766"/>
    <w:rsid w:val="0070350A"/>
    <w:rsid w:val="0070396D"/>
    <w:rsid w:val="00707E31"/>
    <w:rsid w:val="00710128"/>
    <w:rsid w:val="007122ED"/>
    <w:rsid w:val="00713CB1"/>
    <w:rsid w:val="00720EEB"/>
    <w:rsid w:val="0072314D"/>
    <w:rsid w:val="00723B6B"/>
    <w:rsid w:val="007248E3"/>
    <w:rsid w:val="00724DBC"/>
    <w:rsid w:val="007265C7"/>
    <w:rsid w:val="00726BF6"/>
    <w:rsid w:val="00730523"/>
    <w:rsid w:val="00730EC9"/>
    <w:rsid w:val="00731DB5"/>
    <w:rsid w:val="0073475F"/>
    <w:rsid w:val="00734D4C"/>
    <w:rsid w:val="00735C96"/>
    <w:rsid w:val="007425C8"/>
    <w:rsid w:val="00742D21"/>
    <w:rsid w:val="00744235"/>
    <w:rsid w:val="00746393"/>
    <w:rsid w:val="007467BE"/>
    <w:rsid w:val="00747648"/>
    <w:rsid w:val="00753271"/>
    <w:rsid w:val="00753327"/>
    <w:rsid w:val="007535B5"/>
    <w:rsid w:val="00753D64"/>
    <w:rsid w:val="0075411D"/>
    <w:rsid w:val="007607D2"/>
    <w:rsid w:val="00763803"/>
    <w:rsid w:val="00764EFC"/>
    <w:rsid w:val="00766438"/>
    <w:rsid w:val="0076719C"/>
    <w:rsid w:val="0077119D"/>
    <w:rsid w:val="0077230C"/>
    <w:rsid w:val="00772341"/>
    <w:rsid w:val="007726DB"/>
    <w:rsid w:val="007726EE"/>
    <w:rsid w:val="00773F8E"/>
    <w:rsid w:val="00775A32"/>
    <w:rsid w:val="00780525"/>
    <w:rsid w:val="00780F02"/>
    <w:rsid w:val="00782964"/>
    <w:rsid w:val="00784C6C"/>
    <w:rsid w:val="00785DD0"/>
    <w:rsid w:val="00786BFE"/>
    <w:rsid w:val="007903E1"/>
    <w:rsid w:val="00791107"/>
    <w:rsid w:val="00792A16"/>
    <w:rsid w:val="00793B54"/>
    <w:rsid w:val="00796A08"/>
    <w:rsid w:val="00797841"/>
    <w:rsid w:val="007A3066"/>
    <w:rsid w:val="007A3E2D"/>
    <w:rsid w:val="007A6C15"/>
    <w:rsid w:val="007A6D8D"/>
    <w:rsid w:val="007B2BA2"/>
    <w:rsid w:val="007B5B4B"/>
    <w:rsid w:val="007B68AF"/>
    <w:rsid w:val="007B7DB1"/>
    <w:rsid w:val="007C03D7"/>
    <w:rsid w:val="007C112E"/>
    <w:rsid w:val="007C23BD"/>
    <w:rsid w:val="007C61F2"/>
    <w:rsid w:val="007C6543"/>
    <w:rsid w:val="007C7417"/>
    <w:rsid w:val="007D18A5"/>
    <w:rsid w:val="007D33DD"/>
    <w:rsid w:val="007D37BA"/>
    <w:rsid w:val="007D4654"/>
    <w:rsid w:val="007E0569"/>
    <w:rsid w:val="007E350D"/>
    <w:rsid w:val="007E7E6C"/>
    <w:rsid w:val="007F168D"/>
    <w:rsid w:val="007F3860"/>
    <w:rsid w:val="007F5343"/>
    <w:rsid w:val="007F58CC"/>
    <w:rsid w:val="007F7917"/>
    <w:rsid w:val="008012F6"/>
    <w:rsid w:val="00801943"/>
    <w:rsid w:val="008027DE"/>
    <w:rsid w:val="00803468"/>
    <w:rsid w:val="00803931"/>
    <w:rsid w:val="00803B8E"/>
    <w:rsid w:val="00804708"/>
    <w:rsid w:val="00805A76"/>
    <w:rsid w:val="008068F0"/>
    <w:rsid w:val="00806D01"/>
    <w:rsid w:val="00810FBA"/>
    <w:rsid w:val="0081263D"/>
    <w:rsid w:val="00813356"/>
    <w:rsid w:val="00813BB1"/>
    <w:rsid w:val="0081505A"/>
    <w:rsid w:val="00817136"/>
    <w:rsid w:val="00820AA2"/>
    <w:rsid w:val="008215BF"/>
    <w:rsid w:val="00821644"/>
    <w:rsid w:val="00821A79"/>
    <w:rsid w:val="00827A16"/>
    <w:rsid w:val="00827A35"/>
    <w:rsid w:val="00830A74"/>
    <w:rsid w:val="0083120B"/>
    <w:rsid w:val="00833FFD"/>
    <w:rsid w:val="00835485"/>
    <w:rsid w:val="00837D92"/>
    <w:rsid w:val="00841533"/>
    <w:rsid w:val="00842FDC"/>
    <w:rsid w:val="00843642"/>
    <w:rsid w:val="00844B37"/>
    <w:rsid w:val="00846EEF"/>
    <w:rsid w:val="00847837"/>
    <w:rsid w:val="0085019D"/>
    <w:rsid w:val="00852CF6"/>
    <w:rsid w:val="00853D68"/>
    <w:rsid w:val="008548FE"/>
    <w:rsid w:val="008553D8"/>
    <w:rsid w:val="00855D29"/>
    <w:rsid w:val="00856B3C"/>
    <w:rsid w:val="00860644"/>
    <w:rsid w:val="00864AC4"/>
    <w:rsid w:val="00865EA7"/>
    <w:rsid w:val="00866B7D"/>
    <w:rsid w:val="008704A3"/>
    <w:rsid w:val="0087080A"/>
    <w:rsid w:val="00871ACA"/>
    <w:rsid w:val="008729D4"/>
    <w:rsid w:val="00873E48"/>
    <w:rsid w:val="00874D3C"/>
    <w:rsid w:val="0087539D"/>
    <w:rsid w:val="00876DCD"/>
    <w:rsid w:val="0087727C"/>
    <w:rsid w:val="00877ECB"/>
    <w:rsid w:val="008801C0"/>
    <w:rsid w:val="00881478"/>
    <w:rsid w:val="008824DF"/>
    <w:rsid w:val="0088359F"/>
    <w:rsid w:val="00884614"/>
    <w:rsid w:val="0088508F"/>
    <w:rsid w:val="00885999"/>
    <w:rsid w:val="0088775A"/>
    <w:rsid w:val="00887BB0"/>
    <w:rsid w:val="00887D4C"/>
    <w:rsid w:val="008908E9"/>
    <w:rsid w:val="00891D8B"/>
    <w:rsid w:val="00891FEA"/>
    <w:rsid w:val="00893E9D"/>
    <w:rsid w:val="00895309"/>
    <w:rsid w:val="00897923"/>
    <w:rsid w:val="008A34AC"/>
    <w:rsid w:val="008A4452"/>
    <w:rsid w:val="008A4F32"/>
    <w:rsid w:val="008A55DB"/>
    <w:rsid w:val="008B0EA4"/>
    <w:rsid w:val="008B320C"/>
    <w:rsid w:val="008B4859"/>
    <w:rsid w:val="008B5C88"/>
    <w:rsid w:val="008B69B3"/>
    <w:rsid w:val="008C0110"/>
    <w:rsid w:val="008C16B6"/>
    <w:rsid w:val="008C1D0B"/>
    <w:rsid w:val="008C39DD"/>
    <w:rsid w:val="008C4CAE"/>
    <w:rsid w:val="008C7368"/>
    <w:rsid w:val="008C7608"/>
    <w:rsid w:val="008D0BA8"/>
    <w:rsid w:val="008D1354"/>
    <w:rsid w:val="008D373F"/>
    <w:rsid w:val="008D495F"/>
    <w:rsid w:val="008D53D6"/>
    <w:rsid w:val="008D58F0"/>
    <w:rsid w:val="008D5E04"/>
    <w:rsid w:val="008D629C"/>
    <w:rsid w:val="008E0AA5"/>
    <w:rsid w:val="008E396A"/>
    <w:rsid w:val="008E51A5"/>
    <w:rsid w:val="008E6593"/>
    <w:rsid w:val="008E7B40"/>
    <w:rsid w:val="008F0E64"/>
    <w:rsid w:val="008F126A"/>
    <w:rsid w:val="008F1CB4"/>
    <w:rsid w:val="008F2CF5"/>
    <w:rsid w:val="008F609D"/>
    <w:rsid w:val="0090154F"/>
    <w:rsid w:val="009016E1"/>
    <w:rsid w:val="00901CE2"/>
    <w:rsid w:val="00902187"/>
    <w:rsid w:val="00910AF5"/>
    <w:rsid w:val="009121BF"/>
    <w:rsid w:val="009127A4"/>
    <w:rsid w:val="00912CC8"/>
    <w:rsid w:val="00912E2F"/>
    <w:rsid w:val="009135C9"/>
    <w:rsid w:val="0091510E"/>
    <w:rsid w:val="00915B21"/>
    <w:rsid w:val="00920F66"/>
    <w:rsid w:val="00921C4A"/>
    <w:rsid w:val="0092208A"/>
    <w:rsid w:val="009238FD"/>
    <w:rsid w:val="0092572C"/>
    <w:rsid w:val="0092593C"/>
    <w:rsid w:val="00925AD9"/>
    <w:rsid w:val="00930B34"/>
    <w:rsid w:val="0093280E"/>
    <w:rsid w:val="00932D0B"/>
    <w:rsid w:val="00932D93"/>
    <w:rsid w:val="0093362B"/>
    <w:rsid w:val="00934281"/>
    <w:rsid w:val="00935B69"/>
    <w:rsid w:val="0093638F"/>
    <w:rsid w:val="00936DE5"/>
    <w:rsid w:val="0093707A"/>
    <w:rsid w:val="0094285B"/>
    <w:rsid w:val="0094428B"/>
    <w:rsid w:val="00944808"/>
    <w:rsid w:val="0094509D"/>
    <w:rsid w:val="00945916"/>
    <w:rsid w:val="009462BF"/>
    <w:rsid w:val="009466E9"/>
    <w:rsid w:val="009472F7"/>
    <w:rsid w:val="00947E3E"/>
    <w:rsid w:val="009507FF"/>
    <w:rsid w:val="00950983"/>
    <w:rsid w:val="00952A54"/>
    <w:rsid w:val="00955770"/>
    <w:rsid w:val="00955C9F"/>
    <w:rsid w:val="0095603C"/>
    <w:rsid w:val="00956399"/>
    <w:rsid w:val="0095756F"/>
    <w:rsid w:val="00957C62"/>
    <w:rsid w:val="00957F97"/>
    <w:rsid w:val="00961AC7"/>
    <w:rsid w:val="00963920"/>
    <w:rsid w:val="00964161"/>
    <w:rsid w:val="00965917"/>
    <w:rsid w:val="0096633C"/>
    <w:rsid w:val="00966EFC"/>
    <w:rsid w:val="00971A25"/>
    <w:rsid w:val="00973163"/>
    <w:rsid w:val="00973DC3"/>
    <w:rsid w:val="00975256"/>
    <w:rsid w:val="0098513E"/>
    <w:rsid w:val="00985989"/>
    <w:rsid w:val="00986F04"/>
    <w:rsid w:val="00990057"/>
    <w:rsid w:val="00990469"/>
    <w:rsid w:val="009917D4"/>
    <w:rsid w:val="0099190F"/>
    <w:rsid w:val="009A2266"/>
    <w:rsid w:val="009A3064"/>
    <w:rsid w:val="009A31E8"/>
    <w:rsid w:val="009A38F2"/>
    <w:rsid w:val="009A3D36"/>
    <w:rsid w:val="009B1FA3"/>
    <w:rsid w:val="009B21BE"/>
    <w:rsid w:val="009B2AA5"/>
    <w:rsid w:val="009B2D54"/>
    <w:rsid w:val="009B3CA4"/>
    <w:rsid w:val="009B4C80"/>
    <w:rsid w:val="009B5650"/>
    <w:rsid w:val="009B62F6"/>
    <w:rsid w:val="009B7237"/>
    <w:rsid w:val="009B7261"/>
    <w:rsid w:val="009B77B8"/>
    <w:rsid w:val="009C0511"/>
    <w:rsid w:val="009C0D0A"/>
    <w:rsid w:val="009C4B9F"/>
    <w:rsid w:val="009D2897"/>
    <w:rsid w:val="009D2D43"/>
    <w:rsid w:val="009D31A4"/>
    <w:rsid w:val="009D403C"/>
    <w:rsid w:val="009D4986"/>
    <w:rsid w:val="009D7415"/>
    <w:rsid w:val="009D7E45"/>
    <w:rsid w:val="009E1353"/>
    <w:rsid w:val="009E2E87"/>
    <w:rsid w:val="009E2EF2"/>
    <w:rsid w:val="009E2FA1"/>
    <w:rsid w:val="009E34B1"/>
    <w:rsid w:val="009E430C"/>
    <w:rsid w:val="009E4677"/>
    <w:rsid w:val="009E5285"/>
    <w:rsid w:val="009E5CB0"/>
    <w:rsid w:val="009E6683"/>
    <w:rsid w:val="009E6CEC"/>
    <w:rsid w:val="009F19D3"/>
    <w:rsid w:val="009F1FE9"/>
    <w:rsid w:val="009F3BC4"/>
    <w:rsid w:val="009F6121"/>
    <w:rsid w:val="009F6350"/>
    <w:rsid w:val="00A01D35"/>
    <w:rsid w:val="00A02014"/>
    <w:rsid w:val="00A053F9"/>
    <w:rsid w:val="00A102B5"/>
    <w:rsid w:val="00A104E3"/>
    <w:rsid w:val="00A10C43"/>
    <w:rsid w:val="00A11CD7"/>
    <w:rsid w:val="00A11DDD"/>
    <w:rsid w:val="00A123F5"/>
    <w:rsid w:val="00A12463"/>
    <w:rsid w:val="00A12B85"/>
    <w:rsid w:val="00A143AE"/>
    <w:rsid w:val="00A14DB0"/>
    <w:rsid w:val="00A15ADD"/>
    <w:rsid w:val="00A162CC"/>
    <w:rsid w:val="00A16E05"/>
    <w:rsid w:val="00A21DBA"/>
    <w:rsid w:val="00A22C0F"/>
    <w:rsid w:val="00A23FCB"/>
    <w:rsid w:val="00A26B1B"/>
    <w:rsid w:val="00A2706B"/>
    <w:rsid w:val="00A277E3"/>
    <w:rsid w:val="00A30000"/>
    <w:rsid w:val="00A30D3F"/>
    <w:rsid w:val="00A3394E"/>
    <w:rsid w:val="00A35460"/>
    <w:rsid w:val="00A44202"/>
    <w:rsid w:val="00A45243"/>
    <w:rsid w:val="00A453E2"/>
    <w:rsid w:val="00A45780"/>
    <w:rsid w:val="00A476F1"/>
    <w:rsid w:val="00A5028F"/>
    <w:rsid w:val="00A51219"/>
    <w:rsid w:val="00A52F17"/>
    <w:rsid w:val="00A536C4"/>
    <w:rsid w:val="00A53CF4"/>
    <w:rsid w:val="00A54EF8"/>
    <w:rsid w:val="00A559D1"/>
    <w:rsid w:val="00A57C0C"/>
    <w:rsid w:val="00A6559E"/>
    <w:rsid w:val="00A67FDE"/>
    <w:rsid w:val="00A71039"/>
    <w:rsid w:val="00A7118B"/>
    <w:rsid w:val="00A737E8"/>
    <w:rsid w:val="00A74501"/>
    <w:rsid w:val="00A76B02"/>
    <w:rsid w:val="00A8039B"/>
    <w:rsid w:val="00A820CD"/>
    <w:rsid w:val="00A82D9F"/>
    <w:rsid w:val="00A8344D"/>
    <w:rsid w:val="00A83967"/>
    <w:rsid w:val="00A85208"/>
    <w:rsid w:val="00A854D4"/>
    <w:rsid w:val="00A86A04"/>
    <w:rsid w:val="00A87469"/>
    <w:rsid w:val="00A8750B"/>
    <w:rsid w:val="00A90EF3"/>
    <w:rsid w:val="00A926F1"/>
    <w:rsid w:val="00A930F3"/>
    <w:rsid w:val="00A948D4"/>
    <w:rsid w:val="00A95756"/>
    <w:rsid w:val="00A96AB1"/>
    <w:rsid w:val="00A97193"/>
    <w:rsid w:val="00AA316F"/>
    <w:rsid w:val="00AB09DF"/>
    <w:rsid w:val="00AB0A0A"/>
    <w:rsid w:val="00AB0E7F"/>
    <w:rsid w:val="00AB1AA6"/>
    <w:rsid w:val="00AC18D8"/>
    <w:rsid w:val="00AC418B"/>
    <w:rsid w:val="00AC51C0"/>
    <w:rsid w:val="00AC525A"/>
    <w:rsid w:val="00AD248A"/>
    <w:rsid w:val="00AD3305"/>
    <w:rsid w:val="00AD76D7"/>
    <w:rsid w:val="00AE106F"/>
    <w:rsid w:val="00AE1726"/>
    <w:rsid w:val="00AE21B4"/>
    <w:rsid w:val="00AE2455"/>
    <w:rsid w:val="00AE35D3"/>
    <w:rsid w:val="00AE5B6F"/>
    <w:rsid w:val="00AE6C33"/>
    <w:rsid w:val="00AF06ED"/>
    <w:rsid w:val="00AF16DD"/>
    <w:rsid w:val="00AF2612"/>
    <w:rsid w:val="00AF2B1F"/>
    <w:rsid w:val="00AF476D"/>
    <w:rsid w:val="00AF6075"/>
    <w:rsid w:val="00AF69AF"/>
    <w:rsid w:val="00AF6B39"/>
    <w:rsid w:val="00AF7321"/>
    <w:rsid w:val="00AF75BE"/>
    <w:rsid w:val="00AF7A84"/>
    <w:rsid w:val="00AF7F4D"/>
    <w:rsid w:val="00B01931"/>
    <w:rsid w:val="00B02268"/>
    <w:rsid w:val="00B02700"/>
    <w:rsid w:val="00B0366B"/>
    <w:rsid w:val="00B0398A"/>
    <w:rsid w:val="00B03F6F"/>
    <w:rsid w:val="00B04354"/>
    <w:rsid w:val="00B10BD5"/>
    <w:rsid w:val="00B136A3"/>
    <w:rsid w:val="00B15879"/>
    <w:rsid w:val="00B17109"/>
    <w:rsid w:val="00B2111E"/>
    <w:rsid w:val="00B2199F"/>
    <w:rsid w:val="00B246A6"/>
    <w:rsid w:val="00B26451"/>
    <w:rsid w:val="00B26947"/>
    <w:rsid w:val="00B3219F"/>
    <w:rsid w:val="00B3278E"/>
    <w:rsid w:val="00B37539"/>
    <w:rsid w:val="00B40460"/>
    <w:rsid w:val="00B40CB8"/>
    <w:rsid w:val="00B4161E"/>
    <w:rsid w:val="00B445A9"/>
    <w:rsid w:val="00B44888"/>
    <w:rsid w:val="00B52AAB"/>
    <w:rsid w:val="00B53000"/>
    <w:rsid w:val="00B53826"/>
    <w:rsid w:val="00B54414"/>
    <w:rsid w:val="00B5569C"/>
    <w:rsid w:val="00B63BE6"/>
    <w:rsid w:val="00B6584E"/>
    <w:rsid w:val="00B671CF"/>
    <w:rsid w:val="00B675F7"/>
    <w:rsid w:val="00B67FA6"/>
    <w:rsid w:val="00B700C9"/>
    <w:rsid w:val="00B70549"/>
    <w:rsid w:val="00B76EC0"/>
    <w:rsid w:val="00B773C6"/>
    <w:rsid w:val="00B82275"/>
    <w:rsid w:val="00B8228D"/>
    <w:rsid w:val="00B82397"/>
    <w:rsid w:val="00B835B4"/>
    <w:rsid w:val="00B839EA"/>
    <w:rsid w:val="00B8568E"/>
    <w:rsid w:val="00B867A4"/>
    <w:rsid w:val="00B9092E"/>
    <w:rsid w:val="00B91423"/>
    <w:rsid w:val="00B9338F"/>
    <w:rsid w:val="00B940E3"/>
    <w:rsid w:val="00B94D92"/>
    <w:rsid w:val="00B962F4"/>
    <w:rsid w:val="00B96A27"/>
    <w:rsid w:val="00B96D81"/>
    <w:rsid w:val="00B974B3"/>
    <w:rsid w:val="00BA0A70"/>
    <w:rsid w:val="00BA2A1F"/>
    <w:rsid w:val="00BA600A"/>
    <w:rsid w:val="00BB098F"/>
    <w:rsid w:val="00BB110C"/>
    <w:rsid w:val="00BB2CAD"/>
    <w:rsid w:val="00BB685C"/>
    <w:rsid w:val="00BC0788"/>
    <w:rsid w:val="00BC2BEB"/>
    <w:rsid w:val="00BC3E8F"/>
    <w:rsid w:val="00BC4E17"/>
    <w:rsid w:val="00BC5753"/>
    <w:rsid w:val="00BC69D4"/>
    <w:rsid w:val="00BD10C1"/>
    <w:rsid w:val="00BD1B83"/>
    <w:rsid w:val="00BD2176"/>
    <w:rsid w:val="00BD2BC1"/>
    <w:rsid w:val="00BD4E00"/>
    <w:rsid w:val="00BD5550"/>
    <w:rsid w:val="00BD7CB1"/>
    <w:rsid w:val="00BE193A"/>
    <w:rsid w:val="00BF0DAA"/>
    <w:rsid w:val="00BF2660"/>
    <w:rsid w:val="00BF315F"/>
    <w:rsid w:val="00BF6E39"/>
    <w:rsid w:val="00C01B23"/>
    <w:rsid w:val="00C02346"/>
    <w:rsid w:val="00C038B6"/>
    <w:rsid w:val="00C03EF0"/>
    <w:rsid w:val="00C0413F"/>
    <w:rsid w:val="00C06097"/>
    <w:rsid w:val="00C0609B"/>
    <w:rsid w:val="00C10C8D"/>
    <w:rsid w:val="00C117A8"/>
    <w:rsid w:val="00C11B31"/>
    <w:rsid w:val="00C13385"/>
    <w:rsid w:val="00C17AE6"/>
    <w:rsid w:val="00C2020D"/>
    <w:rsid w:val="00C21392"/>
    <w:rsid w:val="00C21603"/>
    <w:rsid w:val="00C216A7"/>
    <w:rsid w:val="00C22C52"/>
    <w:rsid w:val="00C24C84"/>
    <w:rsid w:val="00C25D1D"/>
    <w:rsid w:val="00C262AE"/>
    <w:rsid w:val="00C26CF4"/>
    <w:rsid w:val="00C31718"/>
    <w:rsid w:val="00C31B9D"/>
    <w:rsid w:val="00C31C62"/>
    <w:rsid w:val="00C3215B"/>
    <w:rsid w:val="00C322E4"/>
    <w:rsid w:val="00C35347"/>
    <w:rsid w:val="00C35B55"/>
    <w:rsid w:val="00C37983"/>
    <w:rsid w:val="00C41B28"/>
    <w:rsid w:val="00C42DA1"/>
    <w:rsid w:val="00C447A9"/>
    <w:rsid w:val="00C5030C"/>
    <w:rsid w:val="00C5164F"/>
    <w:rsid w:val="00C54176"/>
    <w:rsid w:val="00C57BFA"/>
    <w:rsid w:val="00C62840"/>
    <w:rsid w:val="00C62BDD"/>
    <w:rsid w:val="00C6684B"/>
    <w:rsid w:val="00C75836"/>
    <w:rsid w:val="00C75C9B"/>
    <w:rsid w:val="00C774E0"/>
    <w:rsid w:val="00C7769F"/>
    <w:rsid w:val="00C80424"/>
    <w:rsid w:val="00C805F2"/>
    <w:rsid w:val="00C8169E"/>
    <w:rsid w:val="00C83C31"/>
    <w:rsid w:val="00C8574C"/>
    <w:rsid w:val="00C86B07"/>
    <w:rsid w:val="00C90340"/>
    <w:rsid w:val="00C9071A"/>
    <w:rsid w:val="00C947A0"/>
    <w:rsid w:val="00C94D19"/>
    <w:rsid w:val="00C957FE"/>
    <w:rsid w:val="00C95B72"/>
    <w:rsid w:val="00CA0637"/>
    <w:rsid w:val="00CA13C2"/>
    <w:rsid w:val="00CA277D"/>
    <w:rsid w:val="00CA446D"/>
    <w:rsid w:val="00CB1AB9"/>
    <w:rsid w:val="00CB538D"/>
    <w:rsid w:val="00CB5CE5"/>
    <w:rsid w:val="00CB663D"/>
    <w:rsid w:val="00CC16B3"/>
    <w:rsid w:val="00CC1754"/>
    <w:rsid w:val="00CC20DA"/>
    <w:rsid w:val="00CC31C7"/>
    <w:rsid w:val="00CC383F"/>
    <w:rsid w:val="00CC3F6E"/>
    <w:rsid w:val="00CC53E6"/>
    <w:rsid w:val="00CC6892"/>
    <w:rsid w:val="00CC715A"/>
    <w:rsid w:val="00CD036A"/>
    <w:rsid w:val="00CD049A"/>
    <w:rsid w:val="00CD0539"/>
    <w:rsid w:val="00CD1A56"/>
    <w:rsid w:val="00CD3F62"/>
    <w:rsid w:val="00CD4350"/>
    <w:rsid w:val="00CD6421"/>
    <w:rsid w:val="00CE04F2"/>
    <w:rsid w:val="00CE1691"/>
    <w:rsid w:val="00CE1CDC"/>
    <w:rsid w:val="00CE3E2C"/>
    <w:rsid w:val="00CE6992"/>
    <w:rsid w:val="00CE7155"/>
    <w:rsid w:val="00CF0EC9"/>
    <w:rsid w:val="00CF3059"/>
    <w:rsid w:val="00CF3396"/>
    <w:rsid w:val="00CF470D"/>
    <w:rsid w:val="00CF75FC"/>
    <w:rsid w:val="00D0531B"/>
    <w:rsid w:val="00D066CA"/>
    <w:rsid w:val="00D06C21"/>
    <w:rsid w:val="00D076C4"/>
    <w:rsid w:val="00D1134D"/>
    <w:rsid w:val="00D12272"/>
    <w:rsid w:val="00D140A6"/>
    <w:rsid w:val="00D16D48"/>
    <w:rsid w:val="00D170E1"/>
    <w:rsid w:val="00D17879"/>
    <w:rsid w:val="00D178AC"/>
    <w:rsid w:val="00D17D7E"/>
    <w:rsid w:val="00D205A7"/>
    <w:rsid w:val="00D20D62"/>
    <w:rsid w:val="00D213DC"/>
    <w:rsid w:val="00D2699F"/>
    <w:rsid w:val="00D30F93"/>
    <w:rsid w:val="00D3287E"/>
    <w:rsid w:val="00D32E59"/>
    <w:rsid w:val="00D3358A"/>
    <w:rsid w:val="00D34B09"/>
    <w:rsid w:val="00D35EB4"/>
    <w:rsid w:val="00D361CF"/>
    <w:rsid w:val="00D36D7B"/>
    <w:rsid w:val="00D418D2"/>
    <w:rsid w:val="00D43BD0"/>
    <w:rsid w:val="00D44E27"/>
    <w:rsid w:val="00D45D07"/>
    <w:rsid w:val="00D4632C"/>
    <w:rsid w:val="00D46E1A"/>
    <w:rsid w:val="00D474E0"/>
    <w:rsid w:val="00D4752D"/>
    <w:rsid w:val="00D502E2"/>
    <w:rsid w:val="00D5108A"/>
    <w:rsid w:val="00D548BC"/>
    <w:rsid w:val="00D56CF5"/>
    <w:rsid w:val="00D575D5"/>
    <w:rsid w:val="00D6472F"/>
    <w:rsid w:val="00D67133"/>
    <w:rsid w:val="00D70519"/>
    <w:rsid w:val="00D71222"/>
    <w:rsid w:val="00D722EE"/>
    <w:rsid w:val="00D72F2B"/>
    <w:rsid w:val="00D757E7"/>
    <w:rsid w:val="00D768C4"/>
    <w:rsid w:val="00D76EFD"/>
    <w:rsid w:val="00D778CD"/>
    <w:rsid w:val="00D77F57"/>
    <w:rsid w:val="00D82C23"/>
    <w:rsid w:val="00D83812"/>
    <w:rsid w:val="00D84150"/>
    <w:rsid w:val="00D84C84"/>
    <w:rsid w:val="00D865B0"/>
    <w:rsid w:val="00D87C33"/>
    <w:rsid w:val="00D87D63"/>
    <w:rsid w:val="00D90F2A"/>
    <w:rsid w:val="00D91129"/>
    <w:rsid w:val="00D91C3C"/>
    <w:rsid w:val="00D962A7"/>
    <w:rsid w:val="00D97B98"/>
    <w:rsid w:val="00D97D8A"/>
    <w:rsid w:val="00DA19B4"/>
    <w:rsid w:val="00DA270D"/>
    <w:rsid w:val="00DA4060"/>
    <w:rsid w:val="00DB27B6"/>
    <w:rsid w:val="00DB2EFF"/>
    <w:rsid w:val="00DB539C"/>
    <w:rsid w:val="00DC3118"/>
    <w:rsid w:val="00DC4124"/>
    <w:rsid w:val="00DC7522"/>
    <w:rsid w:val="00DC7601"/>
    <w:rsid w:val="00DD14C3"/>
    <w:rsid w:val="00DD4239"/>
    <w:rsid w:val="00DD65BD"/>
    <w:rsid w:val="00DD7EBD"/>
    <w:rsid w:val="00DE1A22"/>
    <w:rsid w:val="00DE1EA7"/>
    <w:rsid w:val="00DE21F2"/>
    <w:rsid w:val="00DE2452"/>
    <w:rsid w:val="00DE333D"/>
    <w:rsid w:val="00DE55A3"/>
    <w:rsid w:val="00DE5B99"/>
    <w:rsid w:val="00DE7660"/>
    <w:rsid w:val="00DF2548"/>
    <w:rsid w:val="00DF27B7"/>
    <w:rsid w:val="00DF2E5D"/>
    <w:rsid w:val="00DF4770"/>
    <w:rsid w:val="00DF4B27"/>
    <w:rsid w:val="00DF79C6"/>
    <w:rsid w:val="00DF7EC5"/>
    <w:rsid w:val="00E01D2F"/>
    <w:rsid w:val="00E02765"/>
    <w:rsid w:val="00E04397"/>
    <w:rsid w:val="00E06C07"/>
    <w:rsid w:val="00E12499"/>
    <w:rsid w:val="00E13861"/>
    <w:rsid w:val="00E144B9"/>
    <w:rsid w:val="00E16A90"/>
    <w:rsid w:val="00E179FD"/>
    <w:rsid w:val="00E20DE3"/>
    <w:rsid w:val="00E21F6D"/>
    <w:rsid w:val="00E239FD"/>
    <w:rsid w:val="00E24C25"/>
    <w:rsid w:val="00E24E97"/>
    <w:rsid w:val="00E260CE"/>
    <w:rsid w:val="00E27C7C"/>
    <w:rsid w:val="00E30961"/>
    <w:rsid w:val="00E327A5"/>
    <w:rsid w:val="00E33803"/>
    <w:rsid w:val="00E34734"/>
    <w:rsid w:val="00E34766"/>
    <w:rsid w:val="00E3507E"/>
    <w:rsid w:val="00E37466"/>
    <w:rsid w:val="00E40CBC"/>
    <w:rsid w:val="00E44E43"/>
    <w:rsid w:val="00E45909"/>
    <w:rsid w:val="00E464FF"/>
    <w:rsid w:val="00E46C96"/>
    <w:rsid w:val="00E46F3D"/>
    <w:rsid w:val="00E4716E"/>
    <w:rsid w:val="00E50116"/>
    <w:rsid w:val="00E502B0"/>
    <w:rsid w:val="00E503A5"/>
    <w:rsid w:val="00E504AF"/>
    <w:rsid w:val="00E50A0B"/>
    <w:rsid w:val="00E52862"/>
    <w:rsid w:val="00E53D23"/>
    <w:rsid w:val="00E546BB"/>
    <w:rsid w:val="00E555DF"/>
    <w:rsid w:val="00E5760E"/>
    <w:rsid w:val="00E61D3E"/>
    <w:rsid w:val="00E63680"/>
    <w:rsid w:val="00E647E8"/>
    <w:rsid w:val="00E666DF"/>
    <w:rsid w:val="00E6712C"/>
    <w:rsid w:val="00E721E5"/>
    <w:rsid w:val="00E73866"/>
    <w:rsid w:val="00E74CA8"/>
    <w:rsid w:val="00E83A81"/>
    <w:rsid w:val="00E84BA2"/>
    <w:rsid w:val="00E857AE"/>
    <w:rsid w:val="00E871C2"/>
    <w:rsid w:val="00E9523D"/>
    <w:rsid w:val="00EA3BF0"/>
    <w:rsid w:val="00EA471A"/>
    <w:rsid w:val="00EA484A"/>
    <w:rsid w:val="00EA5A4E"/>
    <w:rsid w:val="00EA5F59"/>
    <w:rsid w:val="00EB0DBA"/>
    <w:rsid w:val="00EB20BE"/>
    <w:rsid w:val="00EB2637"/>
    <w:rsid w:val="00EB4281"/>
    <w:rsid w:val="00EB65A0"/>
    <w:rsid w:val="00EB7113"/>
    <w:rsid w:val="00EC1740"/>
    <w:rsid w:val="00EC2A18"/>
    <w:rsid w:val="00EC2D4E"/>
    <w:rsid w:val="00EC562D"/>
    <w:rsid w:val="00EC7190"/>
    <w:rsid w:val="00ED0884"/>
    <w:rsid w:val="00ED3CD9"/>
    <w:rsid w:val="00ED3DBD"/>
    <w:rsid w:val="00ED418A"/>
    <w:rsid w:val="00ED4DF3"/>
    <w:rsid w:val="00EE1988"/>
    <w:rsid w:val="00EE223A"/>
    <w:rsid w:val="00EE2684"/>
    <w:rsid w:val="00EE5F60"/>
    <w:rsid w:val="00EE691A"/>
    <w:rsid w:val="00EE7290"/>
    <w:rsid w:val="00EF068F"/>
    <w:rsid w:val="00EF40B3"/>
    <w:rsid w:val="00EF5CD5"/>
    <w:rsid w:val="00EF7E9A"/>
    <w:rsid w:val="00F00C34"/>
    <w:rsid w:val="00F05B4C"/>
    <w:rsid w:val="00F06E0D"/>
    <w:rsid w:val="00F0724C"/>
    <w:rsid w:val="00F07C40"/>
    <w:rsid w:val="00F07E09"/>
    <w:rsid w:val="00F103F4"/>
    <w:rsid w:val="00F11C70"/>
    <w:rsid w:val="00F11D0C"/>
    <w:rsid w:val="00F11ECF"/>
    <w:rsid w:val="00F12A68"/>
    <w:rsid w:val="00F143E8"/>
    <w:rsid w:val="00F161CB"/>
    <w:rsid w:val="00F16B5A"/>
    <w:rsid w:val="00F22408"/>
    <w:rsid w:val="00F26818"/>
    <w:rsid w:val="00F27D5F"/>
    <w:rsid w:val="00F316DC"/>
    <w:rsid w:val="00F32339"/>
    <w:rsid w:val="00F3294A"/>
    <w:rsid w:val="00F3307B"/>
    <w:rsid w:val="00F33B12"/>
    <w:rsid w:val="00F34C5F"/>
    <w:rsid w:val="00F35052"/>
    <w:rsid w:val="00F35850"/>
    <w:rsid w:val="00F35F76"/>
    <w:rsid w:val="00F363C2"/>
    <w:rsid w:val="00F37A34"/>
    <w:rsid w:val="00F37B51"/>
    <w:rsid w:val="00F40F85"/>
    <w:rsid w:val="00F43A3C"/>
    <w:rsid w:val="00F50E54"/>
    <w:rsid w:val="00F52C5E"/>
    <w:rsid w:val="00F54481"/>
    <w:rsid w:val="00F5465E"/>
    <w:rsid w:val="00F5574B"/>
    <w:rsid w:val="00F562F4"/>
    <w:rsid w:val="00F570B9"/>
    <w:rsid w:val="00F60088"/>
    <w:rsid w:val="00F61247"/>
    <w:rsid w:val="00F62F9D"/>
    <w:rsid w:val="00F64E30"/>
    <w:rsid w:val="00F71507"/>
    <w:rsid w:val="00F73184"/>
    <w:rsid w:val="00F74AFC"/>
    <w:rsid w:val="00F76F26"/>
    <w:rsid w:val="00F77019"/>
    <w:rsid w:val="00F82434"/>
    <w:rsid w:val="00F83201"/>
    <w:rsid w:val="00F8545D"/>
    <w:rsid w:val="00F86667"/>
    <w:rsid w:val="00F875FB"/>
    <w:rsid w:val="00F87889"/>
    <w:rsid w:val="00F92694"/>
    <w:rsid w:val="00F927CD"/>
    <w:rsid w:val="00F95E4C"/>
    <w:rsid w:val="00FA2709"/>
    <w:rsid w:val="00FA2C7C"/>
    <w:rsid w:val="00FA37B5"/>
    <w:rsid w:val="00FA517E"/>
    <w:rsid w:val="00FA64CA"/>
    <w:rsid w:val="00FB0183"/>
    <w:rsid w:val="00FB0380"/>
    <w:rsid w:val="00FB26ED"/>
    <w:rsid w:val="00FB3B64"/>
    <w:rsid w:val="00FB3EB0"/>
    <w:rsid w:val="00FB4159"/>
    <w:rsid w:val="00FB4D0C"/>
    <w:rsid w:val="00FB5C9D"/>
    <w:rsid w:val="00FB6715"/>
    <w:rsid w:val="00FC0804"/>
    <w:rsid w:val="00FC0DA6"/>
    <w:rsid w:val="00FD0299"/>
    <w:rsid w:val="00FD05F9"/>
    <w:rsid w:val="00FD09EA"/>
    <w:rsid w:val="00FD262E"/>
    <w:rsid w:val="00FD4D10"/>
    <w:rsid w:val="00FD565A"/>
    <w:rsid w:val="00FD5D0F"/>
    <w:rsid w:val="00FD5E5F"/>
    <w:rsid w:val="00FE0510"/>
    <w:rsid w:val="00FE1D17"/>
    <w:rsid w:val="00FE4941"/>
    <w:rsid w:val="00FE5948"/>
    <w:rsid w:val="00FF317B"/>
    <w:rsid w:val="00FF3C7A"/>
    <w:rsid w:val="00FF50A6"/>
    <w:rsid w:val="00FF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D4076"/>
  <w15:docId w15:val="{74D1E2E5-4CBC-4414-BA6C-B8409D432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307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A4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47C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47DB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912E2F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EC2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2A18"/>
  </w:style>
  <w:style w:type="paragraph" w:styleId="Zpat">
    <w:name w:val="footer"/>
    <w:basedOn w:val="Normln"/>
    <w:link w:val="ZpatChar"/>
    <w:uiPriority w:val="99"/>
    <w:unhideWhenUsed/>
    <w:rsid w:val="00EC2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A18"/>
  </w:style>
  <w:style w:type="paragraph" w:styleId="Normlnweb">
    <w:name w:val="Normal (Web)"/>
    <w:basedOn w:val="Normln"/>
    <w:uiPriority w:val="99"/>
    <w:semiHidden/>
    <w:unhideWhenUsed/>
    <w:rsid w:val="00403DE4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walnut-odstavec2">
    <w:name w:val="walnut-odstavec2"/>
    <w:basedOn w:val="Normln"/>
    <w:rsid w:val="00DB2EFF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DF7EC5"/>
    <w:pPr>
      <w:spacing w:after="0" w:line="240" w:lineRule="auto"/>
    </w:pPr>
    <w:rPr>
      <w:rFonts w:ascii="Calibri" w:eastAsia="Droid Sans Fallback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obecnovyjachymov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obecnovyjachymov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A27DE1-0E31-45A5-B635-E901D6C87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Dagmar Vlachová</cp:lastModifiedBy>
  <cp:revision>4</cp:revision>
  <cp:lastPrinted>2026-05-06T06:10:00Z</cp:lastPrinted>
  <dcterms:created xsi:type="dcterms:W3CDTF">2026-05-06T05:59:00Z</dcterms:created>
  <dcterms:modified xsi:type="dcterms:W3CDTF">2026-05-06T06:10:00Z</dcterms:modified>
</cp:coreProperties>
</file>