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7A8E1" w14:textId="77777777" w:rsidR="00912E2F" w:rsidRPr="008F0E64" w:rsidRDefault="00912E2F" w:rsidP="00406073">
      <w:pPr>
        <w:rPr>
          <w:b/>
          <w:sz w:val="24"/>
          <w:szCs w:val="24"/>
        </w:rPr>
      </w:pPr>
      <w:r w:rsidRPr="00912E2F">
        <w:rPr>
          <w:noProof/>
        </w:rPr>
        <w:drawing>
          <wp:anchor distT="0" distB="0" distL="114300" distR="114300" simplePos="0" relativeHeight="251658240" behindDoc="0" locked="0" layoutInCell="1" allowOverlap="1" wp14:anchorId="47396600" wp14:editId="000AE2C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50570" cy="792480"/>
            <wp:effectExtent l="19050" t="0" r="0" b="0"/>
            <wp:wrapSquare wrapText="bothSides"/>
            <wp:docPr id="1" name="obrázek 1" descr="C:\Users\starostka\Pictures\Znak Nový Jáchymov verz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rostka\Pictures\Znak Nový Jáchymov verze 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0E64">
        <w:t xml:space="preserve">                                                     </w:t>
      </w:r>
      <w:r w:rsidRPr="008F0E64">
        <w:rPr>
          <w:b/>
          <w:sz w:val="24"/>
          <w:szCs w:val="24"/>
        </w:rPr>
        <w:t>Obec Nový Jáchymov</w:t>
      </w:r>
    </w:p>
    <w:p w14:paraId="2756A50B" w14:textId="77777777" w:rsidR="00912E2F" w:rsidRDefault="009D7E45" w:rsidP="00912E2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Tyrš</w:t>
      </w:r>
      <w:r w:rsidR="00912E2F">
        <w:rPr>
          <w:b/>
          <w:sz w:val="24"/>
          <w:szCs w:val="24"/>
        </w:rPr>
        <w:t>ova čp. 31, 267 03 Nový Jáchymov</w:t>
      </w:r>
    </w:p>
    <w:p w14:paraId="420660A7" w14:textId="77777777" w:rsidR="00912E2F" w:rsidRDefault="00912E2F" w:rsidP="00912E2F">
      <w:pPr>
        <w:jc w:val="center"/>
        <w:rPr>
          <w:sz w:val="24"/>
          <w:szCs w:val="24"/>
        </w:rPr>
      </w:pPr>
      <w:r w:rsidRPr="00912E2F">
        <w:rPr>
          <w:sz w:val="24"/>
          <w:szCs w:val="24"/>
        </w:rPr>
        <w:t>tel. 311693279</w:t>
      </w:r>
    </w:p>
    <w:p w14:paraId="09B6AF5A" w14:textId="77777777" w:rsidR="00912E2F" w:rsidRDefault="00912E2F" w:rsidP="00912E2F">
      <w:pPr>
        <w:pBdr>
          <w:bottom w:val="single" w:sz="6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hyperlink r:id="rId9" w:history="1">
        <w:r w:rsidRPr="00F12892">
          <w:rPr>
            <w:rStyle w:val="Hypertextovodkaz"/>
            <w:sz w:val="24"/>
            <w:szCs w:val="24"/>
          </w:rPr>
          <w:t>info@obecnovyjachymov.cz</w:t>
        </w:r>
      </w:hyperlink>
      <w:r>
        <w:rPr>
          <w:sz w:val="24"/>
          <w:szCs w:val="24"/>
        </w:rPr>
        <w:t xml:space="preserve">, </w:t>
      </w:r>
      <w:hyperlink r:id="rId10" w:history="1">
        <w:r w:rsidR="009D7E45" w:rsidRPr="00F12892">
          <w:rPr>
            <w:rStyle w:val="Hypertextovodkaz"/>
            <w:sz w:val="24"/>
            <w:szCs w:val="24"/>
          </w:rPr>
          <w:t>www.obecnovyjachymov.cz</w:t>
        </w:r>
      </w:hyperlink>
    </w:p>
    <w:p w14:paraId="7C19D94D" w14:textId="466C380F" w:rsidR="002A60C8" w:rsidRDefault="0063181B" w:rsidP="0063181B">
      <w:pPr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Usnesení č. 7/2026 ze zasedání Zastupitelstva obce Nový Jáchymov, konaného dne 4.8.2026 od 18:00 hodin v restauraci hotelu Diana, Tyršova čp. 19, 267 03 Nový Jáchymov</w:t>
      </w:r>
    </w:p>
    <w:p w14:paraId="25D372F8" w14:textId="77777777" w:rsidR="0063181B" w:rsidRDefault="0063181B" w:rsidP="00DF7EC5">
      <w:pPr>
        <w:rPr>
          <w:rFonts w:cstheme="minorHAnsi"/>
          <w:b/>
          <w:sz w:val="24"/>
          <w:szCs w:val="24"/>
        </w:rPr>
      </w:pPr>
    </w:p>
    <w:p w14:paraId="0F92A3AE" w14:textId="06A97B57" w:rsidR="00DF7EC5" w:rsidRPr="008D58F0" w:rsidRDefault="0063181B" w:rsidP="00DF7EC5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1/7/2026 </w:t>
      </w:r>
      <w:r w:rsidR="00DF7EC5" w:rsidRPr="008D58F0">
        <w:rPr>
          <w:rFonts w:cstheme="minorHAnsi"/>
          <w:b/>
          <w:sz w:val="24"/>
          <w:szCs w:val="24"/>
        </w:rPr>
        <w:t xml:space="preserve">Zastupitelstvo obce Nový Jáchymov schvaluje ověřovatele zápisu </w:t>
      </w:r>
      <w:r w:rsidR="005A13C8">
        <w:rPr>
          <w:rFonts w:cstheme="minorHAnsi"/>
          <w:b/>
          <w:sz w:val="24"/>
          <w:szCs w:val="24"/>
        </w:rPr>
        <w:t xml:space="preserve">pana </w:t>
      </w:r>
      <w:r w:rsidR="003D4B53">
        <w:rPr>
          <w:rFonts w:cstheme="minorHAnsi"/>
          <w:b/>
          <w:sz w:val="24"/>
          <w:szCs w:val="24"/>
        </w:rPr>
        <w:t xml:space="preserve">Petra </w:t>
      </w:r>
      <w:proofErr w:type="gramStart"/>
      <w:r w:rsidR="003D4B53">
        <w:rPr>
          <w:rFonts w:cstheme="minorHAnsi"/>
          <w:b/>
          <w:sz w:val="24"/>
          <w:szCs w:val="24"/>
        </w:rPr>
        <w:t xml:space="preserve">Janíka </w:t>
      </w:r>
      <w:r w:rsidR="00326617">
        <w:rPr>
          <w:rFonts w:cstheme="minorHAnsi"/>
          <w:b/>
          <w:bCs/>
          <w:sz w:val="24"/>
          <w:szCs w:val="24"/>
        </w:rPr>
        <w:t xml:space="preserve"> a</w:t>
      </w:r>
      <w:proofErr w:type="gramEnd"/>
      <w:r w:rsidR="00326617">
        <w:rPr>
          <w:rFonts w:cstheme="minorHAnsi"/>
          <w:b/>
          <w:bCs/>
          <w:sz w:val="24"/>
          <w:szCs w:val="24"/>
        </w:rPr>
        <w:t xml:space="preserve"> pan</w:t>
      </w:r>
      <w:r w:rsidR="003D4B53">
        <w:rPr>
          <w:rFonts w:cstheme="minorHAnsi"/>
          <w:b/>
          <w:bCs/>
          <w:sz w:val="24"/>
          <w:szCs w:val="24"/>
        </w:rPr>
        <w:t>í</w:t>
      </w:r>
      <w:r w:rsidR="00326617">
        <w:rPr>
          <w:rFonts w:cstheme="minorHAnsi"/>
          <w:b/>
          <w:bCs/>
          <w:sz w:val="24"/>
          <w:szCs w:val="24"/>
        </w:rPr>
        <w:t xml:space="preserve"> </w:t>
      </w:r>
      <w:r w:rsidR="003D4B53">
        <w:rPr>
          <w:rFonts w:cstheme="minorHAnsi"/>
          <w:b/>
          <w:bCs/>
          <w:sz w:val="24"/>
          <w:szCs w:val="24"/>
        </w:rPr>
        <w:t xml:space="preserve">Pavlu </w:t>
      </w:r>
      <w:proofErr w:type="spellStart"/>
      <w:r w:rsidR="003D4B53">
        <w:rPr>
          <w:rFonts w:cstheme="minorHAnsi"/>
          <w:b/>
          <w:bCs/>
          <w:sz w:val="24"/>
          <w:szCs w:val="24"/>
        </w:rPr>
        <w:t>Mitrovskou</w:t>
      </w:r>
      <w:proofErr w:type="spellEnd"/>
      <w:r w:rsidR="003D4B53">
        <w:rPr>
          <w:rFonts w:cstheme="minorHAnsi"/>
          <w:b/>
          <w:bCs/>
          <w:sz w:val="24"/>
          <w:szCs w:val="24"/>
        </w:rPr>
        <w:t xml:space="preserve"> Chlupáčovou</w:t>
      </w:r>
      <w:r w:rsidR="00DF7EC5" w:rsidRPr="007F58CC">
        <w:rPr>
          <w:rFonts w:cstheme="minorHAnsi"/>
          <w:b/>
          <w:bCs/>
          <w:sz w:val="24"/>
          <w:szCs w:val="24"/>
        </w:rPr>
        <w:t xml:space="preserve"> </w:t>
      </w:r>
      <w:r w:rsidR="00DF7EC5" w:rsidRPr="008D58F0">
        <w:rPr>
          <w:rFonts w:cstheme="minorHAnsi"/>
          <w:b/>
          <w:sz w:val="24"/>
          <w:szCs w:val="24"/>
        </w:rPr>
        <w:t>a zapisovatelkou paní Vladimíru Radovou.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F7EC5" w:rsidRPr="008D58F0" w14:paraId="083C438B" w14:textId="77777777" w:rsidTr="00DF7EC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10B9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439C2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BC4B" w14:textId="2EED65F0" w:rsidR="00DF7EC5" w:rsidRPr="008D58F0" w:rsidRDefault="0063181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DF7EC5" w:rsidRPr="008D58F0" w14:paraId="3CBCDF50" w14:textId="77777777" w:rsidTr="00DF7EC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EB1D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732D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75AA" w14:textId="646C7DE7" w:rsidR="00DF7EC5" w:rsidRPr="008D58F0" w:rsidRDefault="0063181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DF7EC5" w:rsidRPr="008D58F0" w14:paraId="22185CC8" w14:textId="77777777" w:rsidTr="00DF7EC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D0E9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541C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8B5E" w14:textId="3126FF54" w:rsidR="00DF7EC5" w:rsidRPr="008D58F0" w:rsidRDefault="0063181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1BAC3103" w14:textId="01BA071D" w:rsidR="00DF7EC5" w:rsidRDefault="00DF7EC5" w:rsidP="00DF7EC5">
      <w:pPr>
        <w:rPr>
          <w:rFonts w:cstheme="minorHAnsi"/>
          <w:b/>
          <w:sz w:val="24"/>
          <w:szCs w:val="24"/>
          <w:u w:val="single"/>
        </w:rPr>
      </w:pPr>
      <w:r w:rsidRPr="008D58F0">
        <w:rPr>
          <w:rFonts w:cstheme="minorHAnsi"/>
          <w:b/>
          <w:sz w:val="24"/>
          <w:szCs w:val="24"/>
          <w:u w:val="single"/>
        </w:rPr>
        <w:t>Usnesení č. 1/</w:t>
      </w:r>
      <w:r w:rsidR="003D4B53">
        <w:rPr>
          <w:rFonts w:cstheme="minorHAnsi"/>
          <w:b/>
          <w:sz w:val="24"/>
          <w:szCs w:val="24"/>
          <w:u w:val="single"/>
        </w:rPr>
        <w:t>7</w:t>
      </w:r>
      <w:r w:rsidRPr="008D58F0">
        <w:rPr>
          <w:rFonts w:cstheme="minorHAnsi"/>
          <w:b/>
          <w:sz w:val="24"/>
          <w:szCs w:val="24"/>
          <w:u w:val="single"/>
        </w:rPr>
        <w:t>/202</w:t>
      </w:r>
      <w:r w:rsidR="00A157BE">
        <w:rPr>
          <w:rFonts w:cstheme="minorHAnsi"/>
          <w:b/>
          <w:sz w:val="24"/>
          <w:szCs w:val="24"/>
          <w:u w:val="single"/>
        </w:rPr>
        <w:t>6</w:t>
      </w:r>
      <w:r w:rsidRPr="008D58F0">
        <w:rPr>
          <w:rFonts w:cstheme="minorHAnsi"/>
          <w:b/>
          <w:sz w:val="24"/>
          <w:szCs w:val="24"/>
          <w:u w:val="single"/>
        </w:rPr>
        <w:t xml:space="preserve"> bylo schváleno</w:t>
      </w:r>
    </w:p>
    <w:p w14:paraId="7C649A27" w14:textId="7327B902" w:rsidR="00165437" w:rsidRPr="00FA37B5" w:rsidRDefault="00165437" w:rsidP="00165437">
      <w:pPr>
        <w:rPr>
          <w:rFonts w:cstheme="minorHAnsi"/>
          <w:b/>
          <w:sz w:val="24"/>
          <w:szCs w:val="24"/>
          <w:u w:val="single"/>
        </w:rPr>
      </w:pPr>
    </w:p>
    <w:p w14:paraId="236A1B4A" w14:textId="1DCFAA6C" w:rsidR="00973DC3" w:rsidRPr="00FA37B5" w:rsidRDefault="0063181B" w:rsidP="00165437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2/7/2026 </w:t>
      </w:r>
      <w:r w:rsidR="00973DC3" w:rsidRPr="00FA37B5">
        <w:rPr>
          <w:rFonts w:cstheme="minorHAnsi"/>
          <w:b/>
          <w:sz w:val="24"/>
          <w:szCs w:val="24"/>
        </w:rPr>
        <w:t>Zastupitelstvo obce Nový Jáchymov schvaluje program zasedání.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00987" w:rsidRPr="00FA37B5" w14:paraId="07A713A4" w14:textId="77777777" w:rsidTr="0016543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1F17" w14:textId="0DD1B43A" w:rsidR="00300987" w:rsidRPr="00FA37B5" w:rsidRDefault="003009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9B2F" w14:textId="6F5E10C9" w:rsidR="00300987" w:rsidRPr="00FA37B5" w:rsidRDefault="003009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2E25" w14:textId="42C9A562" w:rsidR="00300987" w:rsidRPr="00FA37B5" w:rsidRDefault="0063181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165437" w:rsidRPr="00FA37B5" w14:paraId="41F0C434" w14:textId="77777777" w:rsidTr="0016543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4BB8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D95CE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D003" w14:textId="4CDA8AA0" w:rsidR="00165437" w:rsidRPr="00FA37B5" w:rsidRDefault="0063181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165437" w:rsidRPr="00FA37B5" w14:paraId="3846CF3C" w14:textId="77777777" w:rsidTr="0016543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D2CF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39D3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1956" w14:textId="7704F6C9" w:rsidR="00165437" w:rsidRPr="00FA37B5" w:rsidRDefault="0063181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0F890638" w14:textId="4BB84A7B" w:rsidR="00165437" w:rsidRPr="00FA37B5" w:rsidRDefault="00165437" w:rsidP="00165437">
      <w:pPr>
        <w:rPr>
          <w:rFonts w:cstheme="minorHAnsi"/>
          <w:b/>
          <w:sz w:val="24"/>
          <w:szCs w:val="24"/>
          <w:u w:val="single"/>
          <w:lang w:eastAsia="en-US"/>
        </w:rPr>
      </w:pPr>
      <w:r w:rsidRPr="00FA37B5">
        <w:rPr>
          <w:rFonts w:cstheme="minorHAnsi"/>
          <w:b/>
          <w:sz w:val="24"/>
          <w:szCs w:val="24"/>
          <w:u w:val="single"/>
        </w:rPr>
        <w:t>Usnesení č. 2/</w:t>
      </w:r>
      <w:r w:rsidR="003D4B53">
        <w:rPr>
          <w:rFonts w:cstheme="minorHAnsi"/>
          <w:b/>
          <w:sz w:val="24"/>
          <w:szCs w:val="24"/>
          <w:u w:val="single"/>
        </w:rPr>
        <w:t>7</w:t>
      </w:r>
      <w:r w:rsidRPr="00FA37B5">
        <w:rPr>
          <w:rFonts w:cstheme="minorHAnsi"/>
          <w:b/>
          <w:sz w:val="24"/>
          <w:szCs w:val="24"/>
          <w:u w:val="single"/>
        </w:rPr>
        <w:t>/202</w:t>
      </w:r>
      <w:r w:rsidR="00A157BE">
        <w:rPr>
          <w:rFonts w:cstheme="minorHAnsi"/>
          <w:b/>
          <w:sz w:val="24"/>
          <w:szCs w:val="24"/>
          <w:u w:val="single"/>
        </w:rPr>
        <w:t>6</w:t>
      </w:r>
      <w:r w:rsidRPr="00FA37B5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16C04885" w14:textId="77777777" w:rsidR="00165437" w:rsidRDefault="00165437" w:rsidP="00165437">
      <w:pPr>
        <w:rPr>
          <w:rFonts w:cstheme="minorHAnsi"/>
          <w:b/>
          <w:sz w:val="24"/>
          <w:szCs w:val="24"/>
          <w:u w:val="single"/>
        </w:rPr>
      </w:pPr>
    </w:p>
    <w:p w14:paraId="39BFC03D" w14:textId="7AC3F8B2" w:rsidR="005334AB" w:rsidRPr="00314947" w:rsidRDefault="0063181B" w:rsidP="005334AB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3/7/2026 </w:t>
      </w:r>
      <w:r w:rsidR="005334AB" w:rsidRPr="00B06FC7">
        <w:rPr>
          <w:rFonts w:cstheme="minorHAnsi"/>
          <w:b/>
          <w:sz w:val="24"/>
          <w:szCs w:val="24"/>
        </w:rPr>
        <w:t xml:space="preserve">Zastupitelstvo obce Nový Jáchymov </w:t>
      </w:r>
      <w:r w:rsidR="003D4B53">
        <w:rPr>
          <w:rFonts w:cstheme="minorHAnsi"/>
          <w:b/>
          <w:sz w:val="24"/>
          <w:szCs w:val="24"/>
        </w:rPr>
        <w:t>schvaluje vyřazení vozidla značky Škoda Pickup, RZ 2SK4432</w:t>
      </w:r>
      <w:r w:rsidR="005334AB">
        <w:rPr>
          <w:rFonts w:cstheme="minorHAnsi"/>
          <w:b/>
          <w:sz w:val="24"/>
          <w:szCs w:val="24"/>
        </w:rPr>
        <w:t xml:space="preserve"> </w:t>
      </w:r>
      <w:r w:rsidR="003D4B53">
        <w:rPr>
          <w:rFonts w:cstheme="minorHAnsi"/>
          <w:b/>
          <w:sz w:val="24"/>
          <w:szCs w:val="24"/>
        </w:rPr>
        <w:t xml:space="preserve">z majetku </w:t>
      </w:r>
      <w:proofErr w:type="gramStart"/>
      <w:r w:rsidR="003D4B53">
        <w:rPr>
          <w:rFonts w:cstheme="minorHAnsi"/>
          <w:b/>
          <w:sz w:val="24"/>
          <w:szCs w:val="24"/>
        </w:rPr>
        <w:t>obce</w:t>
      </w:r>
      <w:r w:rsidR="00F132B1">
        <w:rPr>
          <w:rFonts w:cstheme="minorHAnsi"/>
          <w:b/>
          <w:sz w:val="24"/>
          <w:szCs w:val="24"/>
        </w:rPr>
        <w:t xml:space="preserve">  </w:t>
      </w:r>
      <w:r w:rsidR="00A1441D">
        <w:rPr>
          <w:rFonts w:cstheme="minorHAnsi"/>
          <w:b/>
          <w:sz w:val="24"/>
          <w:szCs w:val="24"/>
        </w:rPr>
        <w:t>a</w:t>
      </w:r>
      <w:proofErr w:type="gramEnd"/>
      <w:r w:rsidR="00A1441D">
        <w:rPr>
          <w:rFonts w:cstheme="minorHAnsi"/>
          <w:b/>
          <w:sz w:val="24"/>
          <w:szCs w:val="24"/>
        </w:rPr>
        <w:t xml:space="preserve"> jeho následnou ekologickou likvidaci.</w:t>
      </w:r>
      <w:r w:rsidR="00F132B1">
        <w:rPr>
          <w:rFonts w:cstheme="minorHAnsi"/>
          <w:b/>
          <w:sz w:val="24"/>
          <w:szCs w:val="24"/>
        </w:rPr>
        <w:t xml:space="preserve">             </w:t>
      </w:r>
    </w:p>
    <w:p w14:paraId="0C3EBCE1" w14:textId="77777777" w:rsidR="005334AB" w:rsidRDefault="005334AB" w:rsidP="005334AB">
      <w:pPr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334AB" w14:paraId="3A92CE2A" w14:textId="77777777" w:rsidTr="000F2E63">
        <w:tc>
          <w:tcPr>
            <w:tcW w:w="3020" w:type="dxa"/>
          </w:tcPr>
          <w:p w14:paraId="5DE0B99C" w14:textId="77777777" w:rsidR="005334AB" w:rsidRDefault="005334AB" w:rsidP="000F2E6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113D8684" w14:textId="77777777" w:rsidR="005334AB" w:rsidRDefault="005334AB" w:rsidP="000F2E6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005E3E90" w14:textId="4B28C10B" w:rsidR="005334AB" w:rsidRDefault="0063181B" w:rsidP="000F2E6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5334AB" w14:paraId="672E3676" w14:textId="77777777" w:rsidTr="000F2E63">
        <w:tc>
          <w:tcPr>
            <w:tcW w:w="3020" w:type="dxa"/>
          </w:tcPr>
          <w:p w14:paraId="2CFBEF69" w14:textId="77777777" w:rsidR="005334AB" w:rsidRDefault="005334AB" w:rsidP="000F2E6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581C6250" w14:textId="77777777" w:rsidR="005334AB" w:rsidRDefault="005334AB" w:rsidP="000F2E6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53F488BA" w14:textId="7582B0EA" w:rsidR="005334AB" w:rsidRDefault="0063181B" w:rsidP="000F2E6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5334AB" w14:paraId="6CA0FAEC" w14:textId="77777777" w:rsidTr="000F2E63">
        <w:tc>
          <w:tcPr>
            <w:tcW w:w="3020" w:type="dxa"/>
          </w:tcPr>
          <w:p w14:paraId="72EC4679" w14:textId="77777777" w:rsidR="005334AB" w:rsidRDefault="005334AB" w:rsidP="000F2E6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D588897" w14:textId="77777777" w:rsidR="005334AB" w:rsidRDefault="005334AB" w:rsidP="000F2E6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787CF3C6" w14:textId="31C9ECC2" w:rsidR="005334AB" w:rsidRDefault="0063181B" w:rsidP="000F2E6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76C723A5" w14:textId="717FABF7" w:rsidR="005334AB" w:rsidRDefault="005334AB" w:rsidP="005334AB">
      <w:pPr>
        <w:rPr>
          <w:rFonts w:cstheme="minorHAnsi"/>
          <w:b/>
          <w:sz w:val="24"/>
          <w:szCs w:val="24"/>
          <w:u w:val="single"/>
        </w:rPr>
      </w:pPr>
      <w:r w:rsidRPr="00B06FC7">
        <w:rPr>
          <w:rFonts w:cstheme="minorHAnsi"/>
          <w:b/>
          <w:sz w:val="24"/>
          <w:szCs w:val="24"/>
          <w:u w:val="single"/>
        </w:rPr>
        <w:t xml:space="preserve">Usnesení č. </w:t>
      </w:r>
      <w:r w:rsidR="000B7D6B">
        <w:rPr>
          <w:rFonts w:cstheme="minorHAnsi"/>
          <w:b/>
          <w:sz w:val="24"/>
          <w:szCs w:val="24"/>
          <w:u w:val="single"/>
        </w:rPr>
        <w:t>3</w:t>
      </w:r>
      <w:r w:rsidRPr="00B06FC7">
        <w:rPr>
          <w:rFonts w:cstheme="minorHAnsi"/>
          <w:b/>
          <w:sz w:val="24"/>
          <w:szCs w:val="24"/>
          <w:u w:val="single"/>
        </w:rPr>
        <w:t>/</w:t>
      </w:r>
      <w:r w:rsidR="003D4B53">
        <w:rPr>
          <w:rFonts w:cstheme="minorHAnsi"/>
          <w:b/>
          <w:sz w:val="24"/>
          <w:szCs w:val="24"/>
          <w:u w:val="single"/>
        </w:rPr>
        <w:t>7</w:t>
      </w:r>
      <w:r w:rsidRPr="00B06FC7">
        <w:rPr>
          <w:rFonts w:cstheme="minorHAnsi"/>
          <w:b/>
          <w:sz w:val="24"/>
          <w:szCs w:val="24"/>
          <w:u w:val="single"/>
        </w:rPr>
        <w:t>/202</w:t>
      </w:r>
      <w:r w:rsidR="000B7D6B"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4A1A1754" w14:textId="77777777" w:rsidR="00F132B1" w:rsidRDefault="00F132B1" w:rsidP="005334AB">
      <w:pPr>
        <w:rPr>
          <w:rFonts w:cstheme="minorHAnsi"/>
          <w:b/>
          <w:sz w:val="24"/>
          <w:szCs w:val="24"/>
          <w:u w:val="single"/>
        </w:rPr>
      </w:pPr>
    </w:p>
    <w:p w14:paraId="14DE2C7B" w14:textId="0B69AA15" w:rsidR="00F132B1" w:rsidRPr="00F132B1" w:rsidRDefault="0063181B" w:rsidP="00F132B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4/7/2026 </w:t>
      </w:r>
      <w:r w:rsidR="00F132B1" w:rsidRPr="00F132B1">
        <w:rPr>
          <w:rFonts w:cstheme="minorHAnsi"/>
          <w:b/>
          <w:sz w:val="24"/>
          <w:szCs w:val="24"/>
        </w:rPr>
        <w:t xml:space="preserve">Zastupitelstvo obce Nový Jáchymov schvaluje </w:t>
      </w:r>
      <w:r w:rsidR="003D4B53">
        <w:rPr>
          <w:rFonts w:cstheme="minorHAnsi"/>
          <w:b/>
          <w:sz w:val="24"/>
          <w:szCs w:val="24"/>
        </w:rPr>
        <w:t>vícepráce na akci „Rekonstrukce ul. Pod Zahrádky, Nový Jáchymov“</w:t>
      </w:r>
      <w:r w:rsidR="00F7017C">
        <w:rPr>
          <w:rFonts w:cstheme="minorHAnsi"/>
          <w:b/>
          <w:sz w:val="24"/>
          <w:szCs w:val="24"/>
        </w:rPr>
        <w:t>.</w:t>
      </w:r>
    </w:p>
    <w:p w14:paraId="2A5D1B9D" w14:textId="77777777" w:rsidR="00F132B1" w:rsidRPr="00F132B1" w:rsidRDefault="00F132B1" w:rsidP="00F132B1">
      <w:pPr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132B1" w:rsidRPr="00F132B1" w14:paraId="7DBFD29F" w14:textId="77777777" w:rsidTr="00465C2D">
        <w:tc>
          <w:tcPr>
            <w:tcW w:w="3020" w:type="dxa"/>
          </w:tcPr>
          <w:p w14:paraId="50F920F6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00726FC9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41373382" w14:textId="6FAE92C9" w:rsidR="00F132B1" w:rsidRPr="00F132B1" w:rsidRDefault="0063181B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F132B1" w:rsidRPr="00F132B1" w14:paraId="41DA27FF" w14:textId="77777777" w:rsidTr="00465C2D">
        <w:tc>
          <w:tcPr>
            <w:tcW w:w="3020" w:type="dxa"/>
          </w:tcPr>
          <w:p w14:paraId="4300259B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77AF9148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25657F87" w14:textId="17421AD7" w:rsidR="00F132B1" w:rsidRPr="00F132B1" w:rsidRDefault="0063181B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F132B1" w:rsidRPr="00F132B1" w14:paraId="500581FA" w14:textId="77777777" w:rsidTr="00465C2D">
        <w:tc>
          <w:tcPr>
            <w:tcW w:w="3020" w:type="dxa"/>
          </w:tcPr>
          <w:p w14:paraId="693D4630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EBA967F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072C7808" w14:textId="5E0C5A48" w:rsidR="00F132B1" w:rsidRPr="00F132B1" w:rsidRDefault="0063181B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7E584110" w14:textId="0965A348" w:rsidR="00F132B1" w:rsidRDefault="00F132B1" w:rsidP="00F132B1">
      <w:pPr>
        <w:rPr>
          <w:rFonts w:cstheme="minorHAnsi"/>
          <w:b/>
          <w:sz w:val="24"/>
          <w:szCs w:val="24"/>
          <w:u w:val="single"/>
        </w:rPr>
      </w:pPr>
      <w:r w:rsidRPr="00F132B1">
        <w:rPr>
          <w:rFonts w:cstheme="minorHAnsi"/>
          <w:b/>
          <w:sz w:val="24"/>
          <w:szCs w:val="24"/>
          <w:u w:val="single"/>
        </w:rPr>
        <w:t xml:space="preserve">Usnesení č. </w:t>
      </w:r>
      <w:r w:rsidR="00AF53D7">
        <w:rPr>
          <w:rFonts w:cstheme="minorHAnsi"/>
          <w:b/>
          <w:sz w:val="24"/>
          <w:szCs w:val="24"/>
          <w:u w:val="single"/>
        </w:rPr>
        <w:t>4</w:t>
      </w:r>
      <w:r w:rsidRPr="00F132B1">
        <w:rPr>
          <w:rFonts w:cstheme="minorHAnsi"/>
          <w:b/>
          <w:sz w:val="24"/>
          <w:szCs w:val="24"/>
          <w:u w:val="single"/>
        </w:rPr>
        <w:t>/</w:t>
      </w:r>
      <w:r w:rsidR="003D4B53">
        <w:rPr>
          <w:rFonts w:cstheme="minorHAnsi"/>
          <w:b/>
          <w:sz w:val="24"/>
          <w:szCs w:val="24"/>
          <w:u w:val="single"/>
        </w:rPr>
        <w:t>7</w:t>
      </w:r>
      <w:r w:rsidRPr="00F132B1">
        <w:rPr>
          <w:rFonts w:cstheme="minorHAnsi"/>
          <w:b/>
          <w:sz w:val="24"/>
          <w:szCs w:val="24"/>
          <w:u w:val="single"/>
        </w:rPr>
        <w:t>/202</w:t>
      </w:r>
      <w:r w:rsidR="00AF53D7">
        <w:rPr>
          <w:rFonts w:cstheme="minorHAnsi"/>
          <w:b/>
          <w:sz w:val="24"/>
          <w:szCs w:val="24"/>
          <w:u w:val="single"/>
        </w:rPr>
        <w:t>6</w:t>
      </w:r>
      <w:r w:rsidRPr="00F132B1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51513A7A" w14:textId="77777777" w:rsidR="00F7017C" w:rsidRPr="00F132B1" w:rsidRDefault="00F7017C" w:rsidP="00F132B1">
      <w:pPr>
        <w:rPr>
          <w:rFonts w:cstheme="minorHAnsi"/>
          <w:b/>
          <w:sz w:val="24"/>
          <w:szCs w:val="24"/>
          <w:u w:val="single"/>
        </w:rPr>
      </w:pPr>
    </w:p>
    <w:p w14:paraId="18F50D20" w14:textId="3BBF3F00" w:rsidR="00F132B1" w:rsidRPr="00F132B1" w:rsidRDefault="0063181B" w:rsidP="00F132B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5/7/2026 </w:t>
      </w:r>
      <w:r w:rsidR="00F132B1" w:rsidRPr="00F132B1">
        <w:rPr>
          <w:rFonts w:cstheme="minorHAnsi"/>
          <w:b/>
          <w:sz w:val="24"/>
          <w:szCs w:val="24"/>
        </w:rPr>
        <w:t>Zastupitelstvo obce Nový Jáchymov s</w:t>
      </w:r>
      <w:r w:rsidR="00DB3DC6">
        <w:rPr>
          <w:rFonts w:cstheme="minorHAnsi"/>
          <w:b/>
          <w:sz w:val="24"/>
          <w:szCs w:val="24"/>
        </w:rPr>
        <w:t xml:space="preserve">ouhlasí s opravou </w:t>
      </w:r>
      <w:r w:rsidR="00C26E27">
        <w:rPr>
          <w:rFonts w:cstheme="minorHAnsi"/>
          <w:b/>
          <w:sz w:val="24"/>
          <w:szCs w:val="24"/>
        </w:rPr>
        <w:t>komunikace</w:t>
      </w:r>
      <w:r w:rsidR="00DB3DC6">
        <w:rPr>
          <w:rFonts w:cstheme="minorHAnsi"/>
          <w:b/>
          <w:sz w:val="24"/>
          <w:szCs w:val="24"/>
        </w:rPr>
        <w:t xml:space="preserve"> v ulici z</w:t>
      </w:r>
      <w:r w:rsidR="00C26E27">
        <w:rPr>
          <w:rFonts w:cstheme="minorHAnsi"/>
          <w:b/>
          <w:sz w:val="24"/>
          <w:szCs w:val="24"/>
        </w:rPr>
        <w:t> </w:t>
      </w:r>
      <w:r w:rsidR="00DB3DC6">
        <w:rPr>
          <w:rFonts w:cstheme="minorHAnsi"/>
          <w:b/>
          <w:sz w:val="24"/>
          <w:szCs w:val="24"/>
        </w:rPr>
        <w:t>Vršku</w:t>
      </w:r>
      <w:r w:rsidR="00C26E27">
        <w:rPr>
          <w:rFonts w:cstheme="minorHAnsi"/>
          <w:b/>
          <w:sz w:val="24"/>
          <w:szCs w:val="24"/>
        </w:rPr>
        <w:t xml:space="preserve"> z důvodu havárie.</w:t>
      </w:r>
    </w:p>
    <w:p w14:paraId="0C054943" w14:textId="77777777" w:rsidR="00F132B1" w:rsidRPr="00F132B1" w:rsidRDefault="00F132B1" w:rsidP="00F132B1">
      <w:pPr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132B1" w:rsidRPr="00F132B1" w14:paraId="784A396C" w14:textId="77777777" w:rsidTr="00465C2D">
        <w:tc>
          <w:tcPr>
            <w:tcW w:w="3020" w:type="dxa"/>
          </w:tcPr>
          <w:p w14:paraId="41D85180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22BB8440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0ECD628B" w14:textId="32E0C9BA" w:rsidR="00F132B1" w:rsidRPr="00F132B1" w:rsidRDefault="0063181B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F132B1" w:rsidRPr="00F132B1" w14:paraId="4512F65F" w14:textId="77777777" w:rsidTr="00465C2D">
        <w:tc>
          <w:tcPr>
            <w:tcW w:w="3020" w:type="dxa"/>
          </w:tcPr>
          <w:p w14:paraId="5289D6A6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0CFC863C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4EB65CCD" w14:textId="74A7BF88" w:rsidR="00F132B1" w:rsidRPr="00F132B1" w:rsidRDefault="0063181B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F132B1" w:rsidRPr="00F132B1" w14:paraId="5C8EF0E5" w14:textId="77777777" w:rsidTr="00465C2D">
        <w:tc>
          <w:tcPr>
            <w:tcW w:w="3020" w:type="dxa"/>
          </w:tcPr>
          <w:p w14:paraId="03826272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3C077147" w14:textId="77777777" w:rsidR="00F132B1" w:rsidRPr="00F132B1" w:rsidRDefault="00F132B1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04917DAC" w14:textId="626BB1E0" w:rsidR="00F132B1" w:rsidRPr="00F132B1" w:rsidRDefault="0063181B" w:rsidP="00465C2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72BC70FB" w14:textId="6B446674" w:rsidR="00F132B1" w:rsidRDefault="00F132B1" w:rsidP="00F132B1">
      <w:pPr>
        <w:rPr>
          <w:rFonts w:cstheme="minorHAnsi"/>
          <w:b/>
          <w:sz w:val="24"/>
          <w:szCs w:val="24"/>
          <w:u w:val="single"/>
        </w:rPr>
      </w:pPr>
      <w:r w:rsidRPr="00F132B1">
        <w:rPr>
          <w:rFonts w:cstheme="minorHAnsi"/>
          <w:b/>
          <w:sz w:val="24"/>
          <w:szCs w:val="24"/>
          <w:u w:val="single"/>
        </w:rPr>
        <w:t xml:space="preserve">Usnesení č. </w:t>
      </w:r>
      <w:r w:rsidR="00DB3DC6">
        <w:rPr>
          <w:rFonts w:cstheme="minorHAnsi"/>
          <w:b/>
          <w:sz w:val="24"/>
          <w:szCs w:val="24"/>
          <w:u w:val="single"/>
        </w:rPr>
        <w:t>5</w:t>
      </w:r>
      <w:r w:rsidRPr="00F132B1">
        <w:rPr>
          <w:rFonts w:cstheme="minorHAnsi"/>
          <w:b/>
          <w:sz w:val="24"/>
          <w:szCs w:val="24"/>
          <w:u w:val="single"/>
        </w:rPr>
        <w:t>/</w:t>
      </w:r>
      <w:r w:rsidR="00DB3DC6">
        <w:rPr>
          <w:rFonts w:cstheme="minorHAnsi"/>
          <w:b/>
          <w:sz w:val="24"/>
          <w:szCs w:val="24"/>
          <w:u w:val="single"/>
        </w:rPr>
        <w:t>7</w:t>
      </w:r>
      <w:r w:rsidRPr="00F132B1">
        <w:rPr>
          <w:rFonts w:cstheme="minorHAnsi"/>
          <w:b/>
          <w:sz w:val="24"/>
          <w:szCs w:val="24"/>
          <w:u w:val="single"/>
        </w:rPr>
        <w:t>/202</w:t>
      </w:r>
      <w:r w:rsidR="0048365C">
        <w:rPr>
          <w:rFonts w:cstheme="minorHAnsi"/>
          <w:b/>
          <w:sz w:val="24"/>
          <w:szCs w:val="24"/>
          <w:u w:val="single"/>
        </w:rPr>
        <w:t>5</w:t>
      </w:r>
      <w:r w:rsidRPr="00F132B1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087B9D8C" w14:textId="77777777" w:rsidR="00F7017C" w:rsidRPr="00F132B1" w:rsidRDefault="00F7017C" w:rsidP="00F132B1">
      <w:pPr>
        <w:rPr>
          <w:rFonts w:cstheme="minorHAnsi"/>
          <w:b/>
          <w:sz w:val="24"/>
          <w:szCs w:val="24"/>
          <w:u w:val="single"/>
        </w:rPr>
      </w:pPr>
    </w:p>
    <w:p w14:paraId="0835A641" w14:textId="621F2337" w:rsidR="00D21898" w:rsidRPr="00F132B1" w:rsidRDefault="0063181B" w:rsidP="00D2189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6/7/2026 </w:t>
      </w:r>
      <w:r w:rsidR="00D21898" w:rsidRPr="00F132B1">
        <w:rPr>
          <w:rFonts w:cstheme="minorHAnsi"/>
          <w:b/>
          <w:sz w:val="24"/>
          <w:szCs w:val="24"/>
        </w:rPr>
        <w:t>Zastupitelstvo obce Nový Jáchymov s</w:t>
      </w:r>
      <w:r w:rsidR="00D21898">
        <w:rPr>
          <w:rFonts w:cstheme="minorHAnsi"/>
          <w:b/>
          <w:sz w:val="24"/>
          <w:szCs w:val="24"/>
        </w:rPr>
        <w:t xml:space="preserve">ouhlasí s cenovou nabídkou </w:t>
      </w:r>
      <w:proofErr w:type="gramStart"/>
      <w:r w:rsidR="00D21898">
        <w:rPr>
          <w:rFonts w:cstheme="minorHAnsi"/>
          <w:b/>
          <w:sz w:val="24"/>
          <w:szCs w:val="24"/>
        </w:rPr>
        <w:t xml:space="preserve">od  </w:t>
      </w:r>
      <w:r>
        <w:rPr>
          <w:rFonts w:cstheme="minorHAnsi"/>
          <w:b/>
          <w:sz w:val="24"/>
          <w:szCs w:val="24"/>
        </w:rPr>
        <w:t>firmy</w:t>
      </w:r>
      <w:proofErr w:type="gramEnd"/>
      <w:r>
        <w:rPr>
          <w:rFonts w:cstheme="minorHAnsi"/>
          <w:b/>
          <w:sz w:val="24"/>
          <w:szCs w:val="24"/>
        </w:rPr>
        <w:t xml:space="preserve"> Vlhké zdi s.r.o.</w:t>
      </w:r>
      <w:r w:rsidR="00D21898">
        <w:rPr>
          <w:rFonts w:cstheme="minorHAnsi"/>
          <w:b/>
          <w:sz w:val="24"/>
          <w:szCs w:val="24"/>
        </w:rPr>
        <w:t xml:space="preserve">  </w:t>
      </w:r>
      <w:r>
        <w:rPr>
          <w:rFonts w:cstheme="minorHAnsi"/>
          <w:b/>
          <w:sz w:val="24"/>
          <w:szCs w:val="24"/>
        </w:rPr>
        <w:t>z</w:t>
      </w:r>
      <w:r w:rsidR="00D21898">
        <w:rPr>
          <w:rFonts w:cstheme="minorHAnsi"/>
          <w:b/>
          <w:sz w:val="24"/>
          <w:szCs w:val="24"/>
        </w:rPr>
        <w:t xml:space="preserve">a </w:t>
      </w:r>
      <w:r>
        <w:rPr>
          <w:rFonts w:cstheme="minorHAnsi"/>
          <w:b/>
          <w:sz w:val="24"/>
          <w:szCs w:val="24"/>
        </w:rPr>
        <w:t>sanační práce na budově</w:t>
      </w:r>
      <w:r w:rsidR="00D21898">
        <w:rPr>
          <w:rFonts w:cstheme="minorHAnsi"/>
          <w:b/>
          <w:sz w:val="24"/>
          <w:szCs w:val="24"/>
        </w:rPr>
        <w:t xml:space="preserve"> čp. 1</w:t>
      </w:r>
      <w:r w:rsidR="00425CBE">
        <w:rPr>
          <w:rFonts w:cstheme="minorHAnsi"/>
          <w:b/>
          <w:sz w:val="24"/>
          <w:szCs w:val="24"/>
        </w:rPr>
        <w:t>.</w:t>
      </w:r>
    </w:p>
    <w:p w14:paraId="0D37D14D" w14:textId="77777777" w:rsidR="00D21898" w:rsidRPr="00F132B1" w:rsidRDefault="00D21898" w:rsidP="00D21898">
      <w:pPr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1898" w:rsidRPr="00F132B1" w14:paraId="39C60024" w14:textId="77777777" w:rsidTr="00A146BF">
        <w:tc>
          <w:tcPr>
            <w:tcW w:w="3020" w:type="dxa"/>
          </w:tcPr>
          <w:p w14:paraId="3165279A" w14:textId="77777777" w:rsidR="00D21898" w:rsidRPr="00F132B1" w:rsidRDefault="00D21898" w:rsidP="00A146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10AD145E" w14:textId="77777777" w:rsidR="00D21898" w:rsidRPr="00F132B1" w:rsidRDefault="00D21898" w:rsidP="00A146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5AF31052" w14:textId="077DAE8F" w:rsidR="00D21898" w:rsidRPr="00F132B1" w:rsidRDefault="0063181B" w:rsidP="00A146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D21898" w:rsidRPr="00F132B1" w14:paraId="1F827AC4" w14:textId="77777777" w:rsidTr="00A146BF">
        <w:tc>
          <w:tcPr>
            <w:tcW w:w="3020" w:type="dxa"/>
          </w:tcPr>
          <w:p w14:paraId="7C00438F" w14:textId="77777777" w:rsidR="00D21898" w:rsidRPr="00F132B1" w:rsidRDefault="00D21898" w:rsidP="00A146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312CC707" w14:textId="77777777" w:rsidR="00D21898" w:rsidRPr="00F132B1" w:rsidRDefault="00D21898" w:rsidP="00A146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1DDC179C" w14:textId="7B9E5DB7" w:rsidR="00D21898" w:rsidRPr="00F132B1" w:rsidRDefault="0063181B" w:rsidP="00A146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D21898" w:rsidRPr="00F132B1" w14:paraId="5FABBCEA" w14:textId="77777777" w:rsidTr="00A146BF">
        <w:tc>
          <w:tcPr>
            <w:tcW w:w="3020" w:type="dxa"/>
          </w:tcPr>
          <w:p w14:paraId="6BAC626E" w14:textId="77777777" w:rsidR="00D21898" w:rsidRPr="00F132B1" w:rsidRDefault="00D21898" w:rsidP="00A146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4F48FCC3" w14:textId="77777777" w:rsidR="00D21898" w:rsidRPr="00F132B1" w:rsidRDefault="00D21898" w:rsidP="00A146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132B1"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3E15A6C6" w14:textId="057E3769" w:rsidR="00D21898" w:rsidRPr="00F132B1" w:rsidRDefault="0063181B" w:rsidP="00A146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5A7B45AE" w14:textId="2CD60F15" w:rsidR="00D21898" w:rsidRDefault="00D21898" w:rsidP="00D21898">
      <w:pPr>
        <w:rPr>
          <w:rFonts w:cstheme="minorHAnsi"/>
          <w:b/>
          <w:sz w:val="24"/>
          <w:szCs w:val="24"/>
          <w:u w:val="single"/>
        </w:rPr>
      </w:pPr>
      <w:r w:rsidRPr="00F132B1">
        <w:rPr>
          <w:rFonts w:cstheme="minorHAnsi"/>
          <w:b/>
          <w:sz w:val="24"/>
          <w:szCs w:val="24"/>
          <w:u w:val="single"/>
        </w:rPr>
        <w:t xml:space="preserve">Usnesení č. </w:t>
      </w:r>
      <w:r w:rsidR="00425CBE">
        <w:rPr>
          <w:rFonts w:cstheme="minorHAnsi"/>
          <w:b/>
          <w:sz w:val="24"/>
          <w:szCs w:val="24"/>
          <w:u w:val="single"/>
        </w:rPr>
        <w:t>7</w:t>
      </w:r>
      <w:r w:rsidRPr="00F132B1">
        <w:rPr>
          <w:rFonts w:cstheme="minorHAnsi"/>
          <w:b/>
          <w:sz w:val="24"/>
          <w:szCs w:val="24"/>
          <w:u w:val="single"/>
        </w:rPr>
        <w:t>/</w:t>
      </w:r>
      <w:r>
        <w:rPr>
          <w:rFonts w:cstheme="minorHAnsi"/>
          <w:b/>
          <w:sz w:val="24"/>
          <w:szCs w:val="24"/>
          <w:u w:val="single"/>
        </w:rPr>
        <w:t>7</w:t>
      </w:r>
      <w:r w:rsidRPr="00F132B1">
        <w:rPr>
          <w:rFonts w:cstheme="minorHAnsi"/>
          <w:b/>
          <w:sz w:val="24"/>
          <w:szCs w:val="24"/>
          <w:u w:val="single"/>
        </w:rPr>
        <w:t>/202</w:t>
      </w:r>
      <w:r>
        <w:rPr>
          <w:rFonts w:cstheme="minorHAnsi"/>
          <w:b/>
          <w:sz w:val="24"/>
          <w:szCs w:val="24"/>
          <w:u w:val="single"/>
        </w:rPr>
        <w:t>5</w:t>
      </w:r>
      <w:r w:rsidRPr="00F132B1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69104F19" w14:textId="77777777" w:rsidR="0009365E" w:rsidRDefault="0009365E" w:rsidP="0009365E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5F8EC382" w14:textId="77777777" w:rsidR="001709A9" w:rsidRPr="00F132B1" w:rsidRDefault="001709A9" w:rsidP="000D378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172CAF12" w14:textId="495F5610" w:rsidR="00A10C43" w:rsidRPr="00F132B1" w:rsidRDefault="00681A43" w:rsidP="00540509">
      <w:pPr>
        <w:rPr>
          <w:rFonts w:cstheme="minorHAnsi"/>
          <w:sz w:val="24"/>
          <w:szCs w:val="24"/>
        </w:rPr>
      </w:pPr>
      <w:r w:rsidRPr="00F132B1">
        <w:rPr>
          <w:rFonts w:cstheme="minorHAnsi"/>
          <w:sz w:val="24"/>
          <w:szCs w:val="24"/>
        </w:rPr>
        <w:t>P</w:t>
      </w:r>
      <w:r w:rsidR="00A10C43" w:rsidRPr="00F132B1">
        <w:rPr>
          <w:rFonts w:cstheme="minorHAnsi"/>
          <w:sz w:val="24"/>
          <w:szCs w:val="24"/>
        </w:rPr>
        <w:t xml:space="preserve">řítomní zastupitelé: </w:t>
      </w:r>
      <w:r w:rsidR="0063181B">
        <w:rPr>
          <w:rFonts w:cstheme="minorHAnsi"/>
          <w:sz w:val="24"/>
          <w:szCs w:val="24"/>
        </w:rPr>
        <w:t>8</w:t>
      </w:r>
    </w:p>
    <w:p w14:paraId="2844F6EB" w14:textId="69757F13" w:rsidR="00A10C43" w:rsidRPr="00F132B1" w:rsidRDefault="00A10C43" w:rsidP="00540509">
      <w:pPr>
        <w:rPr>
          <w:rFonts w:cstheme="minorHAnsi"/>
          <w:sz w:val="24"/>
          <w:szCs w:val="24"/>
        </w:rPr>
      </w:pPr>
      <w:r w:rsidRPr="00F132B1">
        <w:rPr>
          <w:rFonts w:cstheme="minorHAnsi"/>
          <w:sz w:val="24"/>
          <w:szCs w:val="24"/>
        </w:rPr>
        <w:t xml:space="preserve">Omluvení zastupitelé: </w:t>
      </w:r>
      <w:r w:rsidR="0063181B">
        <w:rPr>
          <w:rFonts w:cstheme="minorHAnsi"/>
          <w:sz w:val="24"/>
          <w:szCs w:val="24"/>
        </w:rPr>
        <w:t>2</w:t>
      </w:r>
    </w:p>
    <w:p w14:paraId="78C163BE" w14:textId="77777777" w:rsidR="00A10C43" w:rsidRPr="00F132B1" w:rsidRDefault="00A10C43" w:rsidP="00540509">
      <w:pPr>
        <w:rPr>
          <w:rFonts w:cstheme="minorHAnsi"/>
          <w:sz w:val="24"/>
          <w:szCs w:val="24"/>
        </w:rPr>
      </w:pPr>
      <w:proofErr w:type="gramStart"/>
      <w:r w:rsidRPr="00F132B1">
        <w:rPr>
          <w:rFonts w:cstheme="minorHAnsi"/>
          <w:sz w:val="24"/>
          <w:szCs w:val="24"/>
        </w:rPr>
        <w:t xml:space="preserve">Zapisovatel:   </w:t>
      </w:r>
      <w:proofErr w:type="gramEnd"/>
      <w:r w:rsidRPr="00F132B1">
        <w:rPr>
          <w:rFonts w:cstheme="minorHAnsi"/>
          <w:sz w:val="24"/>
          <w:szCs w:val="24"/>
        </w:rPr>
        <w:t xml:space="preserve"> Vladimíra Radová</w:t>
      </w:r>
    </w:p>
    <w:p w14:paraId="14047314" w14:textId="6F536CE3" w:rsidR="003C29ED" w:rsidRPr="00F132B1" w:rsidRDefault="00A10C43" w:rsidP="008F126A">
      <w:pPr>
        <w:rPr>
          <w:rFonts w:cstheme="minorHAnsi"/>
          <w:sz w:val="24"/>
          <w:szCs w:val="24"/>
        </w:rPr>
      </w:pPr>
      <w:proofErr w:type="gramStart"/>
      <w:r w:rsidRPr="00F132B1">
        <w:rPr>
          <w:rFonts w:cstheme="minorHAnsi"/>
          <w:sz w:val="24"/>
          <w:szCs w:val="24"/>
        </w:rPr>
        <w:t xml:space="preserve">Ověřovatelé:  </w:t>
      </w:r>
      <w:r w:rsidR="00425CBE">
        <w:rPr>
          <w:rFonts w:cstheme="minorHAnsi"/>
          <w:sz w:val="24"/>
          <w:szCs w:val="24"/>
        </w:rPr>
        <w:t>Petr</w:t>
      </w:r>
      <w:proofErr w:type="gramEnd"/>
      <w:r w:rsidR="00425CBE">
        <w:rPr>
          <w:rFonts w:cstheme="minorHAnsi"/>
          <w:sz w:val="24"/>
          <w:szCs w:val="24"/>
        </w:rPr>
        <w:t xml:space="preserve"> Janík</w:t>
      </w:r>
    </w:p>
    <w:p w14:paraId="3F22AA08" w14:textId="57D2D589" w:rsidR="00A61F85" w:rsidRPr="00F132B1" w:rsidRDefault="00A61F85" w:rsidP="008F126A">
      <w:pPr>
        <w:rPr>
          <w:rFonts w:cstheme="minorHAnsi"/>
          <w:sz w:val="24"/>
          <w:szCs w:val="24"/>
        </w:rPr>
      </w:pPr>
      <w:r w:rsidRPr="00F132B1">
        <w:rPr>
          <w:rFonts w:cstheme="minorHAnsi"/>
          <w:sz w:val="24"/>
          <w:szCs w:val="24"/>
        </w:rPr>
        <w:t xml:space="preserve">                         </w:t>
      </w:r>
      <w:r w:rsidR="00DB3DC6">
        <w:rPr>
          <w:rFonts w:cstheme="minorHAnsi"/>
          <w:sz w:val="24"/>
          <w:szCs w:val="24"/>
        </w:rPr>
        <w:t>Pavla Mitrovská Chlupáčová</w:t>
      </w:r>
    </w:p>
    <w:p w14:paraId="09BF8882" w14:textId="77777777" w:rsidR="00A10C43" w:rsidRPr="00F132B1" w:rsidRDefault="00A10C43" w:rsidP="00540509">
      <w:pPr>
        <w:rPr>
          <w:rFonts w:cstheme="minorHAnsi"/>
          <w:sz w:val="24"/>
          <w:szCs w:val="24"/>
        </w:rPr>
      </w:pPr>
      <w:proofErr w:type="gramStart"/>
      <w:r w:rsidRPr="00F132B1">
        <w:rPr>
          <w:rFonts w:cstheme="minorHAnsi"/>
          <w:sz w:val="24"/>
          <w:szCs w:val="24"/>
        </w:rPr>
        <w:t xml:space="preserve">Starostka:   </w:t>
      </w:r>
      <w:proofErr w:type="gramEnd"/>
      <w:r w:rsidRPr="00F132B1">
        <w:rPr>
          <w:rFonts w:cstheme="minorHAnsi"/>
          <w:sz w:val="24"/>
          <w:szCs w:val="24"/>
        </w:rPr>
        <w:t xml:space="preserve"> </w:t>
      </w:r>
      <w:r w:rsidR="001325B5" w:rsidRPr="00F132B1">
        <w:rPr>
          <w:rFonts w:cstheme="minorHAnsi"/>
          <w:sz w:val="24"/>
          <w:szCs w:val="24"/>
        </w:rPr>
        <w:t xml:space="preserve"> </w:t>
      </w:r>
      <w:r w:rsidRPr="00F132B1">
        <w:rPr>
          <w:rFonts w:cstheme="minorHAnsi"/>
          <w:sz w:val="24"/>
          <w:szCs w:val="24"/>
        </w:rPr>
        <w:t xml:space="preserve"> </w:t>
      </w:r>
      <w:r w:rsidR="00AE2455" w:rsidRPr="00F132B1">
        <w:rPr>
          <w:rFonts w:cstheme="minorHAnsi"/>
          <w:sz w:val="24"/>
          <w:szCs w:val="24"/>
        </w:rPr>
        <w:t xml:space="preserve"> </w:t>
      </w:r>
      <w:r w:rsidRPr="00F132B1">
        <w:rPr>
          <w:rFonts w:cstheme="minorHAnsi"/>
          <w:sz w:val="24"/>
          <w:szCs w:val="24"/>
        </w:rPr>
        <w:t>Dagmar Vlachová</w:t>
      </w:r>
    </w:p>
    <w:p w14:paraId="40FDE584" w14:textId="77777777" w:rsidR="00A10C43" w:rsidRPr="00F132B1" w:rsidRDefault="00A10C43" w:rsidP="00540509">
      <w:pPr>
        <w:rPr>
          <w:rFonts w:cstheme="minorHAnsi"/>
          <w:sz w:val="24"/>
          <w:szCs w:val="24"/>
        </w:rPr>
      </w:pPr>
      <w:r w:rsidRPr="00F132B1">
        <w:rPr>
          <w:rFonts w:cstheme="minorHAnsi"/>
          <w:sz w:val="24"/>
          <w:szCs w:val="24"/>
        </w:rPr>
        <w:t>Za správnost odpovídá: Dagmar Vlachová</w:t>
      </w:r>
    </w:p>
    <w:p w14:paraId="2429F343" w14:textId="4ABAA889" w:rsidR="007A6D8D" w:rsidRDefault="00A10C43" w:rsidP="007A6D8D">
      <w:pPr>
        <w:rPr>
          <w:rFonts w:cstheme="minorHAnsi"/>
          <w:sz w:val="24"/>
          <w:szCs w:val="24"/>
        </w:rPr>
      </w:pPr>
      <w:r w:rsidRPr="00F132B1">
        <w:rPr>
          <w:rFonts w:cstheme="minorHAnsi"/>
          <w:sz w:val="24"/>
          <w:szCs w:val="24"/>
        </w:rPr>
        <w:t xml:space="preserve">Nový Jáchymov dne </w:t>
      </w:r>
      <w:r w:rsidR="0063181B">
        <w:rPr>
          <w:rFonts w:cstheme="minorHAnsi"/>
          <w:sz w:val="24"/>
          <w:szCs w:val="24"/>
        </w:rPr>
        <w:t>4.8.2026</w:t>
      </w:r>
    </w:p>
    <w:p w14:paraId="56E0A061" w14:textId="77777777" w:rsidR="006C5DE5" w:rsidRDefault="006C5DE5" w:rsidP="007A6D8D">
      <w:pPr>
        <w:rPr>
          <w:rFonts w:cstheme="minorHAnsi"/>
          <w:sz w:val="24"/>
          <w:szCs w:val="24"/>
        </w:rPr>
      </w:pPr>
    </w:p>
    <w:p w14:paraId="7129C853" w14:textId="5383E279" w:rsidR="006C5DE5" w:rsidRPr="00F132B1" w:rsidRDefault="006C5DE5" w:rsidP="007A6D8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Vyvěšeno dne 5.8.2026                                                            Sejmuto dne:</w:t>
      </w:r>
    </w:p>
    <w:sectPr w:rsidR="006C5DE5" w:rsidRPr="00F132B1" w:rsidSect="00A171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03278" w14:textId="77777777" w:rsidR="00E54A2A" w:rsidRDefault="00E54A2A" w:rsidP="00EC2A18">
      <w:pPr>
        <w:spacing w:after="0" w:line="240" w:lineRule="auto"/>
      </w:pPr>
      <w:r>
        <w:separator/>
      </w:r>
    </w:p>
  </w:endnote>
  <w:endnote w:type="continuationSeparator" w:id="0">
    <w:p w14:paraId="69A80450" w14:textId="77777777" w:rsidR="00E54A2A" w:rsidRDefault="00E54A2A" w:rsidP="00EC2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254D3" w14:textId="77777777" w:rsidR="00E54A2A" w:rsidRDefault="00E54A2A" w:rsidP="00EC2A18">
      <w:pPr>
        <w:spacing w:after="0" w:line="240" w:lineRule="auto"/>
      </w:pPr>
      <w:r>
        <w:separator/>
      </w:r>
    </w:p>
  </w:footnote>
  <w:footnote w:type="continuationSeparator" w:id="0">
    <w:p w14:paraId="7B982FEC" w14:textId="77777777" w:rsidR="00E54A2A" w:rsidRDefault="00E54A2A" w:rsidP="00EC2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71947"/>
    <w:multiLevelType w:val="hybridMultilevel"/>
    <w:tmpl w:val="03F08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F3D31"/>
    <w:multiLevelType w:val="hybridMultilevel"/>
    <w:tmpl w:val="C96A89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63295"/>
    <w:multiLevelType w:val="hybridMultilevel"/>
    <w:tmpl w:val="3E5839D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84C36"/>
    <w:multiLevelType w:val="hybridMultilevel"/>
    <w:tmpl w:val="6BBCAC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E5CA3"/>
    <w:multiLevelType w:val="hybridMultilevel"/>
    <w:tmpl w:val="7D8CD7F2"/>
    <w:lvl w:ilvl="0" w:tplc="2D1E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A0E59"/>
    <w:multiLevelType w:val="hybridMultilevel"/>
    <w:tmpl w:val="8A766B80"/>
    <w:lvl w:ilvl="0" w:tplc="FFAE4D3C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MyriadPro-Regular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61B99"/>
    <w:multiLevelType w:val="hybridMultilevel"/>
    <w:tmpl w:val="AFCA8F8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74122"/>
    <w:multiLevelType w:val="hybridMultilevel"/>
    <w:tmpl w:val="BE08BC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F0E8C"/>
    <w:multiLevelType w:val="hybridMultilevel"/>
    <w:tmpl w:val="9782BA0A"/>
    <w:lvl w:ilvl="0" w:tplc="3CF86134">
      <w:start w:val="10"/>
      <w:numFmt w:val="bullet"/>
      <w:lvlText w:val="-"/>
      <w:lvlJc w:val="left"/>
      <w:pPr>
        <w:ind w:left="720" w:hanging="360"/>
      </w:pPr>
      <w:rPr>
        <w:rFonts w:ascii="Calibri" w:eastAsia="Droid Sans Fallback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B6DB9"/>
    <w:multiLevelType w:val="hybridMultilevel"/>
    <w:tmpl w:val="599E9A74"/>
    <w:lvl w:ilvl="0" w:tplc="FD14888E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C09BF"/>
    <w:multiLevelType w:val="hybridMultilevel"/>
    <w:tmpl w:val="7BAAC88C"/>
    <w:lvl w:ilvl="0" w:tplc="72EAE13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A005F"/>
    <w:multiLevelType w:val="multilevel"/>
    <w:tmpl w:val="9C04B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483C5C"/>
    <w:multiLevelType w:val="hybridMultilevel"/>
    <w:tmpl w:val="72CA227A"/>
    <w:lvl w:ilvl="0" w:tplc="32B6C9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C7A11"/>
    <w:multiLevelType w:val="hybridMultilevel"/>
    <w:tmpl w:val="FDBE2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8F3E44"/>
    <w:multiLevelType w:val="hybridMultilevel"/>
    <w:tmpl w:val="C0E49D6A"/>
    <w:lvl w:ilvl="0" w:tplc="C2E675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33F85"/>
    <w:multiLevelType w:val="hybridMultilevel"/>
    <w:tmpl w:val="7FF8BB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97D23"/>
    <w:multiLevelType w:val="hybridMultilevel"/>
    <w:tmpl w:val="F9C6E33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DB8349E"/>
    <w:multiLevelType w:val="hybridMultilevel"/>
    <w:tmpl w:val="41DE2F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651073"/>
    <w:multiLevelType w:val="hybridMultilevel"/>
    <w:tmpl w:val="E0801B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BC603C"/>
    <w:multiLevelType w:val="hybridMultilevel"/>
    <w:tmpl w:val="B02E7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B0FD5"/>
    <w:multiLevelType w:val="hybridMultilevel"/>
    <w:tmpl w:val="F808DEAC"/>
    <w:lvl w:ilvl="0" w:tplc="F6D020C2">
      <w:start w:val="3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5100C"/>
    <w:multiLevelType w:val="hybridMultilevel"/>
    <w:tmpl w:val="F9C6E3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B843C8"/>
    <w:multiLevelType w:val="hybridMultilevel"/>
    <w:tmpl w:val="D40436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F4071A"/>
    <w:multiLevelType w:val="hybridMultilevel"/>
    <w:tmpl w:val="51685D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0467045">
    <w:abstractNumId w:val="12"/>
  </w:num>
  <w:num w:numId="2" w16cid:durableId="890506491">
    <w:abstractNumId w:val="21"/>
  </w:num>
  <w:num w:numId="3" w16cid:durableId="311645031">
    <w:abstractNumId w:val="16"/>
  </w:num>
  <w:num w:numId="4" w16cid:durableId="1980375466">
    <w:abstractNumId w:val="14"/>
  </w:num>
  <w:num w:numId="5" w16cid:durableId="784348862">
    <w:abstractNumId w:val="10"/>
  </w:num>
  <w:num w:numId="6" w16cid:durableId="1290819306">
    <w:abstractNumId w:val="19"/>
  </w:num>
  <w:num w:numId="7" w16cid:durableId="286595047">
    <w:abstractNumId w:val="15"/>
  </w:num>
  <w:num w:numId="8" w16cid:durableId="2020884618">
    <w:abstractNumId w:val="9"/>
  </w:num>
  <w:num w:numId="9" w16cid:durableId="694967343">
    <w:abstractNumId w:val="5"/>
  </w:num>
  <w:num w:numId="10" w16cid:durableId="1900628237">
    <w:abstractNumId w:val="17"/>
  </w:num>
  <w:num w:numId="11" w16cid:durableId="18166809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18975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13396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60261970">
    <w:abstractNumId w:val="3"/>
  </w:num>
  <w:num w:numId="15" w16cid:durableId="1770852691">
    <w:abstractNumId w:val="2"/>
  </w:num>
  <w:num w:numId="16" w16cid:durableId="768888881">
    <w:abstractNumId w:val="6"/>
  </w:num>
  <w:num w:numId="17" w16cid:durableId="18359559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2489582">
    <w:abstractNumId w:val="4"/>
  </w:num>
  <w:num w:numId="19" w16cid:durableId="1554077160">
    <w:abstractNumId w:val="20"/>
  </w:num>
  <w:num w:numId="20" w16cid:durableId="127070217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23996948">
    <w:abstractNumId w:val="8"/>
  </w:num>
  <w:num w:numId="22" w16cid:durableId="513769396">
    <w:abstractNumId w:val="22"/>
  </w:num>
  <w:num w:numId="23" w16cid:durableId="752898402">
    <w:abstractNumId w:val="1"/>
  </w:num>
  <w:num w:numId="24" w16cid:durableId="1957712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7B"/>
    <w:rsid w:val="000000F3"/>
    <w:rsid w:val="0000124F"/>
    <w:rsid w:val="0000139F"/>
    <w:rsid w:val="000014C9"/>
    <w:rsid w:val="00001EA8"/>
    <w:rsid w:val="0000778B"/>
    <w:rsid w:val="0001138F"/>
    <w:rsid w:val="00012302"/>
    <w:rsid w:val="00014780"/>
    <w:rsid w:val="000158FD"/>
    <w:rsid w:val="00020579"/>
    <w:rsid w:val="00021154"/>
    <w:rsid w:val="000249E0"/>
    <w:rsid w:val="0002706A"/>
    <w:rsid w:val="000277BD"/>
    <w:rsid w:val="00027F12"/>
    <w:rsid w:val="00035D6C"/>
    <w:rsid w:val="00035F8A"/>
    <w:rsid w:val="00036497"/>
    <w:rsid w:val="00037CB6"/>
    <w:rsid w:val="00040EE6"/>
    <w:rsid w:val="00041FFD"/>
    <w:rsid w:val="00042DDF"/>
    <w:rsid w:val="00046025"/>
    <w:rsid w:val="000478BB"/>
    <w:rsid w:val="00047B79"/>
    <w:rsid w:val="00047DB5"/>
    <w:rsid w:val="000508D0"/>
    <w:rsid w:val="00052990"/>
    <w:rsid w:val="000542A0"/>
    <w:rsid w:val="000563A0"/>
    <w:rsid w:val="000576F4"/>
    <w:rsid w:val="000627A6"/>
    <w:rsid w:val="0006320A"/>
    <w:rsid w:val="00066632"/>
    <w:rsid w:val="00070737"/>
    <w:rsid w:val="000740D1"/>
    <w:rsid w:val="000743E1"/>
    <w:rsid w:val="0007482D"/>
    <w:rsid w:val="00074989"/>
    <w:rsid w:val="00076E40"/>
    <w:rsid w:val="00081199"/>
    <w:rsid w:val="000816B5"/>
    <w:rsid w:val="000826EB"/>
    <w:rsid w:val="0008323D"/>
    <w:rsid w:val="00083473"/>
    <w:rsid w:val="00083CB0"/>
    <w:rsid w:val="00084282"/>
    <w:rsid w:val="0009365E"/>
    <w:rsid w:val="000973A3"/>
    <w:rsid w:val="000A2863"/>
    <w:rsid w:val="000A29FD"/>
    <w:rsid w:val="000A3BB1"/>
    <w:rsid w:val="000A562A"/>
    <w:rsid w:val="000A6097"/>
    <w:rsid w:val="000A68C5"/>
    <w:rsid w:val="000A6FA0"/>
    <w:rsid w:val="000B13BE"/>
    <w:rsid w:val="000B2DDF"/>
    <w:rsid w:val="000B3A04"/>
    <w:rsid w:val="000B7D6B"/>
    <w:rsid w:val="000C0B39"/>
    <w:rsid w:val="000C0CA9"/>
    <w:rsid w:val="000C28E2"/>
    <w:rsid w:val="000C53FE"/>
    <w:rsid w:val="000C6586"/>
    <w:rsid w:val="000D03C1"/>
    <w:rsid w:val="000D0DE2"/>
    <w:rsid w:val="000D352B"/>
    <w:rsid w:val="000D378B"/>
    <w:rsid w:val="000D74F6"/>
    <w:rsid w:val="000D7D94"/>
    <w:rsid w:val="000E1CF1"/>
    <w:rsid w:val="000E7160"/>
    <w:rsid w:val="000F51E0"/>
    <w:rsid w:val="001069B9"/>
    <w:rsid w:val="001078B2"/>
    <w:rsid w:val="00114352"/>
    <w:rsid w:val="00115A5B"/>
    <w:rsid w:val="00116867"/>
    <w:rsid w:val="00120511"/>
    <w:rsid w:val="00120FCE"/>
    <w:rsid w:val="001215D4"/>
    <w:rsid w:val="001227D1"/>
    <w:rsid w:val="00123685"/>
    <w:rsid w:val="0012505E"/>
    <w:rsid w:val="001255CE"/>
    <w:rsid w:val="00127ACC"/>
    <w:rsid w:val="00132082"/>
    <w:rsid w:val="001325B5"/>
    <w:rsid w:val="001325DA"/>
    <w:rsid w:val="00132808"/>
    <w:rsid w:val="00132BE4"/>
    <w:rsid w:val="00133B04"/>
    <w:rsid w:val="00133BC4"/>
    <w:rsid w:val="0013523D"/>
    <w:rsid w:val="00146B87"/>
    <w:rsid w:val="00147DA0"/>
    <w:rsid w:val="001526C3"/>
    <w:rsid w:val="00152706"/>
    <w:rsid w:val="00153277"/>
    <w:rsid w:val="00155EA9"/>
    <w:rsid w:val="0016412D"/>
    <w:rsid w:val="00165437"/>
    <w:rsid w:val="001707D0"/>
    <w:rsid w:val="001709A9"/>
    <w:rsid w:val="00172A36"/>
    <w:rsid w:val="00175206"/>
    <w:rsid w:val="001834D3"/>
    <w:rsid w:val="00183876"/>
    <w:rsid w:val="00186488"/>
    <w:rsid w:val="001873A5"/>
    <w:rsid w:val="001874B1"/>
    <w:rsid w:val="001918CF"/>
    <w:rsid w:val="00191E81"/>
    <w:rsid w:val="00192908"/>
    <w:rsid w:val="00197371"/>
    <w:rsid w:val="001A1D36"/>
    <w:rsid w:val="001A2AF1"/>
    <w:rsid w:val="001A334A"/>
    <w:rsid w:val="001A47CB"/>
    <w:rsid w:val="001A56C0"/>
    <w:rsid w:val="001A6F2B"/>
    <w:rsid w:val="001A712C"/>
    <w:rsid w:val="001A72AF"/>
    <w:rsid w:val="001B0575"/>
    <w:rsid w:val="001B0836"/>
    <w:rsid w:val="001B4CC3"/>
    <w:rsid w:val="001B5996"/>
    <w:rsid w:val="001B6FD9"/>
    <w:rsid w:val="001C1441"/>
    <w:rsid w:val="001C1696"/>
    <w:rsid w:val="001C22B7"/>
    <w:rsid w:val="001C34D1"/>
    <w:rsid w:val="001C4BD6"/>
    <w:rsid w:val="001D0D12"/>
    <w:rsid w:val="001D0D1D"/>
    <w:rsid w:val="001D0F52"/>
    <w:rsid w:val="001D16F2"/>
    <w:rsid w:val="001D3073"/>
    <w:rsid w:val="001D3338"/>
    <w:rsid w:val="001D47DF"/>
    <w:rsid w:val="001D5429"/>
    <w:rsid w:val="001E05D1"/>
    <w:rsid w:val="001E47BA"/>
    <w:rsid w:val="001E4A79"/>
    <w:rsid w:val="001E5F0A"/>
    <w:rsid w:val="001F1252"/>
    <w:rsid w:val="001F1755"/>
    <w:rsid w:val="001F2952"/>
    <w:rsid w:val="001F496E"/>
    <w:rsid w:val="001F5134"/>
    <w:rsid w:val="001F6449"/>
    <w:rsid w:val="002007F2"/>
    <w:rsid w:val="00201259"/>
    <w:rsid w:val="0020214B"/>
    <w:rsid w:val="0020331F"/>
    <w:rsid w:val="00203D63"/>
    <w:rsid w:val="00204563"/>
    <w:rsid w:val="002071ED"/>
    <w:rsid w:val="00207B2F"/>
    <w:rsid w:val="0021033A"/>
    <w:rsid w:val="00212C10"/>
    <w:rsid w:val="00213497"/>
    <w:rsid w:val="00213E0A"/>
    <w:rsid w:val="00214B00"/>
    <w:rsid w:val="00216F87"/>
    <w:rsid w:val="00217858"/>
    <w:rsid w:val="00221016"/>
    <w:rsid w:val="00222BB9"/>
    <w:rsid w:val="00230458"/>
    <w:rsid w:val="002324CE"/>
    <w:rsid w:val="002358F2"/>
    <w:rsid w:val="00235EC7"/>
    <w:rsid w:val="00236BA3"/>
    <w:rsid w:val="00236E91"/>
    <w:rsid w:val="00244F42"/>
    <w:rsid w:val="00245811"/>
    <w:rsid w:val="0024586C"/>
    <w:rsid w:val="002463ED"/>
    <w:rsid w:val="00246A02"/>
    <w:rsid w:val="002501A6"/>
    <w:rsid w:val="00250769"/>
    <w:rsid w:val="00250FB2"/>
    <w:rsid w:val="00251070"/>
    <w:rsid w:val="00251245"/>
    <w:rsid w:val="002518C4"/>
    <w:rsid w:val="00260AD2"/>
    <w:rsid w:val="002624DD"/>
    <w:rsid w:val="002632AE"/>
    <w:rsid w:val="00263314"/>
    <w:rsid w:val="002639EE"/>
    <w:rsid w:val="002668D6"/>
    <w:rsid w:val="00266C9D"/>
    <w:rsid w:val="002703A2"/>
    <w:rsid w:val="00271C88"/>
    <w:rsid w:val="00272B74"/>
    <w:rsid w:val="00273537"/>
    <w:rsid w:val="002737BE"/>
    <w:rsid w:val="002739B2"/>
    <w:rsid w:val="00275D0D"/>
    <w:rsid w:val="00275F07"/>
    <w:rsid w:val="002762E1"/>
    <w:rsid w:val="00276E99"/>
    <w:rsid w:val="002808BF"/>
    <w:rsid w:val="002831B5"/>
    <w:rsid w:val="00283544"/>
    <w:rsid w:val="00286344"/>
    <w:rsid w:val="002868CA"/>
    <w:rsid w:val="00286956"/>
    <w:rsid w:val="00287340"/>
    <w:rsid w:val="00291E2D"/>
    <w:rsid w:val="00293956"/>
    <w:rsid w:val="002959E0"/>
    <w:rsid w:val="00297EB3"/>
    <w:rsid w:val="002A057A"/>
    <w:rsid w:val="002A0EC8"/>
    <w:rsid w:val="002A13C0"/>
    <w:rsid w:val="002A4008"/>
    <w:rsid w:val="002A4CCC"/>
    <w:rsid w:val="002A60C8"/>
    <w:rsid w:val="002A6D01"/>
    <w:rsid w:val="002B1256"/>
    <w:rsid w:val="002B16F0"/>
    <w:rsid w:val="002B420F"/>
    <w:rsid w:val="002C3AAB"/>
    <w:rsid w:val="002C3F5E"/>
    <w:rsid w:val="002C524E"/>
    <w:rsid w:val="002C58BE"/>
    <w:rsid w:val="002C59E7"/>
    <w:rsid w:val="002C70EB"/>
    <w:rsid w:val="002D1B78"/>
    <w:rsid w:val="002D2823"/>
    <w:rsid w:val="002D2A04"/>
    <w:rsid w:val="002D2A36"/>
    <w:rsid w:val="002D53A2"/>
    <w:rsid w:val="002D5509"/>
    <w:rsid w:val="002D6B03"/>
    <w:rsid w:val="002D7C70"/>
    <w:rsid w:val="002D7DAC"/>
    <w:rsid w:val="002E2581"/>
    <w:rsid w:val="002E42E8"/>
    <w:rsid w:val="002E4739"/>
    <w:rsid w:val="002E4EFA"/>
    <w:rsid w:val="002E69D8"/>
    <w:rsid w:val="002E77BB"/>
    <w:rsid w:val="002F597C"/>
    <w:rsid w:val="002F70DE"/>
    <w:rsid w:val="002F72E3"/>
    <w:rsid w:val="002F7D74"/>
    <w:rsid w:val="003002C6"/>
    <w:rsid w:val="00300417"/>
    <w:rsid w:val="00300987"/>
    <w:rsid w:val="00301CE1"/>
    <w:rsid w:val="00303917"/>
    <w:rsid w:val="003068E0"/>
    <w:rsid w:val="00311338"/>
    <w:rsid w:val="003114BE"/>
    <w:rsid w:val="00314947"/>
    <w:rsid w:val="00317AF2"/>
    <w:rsid w:val="00321420"/>
    <w:rsid w:val="00326617"/>
    <w:rsid w:val="00327068"/>
    <w:rsid w:val="003301D2"/>
    <w:rsid w:val="003309D4"/>
    <w:rsid w:val="0033125E"/>
    <w:rsid w:val="00333515"/>
    <w:rsid w:val="00333ECC"/>
    <w:rsid w:val="00335538"/>
    <w:rsid w:val="00340511"/>
    <w:rsid w:val="00340BBA"/>
    <w:rsid w:val="00340E26"/>
    <w:rsid w:val="00340ED9"/>
    <w:rsid w:val="00345ECE"/>
    <w:rsid w:val="00347BED"/>
    <w:rsid w:val="00350654"/>
    <w:rsid w:val="00353B15"/>
    <w:rsid w:val="00355060"/>
    <w:rsid w:val="00355283"/>
    <w:rsid w:val="00355300"/>
    <w:rsid w:val="003556CC"/>
    <w:rsid w:val="003569A7"/>
    <w:rsid w:val="00357473"/>
    <w:rsid w:val="003579DF"/>
    <w:rsid w:val="00360714"/>
    <w:rsid w:val="003615EB"/>
    <w:rsid w:val="0036168B"/>
    <w:rsid w:val="003617B8"/>
    <w:rsid w:val="003620C2"/>
    <w:rsid w:val="0036338C"/>
    <w:rsid w:val="00365555"/>
    <w:rsid w:val="00366D92"/>
    <w:rsid w:val="0037045B"/>
    <w:rsid w:val="00370A19"/>
    <w:rsid w:val="00371E0D"/>
    <w:rsid w:val="00375AB4"/>
    <w:rsid w:val="00375E61"/>
    <w:rsid w:val="0037670D"/>
    <w:rsid w:val="003769AC"/>
    <w:rsid w:val="003814DC"/>
    <w:rsid w:val="0038259E"/>
    <w:rsid w:val="00386EA2"/>
    <w:rsid w:val="003870A6"/>
    <w:rsid w:val="0038745C"/>
    <w:rsid w:val="00387462"/>
    <w:rsid w:val="00387E2D"/>
    <w:rsid w:val="003907A4"/>
    <w:rsid w:val="00391699"/>
    <w:rsid w:val="003928EA"/>
    <w:rsid w:val="0039346D"/>
    <w:rsid w:val="0039356C"/>
    <w:rsid w:val="00394357"/>
    <w:rsid w:val="00394DEA"/>
    <w:rsid w:val="00395251"/>
    <w:rsid w:val="003970D1"/>
    <w:rsid w:val="003A1330"/>
    <w:rsid w:val="003A141C"/>
    <w:rsid w:val="003A2F2D"/>
    <w:rsid w:val="003A3313"/>
    <w:rsid w:val="003A7E49"/>
    <w:rsid w:val="003B2874"/>
    <w:rsid w:val="003B2DF8"/>
    <w:rsid w:val="003B362E"/>
    <w:rsid w:val="003B5873"/>
    <w:rsid w:val="003B6E0B"/>
    <w:rsid w:val="003C1440"/>
    <w:rsid w:val="003C173E"/>
    <w:rsid w:val="003C287A"/>
    <w:rsid w:val="003C29C5"/>
    <w:rsid w:val="003C29ED"/>
    <w:rsid w:val="003C390D"/>
    <w:rsid w:val="003C3E4B"/>
    <w:rsid w:val="003C714D"/>
    <w:rsid w:val="003C7799"/>
    <w:rsid w:val="003C78C2"/>
    <w:rsid w:val="003D029C"/>
    <w:rsid w:val="003D4B53"/>
    <w:rsid w:val="003D76B6"/>
    <w:rsid w:val="003D76D5"/>
    <w:rsid w:val="003E042E"/>
    <w:rsid w:val="003E24C7"/>
    <w:rsid w:val="003E5E0B"/>
    <w:rsid w:val="003E726B"/>
    <w:rsid w:val="003F0E77"/>
    <w:rsid w:val="003F16F4"/>
    <w:rsid w:val="003F31EC"/>
    <w:rsid w:val="003F3274"/>
    <w:rsid w:val="003F3AB6"/>
    <w:rsid w:val="003F3F00"/>
    <w:rsid w:val="003F595A"/>
    <w:rsid w:val="003F5F36"/>
    <w:rsid w:val="003F6554"/>
    <w:rsid w:val="003F6596"/>
    <w:rsid w:val="003F660C"/>
    <w:rsid w:val="003F7713"/>
    <w:rsid w:val="00402310"/>
    <w:rsid w:val="00402467"/>
    <w:rsid w:val="00403DE4"/>
    <w:rsid w:val="00406073"/>
    <w:rsid w:val="004062FF"/>
    <w:rsid w:val="00406568"/>
    <w:rsid w:val="00410866"/>
    <w:rsid w:val="00417183"/>
    <w:rsid w:val="0042045F"/>
    <w:rsid w:val="004220F7"/>
    <w:rsid w:val="004224C2"/>
    <w:rsid w:val="00425CBE"/>
    <w:rsid w:val="00427B69"/>
    <w:rsid w:val="0043027A"/>
    <w:rsid w:val="0043535D"/>
    <w:rsid w:val="0043604D"/>
    <w:rsid w:val="00436163"/>
    <w:rsid w:val="00440FA6"/>
    <w:rsid w:val="00441239"/>
    <w:rsid w:val="00442310"/>
    <w:rsid w:val="004426E0"/>
    <w:rsid w:val="004434E3"/>
    <w:rsid w:val="004447A6"/>
    <w:rsid w:val="00444E96"/>
    <w:rsid w:val="00450B5B"/>
    <w:rsid w:val="0045283E"/>
    <w:rsid w:val="0045392A"/>
    <w:rsid w:val="004561C4"/>
    <w:rsid w:val="00460FA0"/>
    <w:rsid w:val="0046174A"/>
    <w:rsid w:val="004620D7"/>
    <w:rsid w:val="00462B16"/>
    <w:rsid w:val="004632E1"/>
    <w:rsid w:val="00463E8C"/>
    <w:rsid w:val="004643CE"/>
    <w:rsid w:val="00464766"/>
    <w:rsid w:val="00464C1E"/>
    <w:rsid w:val="00464EC4"/>
    <w:rsid w:val="00465CA0"/>
    <w:rsid w:val="004662E0"/>
    <w:rsid w:val="00467D21"/>
    <w:rsid w:val="0047005C"/>
    <w:rsid w:val="0047059A"/>
    <w:rsid w:val="00474811"/>
    <w:rsid w:val="00476145"/>
    <w:rsid w:val="004766B0"/>
    <w:rsid w:val="00482776"/>
    <w:rsid w:val="00482A12"/>
    <w:rsid w:val="0048365C"/>
    <w:rsid w:val="00484FC3"/>
    <w:rsid w:val="0048645A"/>
    <w:rsid w:val="00494BE1"/>
    <w:rsid w:val="004957EE"/>
    <w:rsid w:val="004960CF"/>
    <w:rsid w:val="004978F6"/>
    <w:rsid w:val="004A0EA0"/>
    <w:rsid w:val="004A553C"/>
    <w:rsid w:val="004A5A2C"/>
    <w:rsid w:val="004A7E8D"/>
    <w:rsid w:val="004B051F"/>
    <w:rsid w:val="004B15FF"/>
    <w:rsid w:val="004B2622"/>
    <w:rsid w:val="004B3D83"/>
    <w:rsid w:val="004B4DFD"/>
    <w:rsid w:val="004B5E22"/>
    <w:rsid w:val="004C0A97"/>
    <w:rsid w:val="004C25F0"/>
    <w:rsid w:val="004C262D"/>
    <w:rsid w:val="004C2BC4"/>
    <w:rsid w:val="004C3B07"/>
    <w:rsid w:val="004C4A2C"/>
    <w:rsid w:val="004C780C"/>
    <w:rsid w:val="004C78CB"/>
    <w:rsid w:val="004D33C2"/>
    <w:rsid w:val="004D6857"/>
    <w:rsid w:val="004E0CB6"/>
    <w:rsid w:val="004E30A4"/>
    <w:rsid w:val="004F094C"/>
    <w:rsid w:val="004F4217"/>
    <w:rsid w:val="004F63E1"/>
    <w:rsid w:val="00502645"/>
    <w:rsid w:val="005028D3"/>
    <w:rsid w:val="00504A80"/>
    <w:rsid w:val="005056E4"/>
    <w:rsid w:val="005068B7"/>
    <w:rsid w:val="005102BB"/>
    <w:rsid w:val="005105BF"/>
    <w:rsid w:val="005141F5"/>
    <w:rsid w:val="0051633A"/>
    <w:rsid w:val="0052126A"/>
    <w:rsid w:val="005250A4"/>
    <w:rsid w:val="005267DF"/>
    <w:rsid w:val="00530A49"/>
    <w:rsid w:val="00530FDD"/>
    <w:rsid w:val="005333F9"/>
    <w:rsid w:val="005334AB"/>
    <w:rsid w:val="005359DA"/>
    <w:rsid w:val="005360B0"/>
    <w:rsid w:val="00537680"/>
    <w:rsid w:val="00540509"/>
    <w:rsid w:val="00541543"/>
    <w:rsid w:val="005442C6"/>
    <w:rsid w:val="0054437A"/>
    <w:rsid w:val="00544E59"/>
    <w:rsid w:val="00546891"/>
    <w:rsid w:val="00551359"/>
    <w:rsid w:val="00551A76"/>
    <w:rsid w:val="00552921"/>
    <w:rsid w:val="00553036"/>
    <w:rsid w:val="005536F6"/>
    <w:rsid w:val="00553B2F"/>
    <w:rsid w:val="005546F3"/>
    <w:rsid w:val="00561DDC"/>
    <w:rsid w:val="00561E10"/>
    <w:rsid w:val="005638EF"/>
    <w:rsid w:val="005648D0"/>
    <w:rsid w:val="00565803"/>
    <w:rsid w:val="00577D2D"/>
    <w:rsid w:val="0058021B"/>
    <w:rsid w:val="00583433"/>
    <w:rsid w:val="00585978"/>
    <w:rsid w:val="00585E21"/>
    <w:rsid w:val="00586557"/>
    <w:rsid w:val="0059097F"/>
    <w:rsid w:val="0059140A"/>
    <w:rsid w:val="005942EC"/>
    <w:rsid w:val="00595D8D"/>
    <w:rsid w:val="00595DC8"/>
    <w:rsid w:val="00596A17"/>
    <w:rsid w:val="00596FF5"/>
    <w:rsid w:val="005A0D7B"/>
    <w:rsid w:val="005A13C8"/>
    <w:rsid w:val="005A24B2"/>
    <w:rsid w:val="005A3AC2"/>
    <w:rsid w:val="005A4739"/>
    <w:rsid w:val="005A4BB3"/>
    <w:rsid w:val="005A4E1B"/>
    <w:rsid w:val="005A6339"/>
    <w:rsid w:val="005A6487"/>
    <w:rsid w:val="005B04A7"/>
    <w:rsid w:val="005B06F2"/>
    <w:rsid w:val="005B2A55"/>
    <w:rsid w:val="005B4ED1"/>
    <w:rsid w:val="005B76AD"/>
    <w:rsid w:val="005C0861"/>
    <w:rsid w:val="005C4A65"/>
    <w:rsid w:val="005C5255"/>
    <w:rsid w:val="005C6C67"/>
    <w:rsid w:val="005C6FBB"/>
    <w:rsid w:val="005C7219"/>
    <w:rsid w:val="005C76CA"/>
    <w:rsid w:val="005D1A1F"/>
    <w:rsid w:val="005D238D"/>
    <w:rsid w:val="005D4966"/>
    <w:rsid w:val="005D618F"/>
    <w:rsid w:val="005D6E17"/>
    <w:rsid w:val="005D75D0"/>
    <w:rsid w:val="005E5B43"/>
    <w:rsid w:val="005F20D1"/>
    <w:rsid w:val="005F5753"/>
    <w:rsid w:val="005F6C7D"/>
    <w:rsid w:val="005F6F28"/>
    <w:rsid w:val="005F70E1"/>
    <w:rsid w:val="006008A7"/>
    <w:rsid w:val="00600CAE"/>
    <w:rsid w:val="00602093"/>
    <w:rsid w:val="00604B15"/>
    <w:rsid w:val="00612930"/>
    <w:rsid w:val="0061488F"/>
    <w:rsid w:val="00617DC7"/>
    <w:rsid w:val="00620CA5"/>
    <w:rsid w:val="006214F7"/>
    <w:rsid w:val="00623011"/>
    <w:rsid w:val="00623982"/>
    <w:rsid w:val="00623EBA"/>
    <w:rsid w:val="0062507F"/>
    <w:rsid w:val="00626EC5"/>
    <w:rsid w:val="006311DA"/>
    <w:rsid w:val="0063181B"/>
    <w:rsid w:val="0063204C"/>
    <w:rsid w:val="00632CDE"/>
    <w:rsid w:val="00634CC3"/>
    <w:rsid w:val="006448EB"/>
    <w:rsid w:val="006455C6"/>
    <w:rsid w:val="0064718B"/>
    <w:rsid w:val="00650B45"/>
    <w:rsid w:val="0065311C"/>
    <w:rsid w:val="00657D96"/>
    <w:rsid w:val="00660EFE"/>
    <w:rsid w:val="00661C83"/>
    <w:rsid w:val="00663837"/>
    <w:rsid w:val="006642CA"/>
    <w:rsid w:val="00666CD5"/>
    <w:rsid w:val="00671F6F"/>
    <w:rsid w:val="006720EA"/>
    <w:rsid w:val="006726FE"/>
    <w:rsid w:val="006734CE"/>
    <w:rsid w:val="00675A3D"/>
    <w:rsid w:val="00676DA1"/>
    <w:rsid w:val="00681A43"/>
    <w:rsid w:val="00683492"/>
    <w:rsid w:val="00683645"/>
    <w:rsid w:val="00685554"/>
    <w:rsid w:val="006939F1"/>
    <w:rsid w:val="00695ACD"/>
    <w:rsid w:val="006969AD"/>
    <w:rsid w:val="006A213B"/>
    <w:rsid w:val="006A36CB"/>
    <w:rsid w:val="006A47E6"/>
    <w:rsid w:val="006A53CF"/>
    <w:rsid w:val="006A5F3E"/>
    <w:rsid w:val="006A6FBB"/>
    <w:rsid w:val="006B2E38"/>
    <w:rsid w:val="006B444A"/>
    <w:rsid w:val="006C3F25"/>
    <w:rsid w:val="006C5269"/>
    <w:rsid w:val="006C546D"/>
    <w:rsid w:val="006C5DE5"/>
    <w:rsid w:val="006C6905"/>
    <w:rsid w:val="006D0189"/>
    <w:rsid w:val="006D0CC2"/>
    <w:rsid w:val="006D3BF7"/>
    <w:rsid w:val="006D3F97"/>
    <w:rsid w:val="006E0721"/>
    <w:rsid w:val="006E09BA"/>
    <w:rsid w:val="006E52D2"/>
    <w:rsid w:val="006E71B2"/>
    <w:rsid w:val="006F069B"/>
    <w:rsid w:val="006F109C"/>
    <w:rsid w:val="006F49F9"/>
    <w:rsid w:val="0070049A"/>
    <w:rsid w:val="00701766"/>
    <w:rsid w:val="0070350A"/>
    <w:rsid w:val="0070396D"/>
    <w:rsid w:val="00707E31"/>
    <w:rsid w:val="00710128"/>
    <w:rsid w:val="007122ED"/>
    <w:rsid w:val="00713CB1"/>
    <w:rsid w:val="00720EEB"/>
    <w:rsid w:val="0072314D"/>
    <w:rsid w:val="007248E3"/>
    <w:rsid w:val="00724DBC"/>
    <w:rsid w:val="007265C7"/>
    <w:rsid w:val="00726BF6"/>
    <w:rsid w:val="007300FF"/>
    <w:rsid w:val="00730523"/>
    <w:rsid w:val="00730EC9"/>
    <w:rsid w:val="00731DB5"/>
    <w:rsid w:val="00734D4C"/>
    <w:rsid w:val="00735C96"/>
    <w:rsid w:val="007425C8"/>
    <w:rsid w:val="00742D21"/>
    <w:rsid w:val="00744235"/>
    <w:rsid w:val="00746393"/>
    <w:rsid w:val="007467BE"/>
    <w:rsid w:val="00747648"/>
    <w:rsid w:val="00753271"/>
    <w:rsid w:val="00753327"/>
    <w:rsid w:val="007535B5"/>
    <w:rsid w:val="00753D64"/>
    <w:rsid w:val="0075411D"/>
    <w:rsid w:val="00763803"/>
    <w:rsid w:val="00764EFC"/>
    <w:rsid w:val="00766438"/>
    <w:rsid w:val="0076719C"/>
    <w:rsid w:val="0077119D"/>
    <w:rsid w:val="0077230C"/>
    <w:rsid w:val="00772341"/>
    <w:rsid w:val="007726DB"/>
    <w:rsid w:val="007726EE"/>
    <w:rsid w:val="00775A32"/>
    <w:rsid w:val="00780525"/>
    <w:rsid w:val="00780F02"/>
    <w:rsid w:val="00782964"/>
    <w:rsid w:val="00784C6C"/>
    <w:rsid w:val="00785DD0"/>
    <w:rsid w:val="00786BFE"/>
    <w:rsid w:val="00791107"/>
    <w:rsid w:val="00792A16"/>
    <w:rsid w:val="00792D29"/>
    <w:rsid w:val="00793B54"/>
    <w:rsid w:val="00796A08"/>
    <w:rsid w:val="00797841"/>
    <w:rsid w:val="007A3066"/>
    <w:rsid w:val="007A3E2D"/>
    <w:rsid w:val="007A6C15"/>
    <w:rsid w:val="007A6D8D"/>
    <w:rsid w:val="007B5B4B"/>
    <w:rsid w:val="007B68AF"/>
    <w:rsid w:val="007B7DB1"/>
    <w:rsid w:val="007C02CF"/>
    <w:rsid w:val="007C03D7"/>
    <w:rsid w:val="007C23BD"/>
    <w:rsid w:val="007C61F2"/>
    <w:rsid w:val="007C6543"/>
    <w:rsid w:val="007D33DD"/>
    <w:rsid w:val="007D37BA"/>
    <w:rsid w:val="007E0569"/>
    <w:rsid w:val="007E350D"/>
    <w:rsid w:val="007E7E6C"/>
    <w:rsid w:val="007F168D"/>
    <w:rsid w:val="007F3860"/>
    <w:rsid w:val="007F5343"/>
    <w:rsid w:val="007F58CC"/>
    <w:rsid w:val="007F7917"/>
    <w:rsid w:val="00800E75"/>
    <w:rsid w:val="008012F6"/>
    <w:rsid w:val="00801943"/>
    <w:rsid w:val="00803468"/>
    <w:rsid w:val="00803931"/>
    <w:rsid w:val="00803B8E"/>
    <w:rsid w:val="00804708"/>
    <w:rsid w:val="00805A76"/>
    <w:rsid w:val="008068F0"/>
    <w:rsid w:val="00806D01"/>
    <w:rsid w:val="00810FBA"/>
    <w:rsid w:val="0081154B"/>
    <w:rsid w:val="00813356"/>
    <w:rsid w:val="00813BB1"/>
    <w:rsid w:val="0081505A"/>
    <w:rsid w:val="00817136"/>
    <w:rsid w:val="00820AA2"/>
    <w:rsid w:val="008215BF"/>
    <w:rsid w:val="00821644"/>
    <w:rsid w:val="00821A79"/>
    <w:rsid w:val="00827A16"/>
    <w:rsid w:val="00827A35"/>
    <w:rsid w:val="00830A74"/>
    <w:rsid w:val="00835485"/>
    <w:rsid w:val="00837D92"/>
    <w:rsid w:val="00841533"/>
    <w:rsid w:val="00842FDC"/>
    <w:rsid w:val="00843642"/>
    <w:rsid w:val="00844B37"/>
    <w:rsid w:val="00846EEF"/>
    <w:rsid w:val="00847837"/>
    <w:rsid w:val="0085019D"/>
    <w:rsid w:val="00851A14"/>
    <w:rsid w:val="008522FB"/>
    <w:rsid w:val="00852CF6"/>
    <w:rsid w:val="00853D68"/>
    <w:rsid w:val="008548FE"/>
    <w:rsid w:val="008553D8"/>
    <w:rsid w:val="00855D29"/>
    <w:rsid w:val="00856B3C"/>
    <w:rsid w:val="00860644"/>
    <w:rsid w:val="00864AC4"/>
    <w:rsid w:val="00865EA7"/>
    <w:rsid w:val="00866B7D"/>
    <w:rsid w:val="008704A3"/>
    <w:rsid w:val="0087080A"/>
    <w:rsid w:val="00871ACA"/>
    <w:rsid w:val="00873E48"/>
    <w:rsid w:val="00874D3C"/>
    <w:rsid w:val="00876DCD"/>
    <w:rsid w:val="0087727C"/>
    <w:rsid w:val="00877ECB"/>
    <w:rsid w:val="008801C0"/>
    <w:rsid w:val="00881478"/>
    <w:rsid w:val="008824DF"/>
    <w:rsid w:val="0088359F"/>
    <w:rsid w:val="00884614"/>
    <w:rsid w:val="0088508F"/>
    <w:rsid w:val="00885999"/>
    <w:rsid w:val="0088775A"/>
    <w:rsid w:val="00887BB0"/>
    <w:rsid w:val="00887D4C"/>
    <w:rsid w:val="008908E9"/>
    <w:rsid w:val="00891D8B"/>
    <w:rsid w:val="00891FEA"/>
    <w:rsid w:val="00893E9D"/>
    <w:rsid w:val="00895309"/>
    <w:rsid w:val="00897923"/>
    <w:rsid w:val="008A34AC"/>
    <w:rsid w:val="008A4452"/>
    <w:rsid w:val="008A4F32"/>
    <w:rsid w:val="008A55DB"/>
    <w:rsid w:val="008B320C"/>
    <w:rsid w:val="008B4859"/>
    <w:rsid w:val="008B69B3"/>
    <w:rsid w:val="008C0110"/>
    <w:rsid w:val="008C16B6"/>
    <w:rsid w:val="008C1D0B"/>
    <w:rsid w:val="008C39DD"/>
    <w:rsid w:val="008C4CAE"/>
    <w:rsid w:val="008C7368"/>
    <w:rsid w:val="008D0BA8"/>
    <w:rsid w:val="008D1354"/>
    <w:rsid w:val="008D1C75"/>
    <w:rsid w:val="008D495F"/>
    <w:rsid w:val="008D53D6"/>
    <w:rsid w:val="008D58F0"/>
    <w:rsid w:val="008D5E04"/>
    <w:rsid w:val="008D629C"/>
    <w:rsid w:val="008E0AA5"/>
    <w:rsid w:val="008E396A"/>
    <w:rsid w:val="008E51A5"/>
    <w:rsid w:val="008E6593"/>
    <w:rsid w:val="008E7B40"/>
    <w:rsid w:val="008F0E64"/>
    <w:rsid w:val="008F126A"/>
    <w:rsid w:val="008F1CB4"/>
    <w:rsid w:val="008F2CF5"/>
    <w:rsid w:val="008F609D"/>
    <w:rsid w:val="0090154F"/>
    <w:rsid w:val="009016E1"/>
    <w:rsid w:val="00901CE2"/>
    <w:rsid w:val="00902187"/>
    <w:rsid w:val="00910AF5"/>
    <w:rsid w:val="009121BF"/>
    <w:rsid w:val="009127A4"/>
    <w:rsid w:val="00912CC8"/>
    <w:rsid w:val="00912E2F"/>
    <w:rsid w:val="009135C9"/>
    <w:rsid w:val="0091510E"/>
    <w:rsid w:val="00915B21"/>
    <w:rsid w:val="00920F66"/>
    <w:rsid w:val="00921C4A"/>
    <w:rsid w:val="0092208A"/>
    <w:rsid w:val="009238FD"/>
    <w:rsid w:val="0092572C"/>
    <w:rsid w:val="00925AD9"/>
    <w:rsid w:val="0093060A"/>
    <w:rsid w:val="00930B34"/>
    <w:rsid w:val="0093280E"/>
    <w:rsid w:val="00932D0B"/>
    <w:rsid w:val="00932D93"/>
    <w:rsid w:val="0093362B"/>
    <w:rsid w:val="00934281"/>
    <w:rsid w:val="0093638F"/>
    <w:rsid w:val="00936C18"/>
    <w:rsid w:val="00936DE5"/>
    <w:rsid w:val="0093707A"/>
    <w:rsid w:val="0094285B"/>
    <w:rsid w:val="0094428B"/>
    <w:rsid w:val="00944808"/>
    <w:rsid w:val="0094509D"/>
    <w:rsid w:val="00945916"/>
    <w:rsid w:val="009462BF"/>
    <w:rsid w:val="009466E9"/>
    <w:rsid w:val="009472F7"/>
    <w:rsid w:val="009507FF"/>
    <w:rsid w:val="00951337"/>
    <w:rsid w:val="00952A54"/>
    <w:rsid w:val="00955770"/>
    <w:rsid w:val="00955C9F"/>
    <w:rsid w:val="0095603C"/>
    <w:rsid w:val="00956399"/>
    <w:rsid w:val="00957C62"/>
    <w:rsid w:val="00961AC7"/>
    <w:rsid w:val="00963920"/>
    <w:rsid w:val="00964161"/>
    <w:rsid w:val="00965917"/>
    <w:rsid w:val="00966EFC"/>
    <w:rsid w:val="00971A25"/>
    <w:rsid w:val="00973163"/>
    <w:rsid w:val="00973DC3"/>
    <w:rsid w:val="0098513E"/>
    <w:rsid w:val="00986F04"/>
    <w:rsid w:val="00990057"/>
    <w:rsid w:val="009917D4"/>
    <w:rsid w:val="0099190F"/>
    <w:rsid w:val="009A2266"/>
    <w:rsid w:val="009A3064"/>
    <w:rsid w:val="009A31E8"/>
    <w:rsid w:val="009A38F2"/>
    <w:rsid w:val="009A3D36"/>
    <w:rsid w:val="009B1FA3"/>
    <w:rsid w:val="009B21BE"/>
    <w:rsid w:val="009B2AA5"/>
    <w:rsid w:val="009B2D54"/>
    <w:rsid w:val="009B397B"/>
    <w:rsid w:val="009B3CA4"/>
    <w:rsid w:val="009B4C80"/>
    <w:rsid w:val="009B5650"/>
    <w:rsid w:val="009B62F6"/>
    <w:rsid w:val="009B7237"/>
    <w:rsid w:val="009B7261"/>
    <w:rsid w:val="009C0511"/>
    <w:rsid w:val="009C0D0A"/>
    <w:rsid w:val="009D16B7"/>
    <w:rsid w:val="009D2897"/>
    <w:rsid w:val="009D31A4"/>
    <w:rsid w:val="009D403C"/>
    <w:rsid w:val="009D4986"/>
    <w:rsid w:val="009D7415"/>
    <w:rsid w:val="009D7E45"/>
    <w:rsid w:val="009E1353"/>
    <w:rsid w:val="009E2EF2"/>
    <w:rsid w:val="009E2FA1"/>
    <w:rsid w:val="009E34B1"/>
    <w:rsid w:val="009E430C"/>
    <w:rsid w:val="009E4677"/>
    <w:rsid w:val="009E5285"/>
    <w:rsid w:val="009E5CB0"/>
    <w:rsid w:val="009F19D3"/>
    <w:rsid w:val="009F1FE9"/>
    <w:rsid w:val="009F3BC4"/>
    <w:rsid w:val="009F6121"/>
    <w:rsid w:val="009F6350"/>
    <w:rsid w:val="00A01D35"/>
    <w:rsid w:val="00A02014"/>
    <w:rsid w:val="00A053F9"/>
    <w:rsid w:val="00A102B5"/>
    <w:rsid w:val="00A10C43"/>
    <w:rsid w:val="00A11CD7"/>
    <w:rsid w:val="00A11DDD"/>
    <w:rsid w:val="00A123F5"/>
    <w:rsid w:val="00A1441D"/>
    <w:rsid w:val="00A14DB0"/>
    <w:rsid w:val="00A157BE"/>
    <w:rsid w:val="00A162CC"/>
    <w:rsid w:val="00A16E05"/>
    <w:rsid w:val="00A171F8"/>
    <w:rsid w:val="00A21DBA"/>
    <w:rsid w:val="00A22C0F"/>
    <w:rsid w:val="00A23FCB"/>
    <w:rsid w:val="00A26B1B"/>
    <w:rsid w:val="00A2706B"/>
    <w:rsid w:val="00A277E3"/>
    <w:rsid w:val="00A30000"/>
    <w:rsid w:val="00A30D3F"/>
    <w:rsid w:val="00A3394E"/>
    <w:rsid w:val="00A35460"/>
    <w:rsid w:val="00A44202"/>
    <w:rsid w:val="00A45243"/>
    <w:rsid w:val="00A45780"/>
    <w:rsid w:val="00A4646B"/>
    <w:rsid w:val="00A476F1"/>
    <w:rsid w:val="00A51219"/>
    <w:rsid w:val="00A536C4"/>
    <w:rsid w:val="00A53CF4"/>
    <w:rsid w:val="00A57C0C"/>
    <w:rsid w:val="00A61F85"/>
    <w:rsid w:val="00A6559E"/>
    <w:rsid w:val="00A67FDE"/>
    <w:rsid w:val="00A71039"/>
    <w:rsid w:val="00A737E8"/>
    <w:rsid w:val="00A74501"/>
    <w:rsid w:val="00A74B70"/>
    <w:rsid w:val="00A76B02"/>
    <w:rsid w:val="00A8039B"/>
    <w:rsid w:val="00A820CD"/>
    <w:rsid w:val="00A82D9F"/>
    <w:rsid w:val="00A8344D"/>
    <w:rsid w:val="00A83967"/>
    <w:rsid w:val="00A85208"/>
    <w:rsid w:val="00A854D4"/>
    <w:rsid w:val="00A8750B"/>
    <w:rsid w:val="00A90EF3"/>
    <w:rsid w:val="00A926F1"/>
    <w:rsid w:val="00A930F3"/>
    <w:rsid w:val="00A948D4"/>
    <w:rsid w:val="00A95756"/>
    <w:rsid w:val="00A97193"/>
    <w:rsid w:val="00AA056D"/>
    <w:rsid w:val="00AA411B"/>
    <w:rsid w:val="00AB0743"/>
    <w:rsid w:val="00AB09DF"/>
    <w:rsid w:val="00AB0A0A"/>
    <w:rsid w:val="00AB0E7F"/>
    <w:rsid w:val="00AB1AA6"/>
    <w:rsid w:val="00AC18D8"/>
    <w:rsid w:val="00AC2529"/>
    <w:rsid w:val="00AC418B"/>
    <w:rsid w:val="00AC51C0"/>
    <w:rsid w:val="00AD248A"/>
    <w:rsid w:val="00AD2CE4"/>
    <w:rsid w:val="00AD3305"/>
    <w:rsid w:val="00AD76D7"/>
    <w:rsid w:val="00AE106F"/>
    <w:rsid w:val="00AE21B4"/>
    <w:rsid w:val="00AE2455"/>
    <w:rsid w:val="00AE35D3"/>
    <w:rsid w:val="00AE4A20"/>
    <w:rsid w:val="00AE5B6F"/>
    <w:rsid w:val="00AE6C33"/>
    <w:rsid w:val="00AF06ED"/>
    <w:rsid w:val="00AF16DD"/>
    <w:rsid w:val="00AF2612"/>
    <w:rsid w:val="00AF476D"/>
    <w:rsid w:val="00AF53D7"/>
    <w:rsid w:val="00AF6075"/>
    <w:rsid w:val="00AF7321"/>
    <w:rsid w:val="00AF75BE"/>
    <w:rsid w:val="00AF7A84"/>
    <w:rsid w:val="00AF7F4D"/>
    <w:rsid w:val="00B01931"/>
    <w:rsid w:val="00B02268"/>
    <w:rsid w:val="00B02700"/>
    <w:rsid w:val="00B0366B"/>
    <w:rsid w:val="00B0398A"/>
    <w:rsid w:val="00B03F6F"/>
    <w:rsid w:val="00B04354"/>
    <w:rsid w:val="00B10BD5"/>
    <w:rsid w:val="00B136A3"/>
    <w:rsid w:val="00B15879"/>
    <w:rsid w:val="00B17109"/>
    <w:rsid w:val="00B2111E"/>
    <w:rsid w:val="00B2199F"/>
    <w:rsid w:val="00B246A6"/>
    <w:rsid w:val="00B26451"/>
    <w:rsid w:val="00B26947"/>
    <w:rsid w:val="00B3219F"/>
    <w:rsid w:val="00B3278E"/>
    <w:rsid w:val="00B37539"/>
    <w:rsid w:val="00B40460"/>
    <w:rsid w:val="00B40CB8"/>
    <w:rsid w:val="00B413C7"/>
    <w:rsid w:val="00B4161E"/>
    <w:rsid w:val="00B44599"/>
    <w:rsid w:val="00B445A9"/>
    <w:rsid w:val="00B44888"/>
    <w:rsid w:val="00B52AAB"/>
    <w:rsid w:val="00B53826"/>
    <w:rsid w:val="00B54414"/>
    <w:rsid w:val="00B5569C"/>
    <w:rsid w:val="00B624F8"/>
    <w:rsid w:val="00B63BE6"/>
    <w:rsid w:val="00B671CF"/>
    <w:rsid w:val="00B675F7"/>
    <w:rsid w:val="00B67FA6"/>
    <w:rsid w:val="00B700C9"/>
    <w:rsid w:val="00B70549"/>
    <w:rsid w:val="00B76EC0"/>
    <w:rsid w:val="00B773C6"/>
    <w:rsid w:val="00B82275"/>
    <w:rsid w:val="00B8228D"/>
    <w:rsid w:val="00B835B4"/>
    <w:rsid w:val="00B839EA"/>
    <w:rsid w:val="00B8568E"/>
    <w:rsid w:val="00B867A4"/>
    <w:rsid w:val="00B9092E"/>
    <w:rsid w:val="00B9338F"/>
    <w:rsid w:val="00B940E3"/>
    <w:rsid w:val="00B94D92"/>
    <w:rsid w:val="00B962F4"/>
    <w:rsid w:val="00B96A27"/>
    <w:rsid w:val="00B96D81"/>
    <w:rsid w:val="00B974B3"/>
    <w:rsid w:val="00BA0A70"/>
    <w:rsid w:val="00BA2A1F"/>
    <w:rsid w:val="00BA600A"/>
    <w:rsid w:val="00BB008D"/>
    <w:rsid w:val="00BB098F"/>
    <w:rsid w:val="00BB110C"/>
    <w:rsid w:val="00BB2CAD"/>
    <w:rsid w:val="00BB3446"/>
    <w:rsid w:val="00BB5BE1"/>
    <w:rsid w:val="00BB685C"/>
    <w:rsid w:val="00BC0788"/>
    <w:rsid w:val="00BC2BEB"/>
    <w:rsid w:val="00BC367B"/>
    <w:rsid w:val="00BC3E8F"/>
    <w:rsid w:val="00BC4E17"/>
    <w:rsid w:val="00BC5753"/>
    <w:rsid w:val="00BC69D4"/>
    <w:rsid w:val="00BD10C1"/>
    <w:rsid w:val="00BD1B83"/>
    <w:rsid w:val="00BD2176"/>
    <w:rsid w:val="00BD2BC1"/>
    <w:rsid w:val="00BD4E00"/>
    <w:rsid w:val="00BD5550"/>
    <w:rsid w:val="00BD7CB1"/>
    <w:rsid w:val="00BE193A"/>
    <w:rsid w:val="00BF0DAA"/>
    <w:rsid w:val="00BF2660"/>
    <w:rsid w:val="00BF315F"/>
    <w:rsid w:val="00BF6E39"/>
    <w:rsid w:val="00BF7C5A"/>
    <w:rsid w:val="00C01B23"/>
    <w:rsid w:val="00C038B6"/>
    <w:rsid w:val="00C03EF0"/>
    <w:rsid w:val="00C0413F"/>
    <w:rsid w:val="00C05452"/>
    <w:rsid w:val="00C05682"/>
    <w:rsid w:val="00C05A8E"/>
    <w:rsid w:val="00C06097"/>
    <w:rsid w:val="00C0609B"/>
    <w:rsid w:val="00C10C8D"/>
    <w:rsid w:val="00C117A8"/>
    <w:rsid w:val="00C11B31"/>
    <w:rsid w:val="00C17AE6"/>
    <w:rsid w:val="00C2020D"/>
    <w:rsid w:val="00C21392"/>
    <w:rsid w:val="00C21603"/>
    <w:rsid w:val="00C216A7"/>
    <w:rsid w:val="00C24C84"/>
    <w:rsid w:val="00C25D1D"/>
    <w:rsid w:val="00C262AE"/>
    <w:rsid w:val="00C26CF4"/>
    <w:rsid w:val="00C26E27"/>
    <w:rsid w:val="00C306ED"/>
    <w:rsid w:val="00C31718"/>
    <w:rsid w:val="00C31B9D"/>
    <w:rsid w:val="00C31C62"/>
    <w:rsid w:val="00C3215B"/>
    <w:rsid w:val="00C322E4"/>
    <w:rsid w:val="00C35347"/>
    <w:rsid w:val="00C35B55"/>
    <w:rsid w:val="00C37983"/>
    <w:rsid w:val="00C41B28"/>
    <w:rsid w:val="00C42035"/>
    <w:rsid w:val="00C42DA1"/>
    <w:rsid w:val="00C447A9"/>
    <w:rsid w:val="00C5030C"/>
    <w:rsid w:val="00C5164F"/>
    <w:rsid w:val="00C52408"/>
    <w:rsid w:val="00C54176"/>
    <w:rsid w:val="00C57BFA"/>
    <w:rsid w:val="00C62840"/>
    <w:rsid w:val="00C62BDD"/>
    <w:rsid w:val="00C6684B"/>
    <w:rsid w:val="00C75836"/>
    <w:rsid w:val="00C75C9B"/>
    <w:rsid w:val="00C774E0"/>
    <w:rsid w:val="00C7769F"/>
    <w:rsid w:val="00C805F2"/>
    <w:rsid w:val="00C8169E"/>
    <w:rsid w:val="00C83C31"/>
    <w:rsid w:val="00C8574C"/>
    <w:rsid w:val="00C86B07"/>
    <w:rsid w:val="00C9071A"/>
    <w:rsid w:val="00C947A0"/>
    <w:rsid w:val="00C94D19"/>
    <w:rsid w:val="00C957FE"/>
    <w:rsid w:val="00C95B72"/>
    <w:rsid w:val="00CA0637"/>
    <w:rsid w:val="00CA13C2"/>
    <w:rsid w:val="00CA277D"/>
    <w:rsid w:val="00CA446D"/>
    <w:rsid w:val="00CB1AB9"/>
    <w:rsid w:val="00CB538D"/>
    <w:rsid w:val="00CB5CE5"/>
    <w:rsid w:val="00CB663D"/>
    <w:rsid w:val="00CB7B79"/>
    <w:rsid w:val="00CC16B3"/>
    <w:rsid w:val="00CC1754"/>
    <w:rsid w:val="00CC20DA"/>
    <w:rsid w:val="00CC31C7"/>
    <w:rsid w:val="00CC383F"/>
    <w:rsid w:val="00CC3F6E"/>
    <w:rsid w:val="00CC53E6"/>
    <w:rsid w:val="00CC6892"/>
    <w:rsid w:val="00CC715A"/>
    <w:rsid w:val="00CD049A"/>
    <w:rsid w:val="00CD0539"/>
    <w:rsid w:val="00CD1A56"/>
    <w:rsid w:val="00CD3F62"/>
    <w:rsid w:val="00CD4350"/>
    <w:rsid w:val="00CD5678"/>
    <w:rsid w:val="00CD6421"/>
    <w:rsid w:val="00CE04F2"/>
    <w:rsid w:val="00CE1691"/>
    <w:rsid w:val="00CE1CDC"/>
    <w:rsid w:val="00CE2B37"/>
    <w:rsid w:val="00CE3E2C"/>
    <w:rsid w:val="00CE6992"/>
    <w:rsid w:val="00CE7155"/>
    <w:rsid w:val="00CF0EC9"/>
    <w:rsid w:val="00CF3059"/>
    <w:rsid w:val="00CF3396"/>
    <w:rsid w:val="00CF463E"/>
    <w:rsid w:val="00CF470D"/>
    <w:rsid w:val="00CF75FC"/>
    <w:rsid w:val="00D0531B"/>
    <w:rsid w:val="00D066CA"/>
    <w:rsid w:val="00D06C21"/>
    <w:rsid w:val="00D076C4"/>
    <w:rsid w:val="00D1134D"/>
    <w:rsid w:val="00D12272"/>
    <w:rsid w:val="00D140A6"/>
    <w:rsid w:val="00D16D48"/>
    <w:rsid w:val="00D170E1"/>
    <w:rsid w:val="00D17879"/>
    <w:rsid w:val="00D17D7E"/>
    <w:rsid w:val="00D205A7"/>
    <w:rsid w:val="00D20D62"/>
    <w:rsid w:val="00D213DC"/>
    <w:rsid w:val="00D21898"/>
    <w:rsid w:val="00D2699F"/>
    <w:rsid w:val="00D30F93"/>
    <w:rsid w:val="00D3287E"/>
    <w:rsid w:val="00D32E59"/>
    <w:rsid w:val="00D3358A"/>
    <w:rsid w:val="00D361CF"/>
    <w:rsid w:val="00D36D7B"/>
    <w:rsid w:val="00D418D2"/>
    <w:rsid w:val="00D43BD0"/>
    <w:rsid w:val="00D44E27"/>
    <w:rsid w:val="00D45D07"/>
    <w:rsid w:val="00D4632C"/>
    <w:rsid w:val="00D46E1A"/>
    <w:rsid w:val="00D4752D"/>
    <w:rsid w:val="00D5108A"/>
    <w:rsid w:val="00D548BC"/>
    <w:rsid w:val="00D56CF5"/>
    <w:rsid w:val="00D575D5"/>
    <w:rsid w:val="00D6472F"/>
    <w:rsid w:val="00D67133"/>
    <w:rsid w:val="00D70519"/>
    <w:rsid w:val="00D71222"/>
    <w:rsid w:val="00D722EE"/>
    <w:rsid w:val="00D72F2B"/>
    <w:rsid w:val="00D757E7"/>
    <w:rsid w:val="00D76242"/>
    <w:rsid w:val="00D768C4"/>
    <w:rsid w:val="00D76EFD"/>
    <w:rsid w:val="00D778CD"/>
    <w:rsid w:val="00D77A3E"/>
    <w:rsid w:val="00D77F57"/>
    <w:rsid w:val="00D80E04"/>
    <w:rsid w:val="00D82C23"/>
    <w:rsid w:val="00D83812"/>
    <w:rsid w:val="00D84150"/>
    <w:rsid w:val="00D84C84"/>
    <w:rsid w:val="00D865B0"/>
    <w:rsid w:val="00D87D63"/>
    <w:rsid w:val="00D91129"/>
    <w:rsid w:val="00D91C3C"/>
    <w:rsid w:val="00D962A7"/>
    <w:rsid w:val="00D96745"/>
    <w:rsid w:val="00D97B98"/>
    <w:rsid w:val="00D97D8A"/>
    <w:rsid w:val="00DA19B4"/>
    <w:rsid w:val="00DA270D"/>
    <w:rsid w:val="00DA4060"/>
    <w:rsid w:val="00DB2EFF"/>
    <w:rsid w:val="00DB3DC6"/>
    <w:rsid w:val="00DB539C"/>
    <w:rsid w:val="00DC3118"/>
    <w:rsid w:val="00DC4124"/>
    <w:rsid w:val="00DC7522"/>
    <w:rsid w:val="00DC7601"/>
    <w:rsid w:val="00DD14C3"/>
    <w:rsid w:val="00DD4239"/>
    <w:rsid w:val="00DD65BD"/>
    <w:rsid w:val="00DD6FA1"/>
    <w:rsid w:val="00DD7EBD"/>
    <w:rsid w:val="00DE1A22"/>
    <w:rsid w:val="00DE1EA7"/>
    <w:rsid w:val="00DE21F2"/>
    <w:rsid w:val="00DE2452"/>
    <w:rsid w:val="00DE333D"/>
    <w:rsid w:val="00DE55A3"/>
    <w:rsid w:val="00DE5B99"/>
    <w:rsid w:val="00DE7242"/>
    <w:rsid w:val="00DE7660"/>
    <w:rsid w:val="00DF2548"/>
    <w:rsid w:val="00DF27B7"/>
    <w:rsid w:val="00DF2E5D"/>
    <w:rsid w:val="00DF4770"/>
    <w:rsid w:val="00DF4B27"/>
    <w:rsid w:val="00DF79C6"/>
    <w:rsid w:val="00DF7EC5"/>
    <w:rsid w:val="00E002A5"/>
    <w:rsid w:val="00E01B7D"/>
    <w:rsid w:val="00E01D2F"/>
    <w:rsid w:val="00E04397"/>
    <w:rsid w:val="00E06C07"/>
    <w:rsid w:val="00E12499"/>
    <w:rsid w:val="00E13861"/>
    <w:rsid w:val="00E144B9"/>
    <w:rsid w:val="00E16A90"/>
    <w:rsid w:val="00E179FD"/>
    <w:rsid w:val="00E20DE3"/>
    <w:rsid w:val="00E21F6D"/>
    <w:rsid w:val="00E239FD"/>
    <w:rsid w:val="00E24C25"/>
    <w:rsid w:val="00E24E97"/>
    <w:rsid w:val="00E260CE"/>
    <w:rsid w:val="00E27C7C"/>
    <w:rsid w:val="00E30961"/>
    <w:rsid w:val="00E327A5"/>
    <w:rsid w:val="00E33803"/>
    <w:rsid w:val="00E34734"/>
    <w:rsid w:val="00E34766"/>
    <w:rsid w:val="00E3507E"/>
    <w:rsid w:val="00E37466"/>
    <w:rsid w:val="00E40CBC"/>
    <w:rsid w:val="00E44E43"/>
    <w:rsid w:val="00E45909"/>
    <w:rsid w:val="00E464FF"/>
    <w:rsid w:val="00E46C96"/>
    <w:rsid w:val="00E46F3D"/>
    <w:rsid w:val="00E4716E"/>
    <w:rsid w:val="00E50116"/>
    <w:rsid w:val="00E502B0"/>
    <w:rsid w:val="00E503A5"/>
    <w:rsid w:val="00E504AF"/>
    <w:rsid w:val="00E50A0B"/>
    <w:rsid w:val="00E51BE8"/>
    <w:rsid w:val="00E52862"/>
    <w:rsid w:val="00E53D23"/>
    <w:rsid w:val="00E546BB"/>
    <w:rsid w:val="00E54A2A"/>
    <w:rsid w:val="00E555DF"/>
    <w:rsid w:val="00E5760E"/>
    <w:rsid w:val="00E615B8"/>
    <w:rsid w:val="00E61773"/>
    <w:rsid w:val="00E61D3E"/>
    <w:rsid w:val="00E62581"/>
    <w:rsid w:val="00E632B9"/>
    <w:rsid w:val="00E63680"/>
    <w:rsid w:val="00E647E8"/>
    <w:rsid w:val="00E666DF"/>
    <w:rsid w:val="00E6712C"/>
    <w:rsid w:val="00E73866"/>
    <w:rsid w:val="00E74CA8"/>
    <w:rsid w:val="00E83A81"/>
    <w:rsid w:val="00E84BA2"/>
    <w:rsid w:val="00E857AE"/>
    <w:rsid w:val="00E871C2"/>
    <w:rsid w:val="00E9523D"/>
    <w:rsid w:val="00E9642E"/>
    <w:rsid w:val="00EA3BF0"/>
    <w:rsid w:val="00EA471A"/>
    <w:rsid w:val="00EA484A"/>
    <w:rsid w:val="00EA5A4E"/>
    <w:rsid w:val="00EB0DBA"/>
    <w:rsid w:val="00EB20BE"/>
    <w:rsid w:val="00EB2637"/>
    <w:rsid w:val="00EB4281"/>
    <w:rsid w:val="00EB65A0"/>
    <w:rsid w:val="00EB7113"/>
    <w:rsid w:val="00EC1740"/>
    <w:rsid w:val="00EC2A18"/>
    <w:rsid w:val="00EC2D4E"/>
    <w:rsid w:val="00EC562D"/>
    <w:rsid w:val="00EC7190"/>
    <w:rsid w:val="00ED3CD9"/>
    <w:rsid w:val="00ED3DBD"/>
    <w:rsid w:val="00ED418A"/>
    <w:rsid w:val="00ED4DF3"/>
    <w:rsid w:val="00EE1988"/>
    <w:rsid w:val="00EE223A"/>
    <w:rsid w:val="00EE2684"/>
    <w:rsid w:val="00EE5F60"/>
    <w:rsid w:val="00EE691A"/>
    <w:rsid w:val="00EE7290"/>
    <w:rsid w:val="00EF068F"/>
    <w:rsid w:val="00EF08D6"/>
    <w:rsid w:val="00EF40B3"/>
    <w:rsid w:val="00EF5CD5"/>
    <w:rsid w:val="00EF7E9A"/>
    <w:rsid w:val="00F00C34"/>
    <w:rsid w:val="00F0328B"/>
    <w:rsid w:val="00F05B4C"/>
    <w:rsid w:val="00F06E0D"/>
    <w:rsid w:val="00F0724C"/>
    <w:rsid w:val="00F07C40"/>
    <w:rsid w:val="00F103F4"/>
    <w:rsid w:val="00F11C70"/>
    <w:rsid w:val="00F11D0C"/>
    <w:rsid w:val="00F11ECF"/>
    <w:rsid w:val="00F12A68"/>
    <w:rsid w:val="00F132B1"/>
    <w:rsid w:val="00F161CB"/>
    <w:rsid w:val="00F16B5A"/>
    <w:rsid w:val="00F22408"/>
    <w:rsid w:val="00F22C56"/>
    <w:rsid w:val="00F26818"/>
    <w:rsid w:val="00F27D5F"/>
    <w:rsid w:val="00F316DC"/>
    <w:rsid w:val="00F32339"/>
    <w:rsid w:val="00F3294A"/>
    <w:rsid w:val="00F3307B"/>
    <w:rsid w:val="00F33B12"/>
    <w:rsid w:val="00F34C5F"/>
    <w:rsid w:val="00F35052"/>
    <w:rsid w:val="00F35850"/>
    <w:rsid w:val="00F35F76"/>
    <w:rsid w:val="00F363C2"/>
    <w:rsid w:val="00F37A34"/>
    <w:rsid w:val="00F37B51"/>
    <w:rsid w:val="00F40F85"/>
    <w:rsid w:val="00F43A3C"/>
    <w:rsid w:val="00F50459"/>
    <w:rsid w:val="00F50E54"/>
    <w:rsid w:val="00F52C5E"/>
    <w:rsid w:val="00F54481"/>
    <w:rsid w:val="00F5465E"/>
    <w:rsid w:val="00F5574B"/>
    <w:rsid w:val="00F562F4"/>
    <w:rsid w:val="00F570B9"/>
    <w:rsid w:val="00F60088"/>
    <w:rsid w:val="00F62F9D"/>
    <w:rsid w:val="00F64E30"/>
    <w:rsid w:val="00F7017C"/>
    <w:rsid w:val="00F71507"/>
    <w:rsid w:val="00F73184"/>
    <w:rsid w:val="00F74AFC"/>
    <w:rsid w:val="00F76F26"/>
    <w:rsid w:val="00F82434"/>
    <w:rsid w:val="00F8309C"/>
    <w:rsid w:val="00F83201"/>
    <w:rsid w:val="00F8545D"/>
    <w:rsid w:val="00F875FB"/>
    <w:rsid w:val="00F92694"/>
    <w:rsid w:val="00F927CD"/>
    <w:rsid w:val="00F95E4C"/>
    <w:rsid w:val="00FA2709"/>
    <w:rsid w:val="00FA2C7C"/>
    <w:rsid w:val="00FA37B5"/>
    <w:rsid w:val="00FA517E"/>
    <w:rsid w:val="00FA64CA"/>
    <w:rsid w:val="00FB0183"/>
    <w:rsid w:val="00FB26ED"/>
    <w:rsid w:val="00FB3B64"/>
    <w:rsid w:val="00FB3EB0"/>
    <w:rsid w:val="00FB4159"/>
    <w:rsid w:val="00FB4D0C"/>
    <w:rsid w:val="00FB5C9D"/>
    <w:rsid w:val="00FB6715"/>
    <w:rsid w:val="00FC0804"/>
    <w:rsid w:val="00FC0DA6"/>
    <w:rsid w:val="00FC37B6"/>
    <w:rsid w:val="00FD0299"/>
    <w:rsid w:val="00FD05F9"/>
    <w:rsid w:val="00FD09EA"/>
    <w:rsid w:val="00FD565A"/>
    <w:rsid w:val="00FD5E5F"/>
    <w:rsid w:val="00FE0510"/>
    <w:rsid w:val="00FE1D17"/>
    <w:rsid w:val="00FE4941"/>
    <w:rsid w:val="00FE5948"/>
    <w:rsid w:val="00FF317B"/>
    <w:rsid w:val="00FF50A6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D4076"/>
  <w15:docId w15:val="{74D1E2E5-4CBC-4414-BA6C-B8409D43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3307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A4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47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47D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912E2F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C2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A18"/>
  </w:style>
  <w:style w:type="paragraph" w:styleId="Zpat">
    <w:name w:val="footer"/>
    <w:basedOn w:val="Normln"/>
    <w:link w:val="ZpatChar"/>
    <w:uiPriority w:val="99"/>
    <w:unhideWhenUsed/>
    <w:rsid w:val="00EC2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A18"/>
  </w:style>
  <w:style w:type="paragraph" w:styleId="Normlnweb">
    <w:name w:val="Normal (Web)"/>
    <w:basedOn w:val="Normln"/>
    <w:uiPriority w:val="99"/>
    <w:semiHidden/>
    <w:unhideWhenUsed/>
    <w:rsid w:val="00403DE4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walnut-odstavec2">
    <w:name w:val="walnut-odstavec2"/>
    <w:basedOn w:val="Normln"/>
    <w:rsid w:val="00DB2EFF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DF7EC5"/>
    <w:pPr>
      <w:spacing w:after="0" w:line="240" w:lineRule="auto"/>
    </w:pPr>
    <w:rPr>
      <w:rFonts w:ascii="Calibri" w:eastAsia="Droid Sans Fallback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semiHidden/>
    <w:unhideWhenUsed/>
    <w:rsid w:val="00650B45"/>
    <w:pPr>
      <w:spacing w:after="0" w:line="240" w:lineRule="auto"/>
    </w:pPr>
    <w:rPr>
      <w:rFonts w:ascii="Calibri" w:eastAsia="Times New Roman" w:hAnsi="Calibri"/>
      <w:kern w:val="2"/>
      <w:szCs w:val="21"/>
      <w:lang w:eastAsia="en-US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0B45"/>
    <w:rPr>
      <w:rFonts w:ascii="Calibri" w:eastAsia="Times New Roman" w:hAnsi="Calibri"/>
      <w:kern w:val="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becnovyjachymov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obecnovyjachymo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A27DE1-0E31-45A5-B635-E901D6C87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Dagmar Vlachová</cp:lastModifiedBy>
  <cp:revision>4</cp:revision>
  <cp:lastPrinted>2026-08-05T11:40:00Z</cp:lastPrinted>
  <dcterms:created xsi:type="dcterms:W3CDTF">2026-08-05T11:27:00Z</dcterms:created>
  <dcterms:modified xsi:type="dcterms:W3CDTF">2026-08-05T11:40:00Z</dcterms:modified>
</cp:coreProperties>
</file>