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A8E1" w14:textId="77777777" w:rsidR="00912E2F" w:rsidRPr="008F0E64" w:rsidRDefault="00912E2F" w:rsidP="00406073">
      <w:pPr>
        <w:rPr>
          <w:b/>
          <w:sz w:val="24"/>
          <w:szCs w:val="24"/>
        </w:rPr>
      </w:pPr>
      <w:r w:rsidRPr="00912E2F">
        <w:rPr>
          <w:noProof/>
        </w:rPr>
        <w:drawing>
          <wp:anchor distT="0" distB="0" distL="114300" distR="114300" simplePos="0" relativeHeight="251658240" behindDoc="0" locked="0" layoutInCell="1" allowOverlap="1" wp14:anchorId="47396600" wp14:editId="000AE2C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50570" cy="792480"/>
            <wp:effectExtent l="19050" t="0" r="0" b="0"/>
            <wp:wrapSquare wrapText="bothSides"/>
            <wp:docPr id="1" name="obrázek 1" descr="C:\Users\starostka\Pictures\Znak Nový Jáchymov verz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ostka\Pictures\Znak Nový Jáchymov verze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E64">
        <w:t xml:space="preserve">                                                     </w:t>
      </w:r>
      <w:r w:rsidRPr="008F0E64">
        <w:rPr>
          <w:b/>
          <w:sz w:val="24"/>
          <w:szCs w:val="24"/>
        </w:rPr>
        <w:t>Obec Nový Jáchymov</w:t>
      </w:r>
    </w:p>
    <w:p w14:paraId="2756A50B" w14:textId="77777777" w:rsidR="00912E2F" w:rsidRDefault="009D7E45" w:rsidP="00912E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Tyrš</w:t>
      </w:r>
      <w:r w:rsidR="00912E2F">
        <w:rPr>
          <w:b/>
          <w:sz w:val="24"/>
          <w:szCs w:val="24"/>
        </w:rPr>
        <w:t>ova čp. 31, 267 03 Nový Jáchymov</w:t>
      </w:r>
    </w:p>
    <w:p w14:paraId="420660A7" w14:textId="77777777" w:rsidR="00912E2F" w:rsidRDefault="00912E2F" w:rsidP="00912E2F">
      <w:pPr>
        <w:jc w:val="center"/>
        <w:rPr>
          <w:sz w:val="24"/>
          <w:szCs w:val="24"/>
        </w:rPr>
      </w:pPr>
      <w:r w:rsidRPr="00912E2F">
        <w:rPr>
          <w:sz w:val="24"/>
          <w:szCs w:val="24"/>
        </w:rPr>
        <w:t>tel. 311693279</w:t>
      </w:r>
    </w:p>
    <w:p w14:paraId="09B6AF5A" w14:textId="77777777" w:rsidR="00912E2F" w:rsidRDefault="00912E2F" w:rsidP="00912E2F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9" w:history="1">
        <w:r w:rsidRPr="00F12892">
          <w:rPr>
            <w:rStyle w:val="Hypertextovodkaz"/>
            <w:sz w:val="24"/>
            <w:szCs w:val="24"/>
          </w:rPr>
          <w:t>info@obecnovyjachymov.cz</w:t>
        </w:r>
      </w:hyperlink>
      <w:r>
        <w:rPr>
          <w:sz w:val="24"/>
          <w:szCs w:val="24"/>
        </w:rPr>
        <w:t xml:space="preserve">, </w:t>
      </w:r>
      <w:hyperlink r:id="rId10" w:history="1">
        <w:r w:rsidR="009D7E45" w:rsidRPr="00F12892">
          <w:rPr>
            <w:rStyle w:val="Hypertextovodkaz"/>
            <w:sz w:val="24"/>
            <w:szCs w:val="24"/>
          </w:rPr>
          <w:t>www.obecnovyjachymov.cz</w:t>
        </w:r>
      </w:hyperlink>
    </w:p>
    <w:p w14:paraId="69D4605A" w14:textId="75FF1C96" w:rsidR="00AD5233" w:rsidRDefault="00AD5233" w:rsidP="00AD5233">
      <w:pPr>
        <w:jc w:val="center"/>
        <w:rPr>
          <w:rFonts w:cstheme="minorHAnsi"/>
          <w:b/>
          <w:sz w:val="24"/>
          <w:szCs w:val="24"/>
          <w:u w:val="single"/>
        </w:rPr>
      </w:pPr>
      <w:r w:rsidRPr="00AD5233">
        <w:rPr>
          <w:rFonts w:cstheme="minorHAnsi"/>
          <w:b/>
          <w:sz w:val="24"/>
          <w:szCs w:val="24"/>
          <w:u w:val="single"/>
        </w:rPr>
        <w:t xml:space="preserve">Usnesení č. </w:t>
      </w:r>
      <w:r>
        <w:rPr>
          <w:rFonts w:cstheme="minorHAnsi"/>
          <w:b/>
          <w:sz w:val="24"/>
          <w:szCs w:val="24"/>
          <w:u w:val="single"/>
        </w:rPr>
        <w:t>5</w:t>
      </w:r>
      <w:r w:rsidRPr="00AD5233">
        <w:rPr>
          <w:rFonts w:cstheme="minorHAnsi"/>
          <w:b/>
          <w:sz w:val="24"/>
          <w:szCs w:val="24"/>
          <w:u w:val="single"/>
        </w:rPr>
        <w:t xml:space="preserve">/2026 ze zasedání Zastupitelstva obce Nový Jáchymov, konaného dne </w:t>
      </w:r>
      <w:r>
        <w:rPr>
          <w:rFonts w:cstheme="minorHAnsi"/>
          <w:b/>
          <w:sz w:val="24"/>
          <w:szCs w:val="24"/>
          <w:u w:val="single"/>
        </w:rPr>
        <w:t>1</w:t>
      </w:r>
      <w:r w:rsidRPr="00AD5233">
        <w:rPr>
          <w:rFonts w:cstheme="minorHAnsi"/>
          <w:b/>
          <w:sz w:val="24"/>
          <w:szCs w:val="24"/>
          <w:u w:val="single"/>
        </w:rPr>
        <w:t>5.</w:t>
      </w:r>
      <w:r>
        <w:rPr>
          <w:rFonts w:cstheme="minorHAnsi"/>
          <w:b/>
          <w:sz w:val="24"/>
          <w:szCs w:val="24"/>
          <w:u w:val="single"/>
        </w:rPr>
        <w:t>6</w:t>
      </w:r>
      <w:r w:rsidRPr="00AD5233">
        <w:rPr>
          <w:rFonts w:cstheme="minorHAnsi"/>
          <w:b/>
          <w:sz w:val="24"/>
          <w:szCs w:val="24"/>
          <w:u w:val="single"/>
        </w:rPr>
        <w:t xml:space="preserve">.2026 od 18:00 hodin </w:t>
      </w:r>
      <w:r>
        <w:rPr>
          <w:rFonts w:cstheme="minorHAnsi"/>
          <w:b/>
          <w:sz w:val="24"/>
          <w:szCs w:val="24"/>
          <w:u w:val="single"/>
        </w:rPr>
        <w:t>na Obecním úřadě Nový Jáchymov</w:t>
      </w:r>
      <w:r w:rsidRPr="00AD5233">
        <w:rPr>
          <w:rFonts w:cstheme="minorHAnsi"/>
          <w:b/>
          <w:sz w:val="24"/>
          <w:szCs w:val="24"/>
          <w:u w:val="single"/>
        </w:rPr>
        <w:t xml:space="preserve">, Tyršova čp. </w:t>
      </w:r>
      <w:r w:rsidR="0002259D">
        <w:rPr>
          <w:rFonts w:cstheme="minorHAnsi"/>
          <w:b/>
          <w:sz w:val="24"/>
          <w:szCs w:val="24"/>
          <w:u w:val="single"/>
        </w:rPr>
        <w:t>31</w:t>
      </w:r>
      <w:r w:rsidRPr="00AD5233">
        <w:rPr>
          <w:rFonts w:cstheme="minorHAnsi"/>
          <w:b/>
          <w:sz w:val="24"/>
          <w:szCs w:val="24"/>
          <w:u w:val="single"/>
        </w:rPr>
        <w:t>, 267 03 Nový Jáchymov</w:t>
      </w:r>
    </w:p>
    <w:p w14:paraId="115D6AE0" w14:textId="77777777" w:rsidR="00AD5233" w:rsidRPr="00AD5233" w:rsidRDefault="00AD5233" w:rsidP="00AD5233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0F92A3AE" w14:textId="5520766A" w:rsidR="00DF7EC5" w:rsidRPr="008D58F0" w:rsidRDefault="00AD5233" w:rsidP="00DF7EC5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1/5/2026 </w:t>
      </w:r>
      <w:r w:rsidR="00DF7EC5" w:rsidRPr="008D58F0">
        <w:rPr>
          <w:rFonts w:cstheme="minorHAnsi"/>
          <w:b/>
          <w:sz w:val="24"/>
          <w:szCs w:val="24"/>
        </w:rPr>
        <w:t xml:space="preserve">Zastupitelstvo obce Nový Jáchymov schvaluje ověřovatele zápisu </w:t>
      </w:r>
      <w:r w:rsidR="00E43592">
        <w:rPr>
          <w:rFonts w:cstheme="minorHAnsi"/>
          <w:b/>
          <w:sz w:val="24"/>
          <w:szCs w:val="24"/>
        </w:rPr>
        <w:t>pan</w:t>
      </w:r>
      <w:r w:rsidR="00426FE5">
        <w:rPr>
          <w:rFonts w:cstheme="minorHAnsi"/>
          <w:b/>
          <w:sz w:val="24"/>
          <w:szCs w:val="24"/>
        </w:rPr>
        <w:t>a Petra Horčičku</w:t>
      </w:r>
      <w:r w:rsidR="00A52F17">
        <w:rPr>
          <w:rFonts w:cstheme="minorHAnsi"/>
          <w:b/>
          <w:sz w:val="24"/>
          <w:szCs w:val="24"/>
        </w:rPr>
        <w:t xml:space="preserve"> a </w:t>
      </w:r>
      <w:r w:rsidR="00996BCD">
        <w:rPr>
          <w:rFonts w:cstheme="minorHAnsi"/>
          <w:b/>
          <w:sz w:val="24"/>
          <w:szCs w:val="24"/>
        </w:rPr>
        <w:t>Ing. Andreu Spurnou</w:t>
      </w:r>
      <w:r w:rsidR="00DF7EC5" w:rsidRPr="007F58CC">
        <w:rPr>
          <w:rFonts w:cstheme="minorHAnsi"/>
          <w:b/>
          <w:bCs/>
          <w:sz w:val="24"/>
          <w:szCs w:val="24"/>
        </w:rPr>
        <w:t xml:space="preserve"> </w:t>
      </w:r>
      <w:r w:rsidR="00DF7EC5" w:rsidRPr="008D58F0">
        <w:rPr>
          <w:rFonts w:cstheme="minorHAnsi"/>
          <w:b/>
          <w:sz w:val="24"/>
          <w:szCs w:val="24"/>
        </w:rPr>
        <w:t>a zapisovatelkou paní Vladimíru Radovou.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F7EC5" w:rsidRPr="008D58F0" w14:paraId="083C438B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10B9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39C2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C4B" w14:textId="56F8A233" w:rsidR="00DF7EC5" w:rsidRPr="008D58F0" w:rsidRDefault="000225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DF7EC5" w:rsidRPr="008D58F0" w14:paraId="3CBCDF50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EB1D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732D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75AA" w14:textId="1B73542C" w:rsidR="00DF7EC5" w:rsidRPr="008D58F0" w:rsidRDefault="000225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DF7EC5" w:rsidRPr="008D58F0" w14:paraId="22185CC8" w14:textId="77777777" w:rsidTr="00DF7EC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D0E9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541C" w14:textId="77777777" w:rsidR="00DF7EC5" w:rsidRPr="008D58F0" w:rsidRDefault="00DF7EC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58F0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8B5E" w14:textId="3270E710" w:rsidR="00DF7EC5" w:rsidRPr="008D58F0" w:rsidRDefault="000225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C649A27" w14:textId="7BB699CB" w:rsidR="00165437" w:rsidRDefault="00AD5233" w:rsidP="00165437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Usnesení č. 1/5/2026 bylo schváleno.</w:t>
      </w:r>
    </w:p>
    <w:p w14:paraId="04B635D2" w14:textId="77777777" w:rsidR="00AD5233" w:rsidRPr="00FA37B5" w:rsidRDefault="00AD5233" w:rsidP="00165437">
      <w:pPr>
        <w:rPr>
          <w:rFonts w:cstheme="minorHAnsi"/>
          <w:b/>
          <w:sz w:val="24"/>
          <w:szCs w:val="24"/>
          <w:u w:val="single"/>
        </w:rPr>
      </w:pPr>
    </w:p>
    <w:p w14:paraId="236A1B4A" w14:textId="0FFE720A" w:rsidR="00973DC3" w:rsidRPr="00FA37B5" w:rsidRDefault="00AD5233" w:rsidP="00165437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2/6/2026 </w:t>
      </w:r>
      <w:r w:rsidR="00973DC3" w:rsidRPr="00FA37B5">
        <w:rPr>
          <w:rFonts w:cstheme="minorHAnsi"/>
          <w:b/>
          <w:sz w:val="24"/>
          <w:szCs w:val="24"/>
        </w:rPr>
        <w:t>Zastupitelstvo obce Nový Jáchymov schvaluje program zasedání.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00987" w:rsidRPr="00FA37B5" w14:paraId="07A713A4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1F17" w14:textId="0DD1B43A" w:rsidR="00300987" w:rsidRPr="00FA37B5" w:rsidRDefault="003009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9B2F" w14:textId="6F5E10C9" w:rsidR="00300987" w:rsidRPr="00FA37B5" w:rsidRDefault="003009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2E25" w14:textId="305D2ACD" w:rsidR="00300987" w:rsidRPr="00FA37B5" w:rsidRDefault="000225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165437" w:rsidRPr="00FA37B5" w14:paraId="41F0C434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BB8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95CE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D003" w14:textId="013FDA16" w:rsidR="00165437" w:rsidRPr="00FA37B5" w:rsidRDefault="000225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165437" w:rsidRPr="00FA37B5" w14:paraId="3846CF3C" w14:textId="77777777" w:rsidTr="0016543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2CF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39D3" w14:textId="77777777" w:rsidR="00165437" w:rsidRPr="00FA37B5" w:rsidRDefault="00165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A37B5"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956" w14:textId="099E28C8" w:rsidR="00165437" w:rsidRPr="00FA37B5" w:rsidRDefault="000225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0F890638" w14:textId="0D3FED0F" w:rsidR="00165437" w:rsidRPr="00FA37B5" w:rsidRDefault="00165437" w:rsidP="00165437">
      <w:pPr>
        <w:rPr>
          <w:rFonts w:cstheme="minorHAnsi"/>
          <w:b/>
          <w:sz w:val="24"/>
          <w:szCs w:val="24"/>
          <w:u w:val="single"/>
          <w:lang w:eastAsia="en-US"/>
        </w:rPr>
      </w:pPr>
      <w:r w:rsidRPr="00FA37B5">
        <w:rPr>
          <w:rFonts w:cstheme="minorHAnsi"/>
          <w:b/>
          <w:sz w:val="24"/>
          <w:szCs w:val="24"/>
          <w:u w:val="single"/>
        </w:rPr>
        <w:t>Usnesení č. 2/</w:t>
      </w:r>
      <w:r w:rsidR="00426FE5">
        <w:rPr>
          <w:rFonts w:cstheme="minorHAnsi"/>
          <w:b/>
          <w:sz w:val="24"/>
          <w:szCs w:val="24"/>
          <w:u w:val="single"/>
        </w:rPr>
        <w:t>5</w:t>
      </w:r>
      <w:r w:rsidRPr="00FA37B5">
        <w:rPr>
          <w:rFonts w:cstheme="minorHAnsi"/>
          <w:b/>
          <w:sz w:val="24"/>
          <w:szCs w:val="24"/>
          <w:u w:val="single"/>
        </w:rPr>
        <w:t>/202</w:t>
      </w:r>
      <w:r w:rsidR="00DB27B6">
        <w:rPr>
          <w:rFonts w:cstheme="minorHAnsi"/>
          <w:b/>
          <w:sz w:val="24"/>
          <w:szCs w:val="24"/>
          <w:u w:val="single"/>
        </w:rPr>
        <w:t>6</w:t>
      </w:r>
      <w:r w:rsidRPr="00FA37B5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16C04885" w14:textId="77777777" w:rsidR="00165437" w:rsidRDefault="00165437" w:rsidP="00165437">
      <w:pPr>
        <w:rPr>
          <w:rFonts w:cstheme="minorHAnsi"/>
          <w:b/>
          <w:sz w:val="24"/>
          <w:szCs w:val="24"/>
          <w:u w:val="single"/>
        </w:rPr>
      </w:pPr>
    </w:p>
    <w:p w14:paraId="2ECEAC49" w14:textId="1FF9099E" w:rsidR="00725962" w:rsidRPr="00725962" w:rsidRDefault="00AD5233" w:rsidP="00725962">
      <w:pPr>
        <w:autoSpaceDE w:val="0"/>
        <w:autoSpaceDN w:val="0"/>
        <w:adjustRightInd w:val="0"/>
        <w:spacing w:after="0" w:line="240" w:lineRule="auto"/>
        <w:rPr>
          <w:rFonts w:ascii="MyriadPro-Regular" w:eastAsiaTheme="minorHAnsi" w:hAnsi="MyriadPro-Regular" w:cs="MyriadPro-Regular"/>
          <w:b/>
          <w:bCs/>
          <w:sz w:val="24"/>
          <w:szCs w:val="24"/>
          <w:lang w:eastAsia="en-US"/>
        </w:rPr>
      </w:pPr>
      <w:r>
        <w:rPr>
          <w:rFonts w:cstheme="minorHAnsi"/>
          <w:b/>
          <w:sz w:val="24"/>
          <w:szCs w:val="24"/>
        </w:rPr>
        <w:t xml:space="preserve">3/5/2026 </w:t>
      </w:r>
      <w:r w:rsidR="003970D1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3970D1">
        <w:rPr>
          <w:rFonts w:cstheme="minorHAnsi"/>
          <w:b/>
          <w:sz w:val="24"/>
          <w:szCs w:val="24"/>
        </w:rPr>
        <w:t xml:space="preserve">schvaluje </w:t>
      </w:r>
      <w:r w:rsidR="00725962" w:rsidRPr="00725962">
        <w:rPr>
          <w:rFonts w:ascii="MyriadPro-Regular" w:eastAsiaTheme="minorHAnsi" w:hAnsi="MyriadPro-Regular" w:cs="MyriadPro-Regular"/>
          <w:b/>
          <w:bCs/>
          <w:sz w:val="24"/>
          <w:szCs w:val="24"/>
          <w:lang w:eastAsia="en-US"/>
        </w:rPr>
        <w:t>Smlouv</w:t>
      </w:r>
      <w:r>
        <w:rPr>
          <w:rFonts w:ascii="MyriadPro-Regular" w:eastAsiaTheme="minorHAnsi" w:hAnsi="MyriadPro-Regular" w:cs="MyriadPro-Regular"/>
          <w:b/>
          <w:bCs/>
          <w:sz w:val="24"/>
          <w:szCs w:val="24"/>
          <w:lang w:eastAsia="en-US"/>
        </w:rPr>
        <w:t>u</w:t>
      </w:r>
      <w:r w:rsidR="00725962" w:rsidRPr="00725962">
        <w:rPr>
          <w:rFonts w:ascii="MyriadPro-Regular" w:eastAsiaTheme="minorHAnsi" w:hAnsi="MyriadPro-Regular" w:cs="MyriadPro-Regular"/>
          <w:b/>
          <w:bCs/>
          <w:sz w:val="24"/>
          <w:szCs w:val="24"/>
          <w:lang w:eastAsia="en-US"/>
        </w:rPr>
        <w:t xml:space="preserve"> č. 7221300934 o poskytnutí podpory ze Státního fondu životního prostředí   České republiky na akci „Komunální FVE – Nový Jáchymov“</w:t>
      </w:r>
    </w:p>
    <w:p w14:paraId="0E9D4A4B" w14:textId="77777777" w:rsidR="000C02A9" w:rsidRDefault="000C02A9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970D1" w14:paraId="3285FDA0" w14:textId="77777777" w:rsidTr="00F912BF">
        <w:tc>
          <w:tcPr>
            <w:tcW w:w="3020" w:type="dxa"/>
          </w:tcPr>
          <w:p w14:paraId="56A1A2B2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11EB78DC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11883C82" w14:textId="138F2946" w:rsidR="003970D1" w:rsidRDefault="0002259D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3970D1" w14:paraId="5A95370A" w14:textId="77777777" w:rsidTr="00F912BF">
        <w:tc>
          <w:tcPr>
            <w:tcW w:w="3020" w:type="dxa"/>
          </w:tcPr>
          <w:p w14:paraId="595FB804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482369F0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11A3F907" w14:textId="762F0C46" w:rsidR="003970D1" w:rsidRDefault="0002259D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3970D1" w14:paraId="6A9051BE" w14:textId="77777777" w:rsidTr="00F912BF">
        <w:tc>
          <w:tcPr>
            <w:tcW w:w="3020" w:type="dxa"/>
          </w:tcPr>
          <w:p w14:paraId="296D6F00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64809D8" w14:textId="77777777" w:rsidR="003970D1" w:rsidRDefault="003970D1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74AEA22B" w14:textId="05F6D793" w:rsidR="003970D1" w:rsidRDefault="0002259D" w:rsidP="00F912B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3D9CC542" w14:textId="47095EC7" w:rsidR="003970D1" w:rsidRDefault="003970D1" w:rsidP="003970D1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E721E5">
        <w:rPr>
          <w:rFonts w:cstheme="minorHAnsi"/>
          <w:b/>
          <w:sz w:val="24"/>
          <w:szCs w:val="24"/>
          <w:u w:val="single"/>
        </w:rPr>
        <w:t>3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 w:rsidR="00725962">
        <w:rPr>
          <w:rFonts w:cstheme="minorHAnsi"/>
          <w:b/>
          <w:sz w:val="24"/>
          <w:szCs w:val="24"/>
          <w:u w:val="single"/>
        </w:rPr>
        <w:t>5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 w:rsidR="00A86A04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4C5BAD69" w14:textId="77777777" w:rsidR="00AD5233" w:rsidRDefault="00AD5233" w:rsidP="003970D1">
      <w:pPr>
        <w:rPr>
          <w:rFonts w:cstheme="minorHAnsi"/>
          <w:b/>
          <w:sz w:val="24"/>
          <w:szCs w:val="24"/>
          <w:u w:val="single"/>
        </w:rPr>
      </w:pPr>
    </w:p>
    <w:p w14:paraId="6A943221" w14:textId="77777777" w:rsidR="00AD5233" w:rsidRDefault="00AD5233" w:rsidP="003970D1">
      <w:pPr>
        <w:rPr>
          <w:rFonts w:cstheme="minorHAnsi"/>
          <w:b/>
          <w:sz w:val="24"/>
          <w:szCs w:val="24"/>
          <w:u w:val="single"/>
        </w:rPr>
      </w:pPr>
    </w:p>
    <w:p w14:paraId="1F3E7745" w14:textId="77777777" w:rsidR="00EA5F59" w:rsidRDefault="00EA5F59" w:rsidP="003970D1">
      <w:pPr>
        <w:rPr>
          <w:rFonts w:cstheme="minorHAnsi"/>
          <w:b/>
          <w:sz w:val="24"/>
          <w:szCs w:val="24"/>
          <w:u w:val="single"/>
        </w:rPr>
      </w:pPr>
    </w:p>
    <w:p w14:paraId="7AC759D4" w14:textId="247E86F2" w:rsidR="000C02A9" w:rsidRPr="00725962" w:rsidRDefault="00AD5233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4/5/2026 </w:t>
      </w:r>
      <w:r w:rsidR="000C02A9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725962" w:rsidRPr="00725962">
        <w:rPr>
          <w:rFonts w:cstheme="minorHAnsi"/>
          <w:b/>
          <w:sz w:val="24"/>
          <w:szCs w:val="24"/>
        </w:rPr>
        <w:t xml:space="preserve">schvaluje </w:t>
      </w:r>
      <w:r w:rsidR="00725962" w:rsidRP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Smlouv</w:t>
      </w:r>
      <w:r w:rsid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u</w:t>
      </w:r>
      <w:r w:rsidR="00725962" w:rsidRP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 xml:space="preserve"> o poskytnutí příspěvku na činnost Svazku obcí Nový Jáchymov </w:t>
      </w:r>
      <w:r w:rsid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–</w:t>
      </w:r>
      <w:r w:rsidR="00725962" w:rsidRP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 xml:space="preserve"> Otročiněves</w:t>
      </w:r>
      <w:r w:rsid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.</w:t>
      </w:r>
    </w:p>
    <w:p w14:paraId="4CCE168C" w14:textId="77777777" w:rsidR="000C02A9" w:rsidRDefault="000C02A9" w:rsidP="000C02A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C02A9" w14:paraId="25F3A5BE" w14:textId="77777777" w:rsidTr="006524A8">
        <w:tc>
          <w:tcPr>
            <w:tcW w:w="3020" w:type="dxa"/>
          </w:tcPr>
          <w:p w14:paraId="1943CE81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5955F5F1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51C8F88A" w14:textId="69B8E11D" w:rsidR="000C02A9" w:rsidRDefault="0002259D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0C02A9" w14:paraId="7397DF65" w14:textId="77777777" w:rsidTr="006524A8">
        <w:tc>
          <w:tcPr>
            <w:tcW w:w="3020" w:type="dxa"/>
          </w:tcPr>
          <w:p w14:paraId="0F2A3B2D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22CD5F5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6D190313" w14:textId="74A11702" w:rsidR="000C02A9" w:rsidRDefault="0002259D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0C02A9" w14:paraId="62050058" w14:textId="77777777" w:rsidTr="006524A8">
        <w:tc>
          <w:tcPr>
            <w:tcW w:w="3020" w:type="dxa"/>
          </w:tcPr>
          <w:p w14:paraId="24620A52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32C387" w14:textId="77777777" w:rsidR="000C02A9" w:rsidRDefault="000C02A9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168406C9" w14:textId="62FCA322" w:rsidR="000C02A9" w:rsidRDefault="0002259D" w:rsidP="006524A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74EB1A10" w14:textId="5BB27DF9" w:rsidR="000C02A9" w:rsidRDefault="000C02A9" w:rsidP="000C02A9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02064A">
        <w:rPr>
          <w:rFonts w:cstheme="minorHAnsi"/>
          <w:b/>
          <w:sz w:val="24"/>
          <w:szCs w:val="24"/>
          <w:u w:val="single"/>
        </w:rPr>
        <w:t>4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 w:rsidR="00725962">
        <w:rPr>
          <w:rFonts w:cstheme="minorHAnsi"/>
          <w:b/>
          <w:sz w:val="24"/>
          <w:szCs w:val="24"/>
          <w:u w:val="single"/>
        </w:rPr>
        <w:t>5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2F1FB2B4" w14:textId="77777777" w:rsidR="00725962" w:rsidRDefault="00725962" w:rsidP="000C02A9">
      <w:pPr>
        <w:rPr>
          <w:rFonts w:cstheme="minorHAnsi"/>
          <w:b/>
          <w:sz w:val="24"/>
          <w:szCs w:val="24"/>
          <w:u w:val="single"/>
        </w:rPr>
      </w:pPr>
    </w:p>
    <w:p w14:paraId="470594C8" w14:textId="096DF0AA" w:rsidR="00725962" w:rsidRPr="00725962" w:rsidRDefault="00AD5233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5/5/2026 </w:t>
      </w:r>
      <w:r w:rsidR="00725962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725962" w:rsidRPr="00725962">
        <w:rPr>
          <w:rFonts w:cstheme="minorHAnsi"/>
          <w:b/>
          <w:sz w:val="24"/>
          <w:szCs w:val="24"/>
        </w:rPr>
        <w:t xml:space="preserve">schvaluje </w:t>
      </w:r>
      <w:r w:rsidR="00725962" w:rsidRP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Smlouv</w:t>
      </w:r>
      <w:r w:rsid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u</w:t>
      </w:r>
      <w:r w:rsidR="00725962" w:rsidRP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 xml:space="preserve"> o </w:t>
      </w:r>
      <w:r w:rsidR="00725962"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  <w:t>spolupráci s obcí Němčovice při dopravě, předávání, přebírání a zajišťování pobytu toulavých a opuštěných psů do útulku.</w:t>
      </w:r>
    </w:p>
    <w:p w14:paraId="3C2986D7" w14:textId="77777777" w:rsidR="00725962" w:rsidRDefault="00725962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25962" w14:paraId="7C699F82" w14:textId="77777777" w:rsidTr="00C822F8">
        <w:tc>
          <w:tcPr>
            <w:tcW w:w="3020" w:type="dxa"/>
          </w:tcPr>
          <w:p w14:paraId="2026A9D8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064E7EBE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0C60E624" w14:textId="110B2F7D" w:rsidR="00725962" w:rsidRDefault="0002259D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725962" w14:paraId="2E4C35D0" w14:textId="77777777" w:rsidTr="00C822F8">
        <w:tc>
          <w:tcPr>
            <w:tcW w:w="3020" w:type="dxa"/>
          </w:tcPr>
          <w:p w14:paraId="7B193369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10D646A6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0760F964" w14:textId="7529839B" w:rsidR="00725962" w:rsidRDefault="0002259D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725962" w14:paraId="40AC35A4" w14:textId="77777777" w:rsidTr="00C822F8">
        <w:tc>
          <w:tcPr>
            <w:tcW w:w="3020" w:type="dxa"/>
          </w:tcPr>
          <w:p w14:paraId="3CB94727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AEB6DCC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24E001A7" w14:textId="54AAD029" w:rsidR="00725962" w:rsidRDefault="0002259D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2992A37B" w14:textId="78AF040A" w:rsidR="00725962" w:rsidRDefault="00725962" w:rsidP="00725962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>
        <w:rPr>
          <w:rFonts w:cstheme="minorHAnsi"/>
          <w:b/>
          <w:sz w:val="24"/>
          <w:szCs w:val="24"/>
          <w:u w:val="single"/>
        </w:rPr>
        <w:t>5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>
        <w:rPr>
          <w:rFonts w:cstheme="minorHAnsi"/>
          <w:b/>
          <w:sz w:val="24"/>
          <w:szCs w:val="24"/>
          <w:u w:val="single"/>
        </w:rPr>
        <w:t>5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12469EFC" w14:textId="77777777" w:rsidR="00725962" w:rsidRDefault="00725962" w:rsidP="000C02A9">
      <w:pPr>
        <w:rPr>
          <w:rFonts w:cstheme="minorHAnsi"/>
          <w:b/>
          <w:sz w:val="24"/>
          <w:szCs w:val="24"/>
          <w:u w:val="single"/>
        </w:rPr>
      </w:pPr>
    </w:p>
    <w:p w14:paraId="321A2D5E" w14:textId="4318447F" w:rsidR="001220C9" w:rsidRDefault="00AD5233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6/5/2026 </w:t>
      </w:r>
      <w:r w:rsidR="00725962" w:rsidRPr="00B06FC7">
        <w:rPr>
          <w:rFonts w:cstheme="minorHAnsi"/>
          <w:b/>
          <w:sz w:val="24"/>
          <w:szCs w:val="24"/>
        </w:rPr>
        <w:t xml:space="preserve">Zastupitelstvo obce Nový Jáchymov </w:t>
      </w:r>
      <w:r w:rsidR="00725962">
        <w:rPr>
          <w:rFonts w:cstheme="minorHAnsi"/>
          <w:b/>
          <w:sz w:val="24"/>
          <w:szCs w:val="24"/>
        </w:rPr>
        <w:t xml:space="preserve">revokuje usnesení Zastupitelstva obce Nový </w:t>
      </w:r>
      <w:proofErr w:type="gramStart"/>
      <w:r w:rsidR="00725962">
        <w:rPr>
          <w:rFonts w:cstheme="minorHAnsi"/>
          <w:b/>
          <w:sz w:val="24"/>
          <w:szCs w:val="24"/>
        </w:rPr>
        <w:t xml:space="preserve">Jáchymov </w:t>
      </w:r>
      <w:r w:rsidR="001220C9">
        <w:rPr>
          <w:rFonts w:cstheme="minorHAnsi"/>
          <w:b/>
          <w:sz w:val="24"/>
          <w:szCs w:val="24"/>
        </w:rPr>
        <w:t xml:space="preserve"> takto</w:t>
      </w:r>
      <w:proofErr w:type="gramEnd"/>
      <w:r w:rsidR="001220C9">
        <w:rPr>
          <w:rFonts w:cstheme="minorHAnsi"/>
          <w:b/>
          <w:sz w:val="24"/>
          <w:szCs w:val="24"/>
        </w:rPr>
        <w:t xml:space="preserve">: </w:t>
      </w:r>
    </w:p>
    <w:p w14:paraId="3D1ECB2E" w14:textId="77777777" w:rsidR="001220C9" w:rsidRDefault="001220C9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14:paraId="06F1D1FB" w14:textId="599ABDD0" w:rsidR="001220C9" w:rsidRDefault="001220C9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1. Zastupitelstvo obce Nový Jáchymov ruší usnesení </w:t>
      </w:r>
      <w:r w:rsidR="00725962">
        <w:rPr>
          <w:rFonts w:cstheme="minorHAnsi"/>
          <w:b/>
          <w:sz w:val="24"/>
          <w:szCs w:val="24"/>
        </w:rPr>
        <w:t>č. 4/4/2026 ze dne 5. května 2026 ve věci stanovení počtu členů Zastupitelstva obce pro následující volební</w:t>
      </w:r>
      <w:r>
        <w:rPr>
          <w:rFonts w:cstheme="minorHAnsi"/>
          <w:b/>
          <w:sz w:val="24"/>
          <w:szCs w:val="24"/>
        </w:rPr>
        <w:t xml:space="preserve"> </w:t>
      </w:r>
      <w:proofErr w:type="gramStart"/>
      <w:r>
        <w:rPr>
          <w:rFonts w:cstheme="minorHAnsi"/>
          <w:b/>
          <w:sz w:val="24"/>
          <w:szCs w:val="24"/>
        </w:rPr>
        <w:t>období</w:t>
      </w:r>
      <w:r w:rsidR="00725962">
        <w:rPr>
          <w:rFonts w:cstheme="minorHAnsi"/>
          <w:b/>
          <w:sz w:val="24"/>
          <w:szCs w:val="24"/>
        </w:rPr>
        <w:t xml:space="preserve"> </w:t>
      </w:r>
      <w:r w:rsidR="00AD6A4B">
        <w:rPr>
          <w:rFonts w:cstheme="minorHAnsi"/>
          <w:b/>
          <w:sz w:val="24"/>
          <w:szCs w:val="24"/>
        </w:rPr>
        <w:t xml:space="preserve"> 2026</w:t>
      </w:r>
      <w:proofErr w:type="gramEnd"/>
      <w:r w:rsidR="00AD6A4B">
        <w:rPr>
          <w:rFonts w:cstheme="minorHAnsi"/>
          <w:b/>
          <w:sz w:val="24"/>
          <w:szCs w:val="24"/>
        </w:rPr>
        <w:t xml:space="preserve"> – 2030</w:t>
      </w:r>
    </w:p>
    <w:p w14:paraId="16FBB9C8" w14:textId="4DF7BC7B" w:rsidR="00725962" w:rsidRPr="00725962" w:rsidRDefault="001220C9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 </w:t>
      </w:r>
      <w:r w:rsidR="00AD6A4B">
        <w:rPr>
          <w:rFonts w:cstheme="minorHAnsi"/>
          <w:b/>
          <w:sz w:val="24"/>
          <w:szCs w:val="24"/>
        </w:rPr>
        <w:t xml:space="preserve">Zastupitelstvo obce Nový </w:t>
      </w:r>
      <w:proofErr w:type="gramStart"/>
      <w:r w:rsidR="00AD6A4B">
        <w:rPr>
          <w:rFonts w:cstheme="minorHAnsi"/>
          <w:b/>
          <w:sz w:val="24"/>
          <w:szCs w:val="24"/>
        </w:rPr>
        <w:t xml:space="preserve">Jáchymov </w:t>
      </w:r>
      <w:r>
        <w:rPr>
          <w:rFonts w:cstheme="minorHAnsi"/>
          <w:b/>
          <w:sz w:val="24"/>
          <w:szCs w:val="24"/>
        </w:rPr>
        <w:t xml:space="preserve"> </w:t>
      </w:r>
      <w:r w:rsidR="00AD6A4B">
        <w:rPr>
          <w:rFonts w:cstheme="minorHAnsi"/>
          <w:b/>
          <w:sz w:val="24"/>
          <w:szCs w:val="24"/>
        </w:rPr>
        <w:t>podle</w:t>
      </w:r>
      <w:proofErr w:type="gramEnd"/>
      <w:r w:rsidR="00AD6A4B">
        <w:rPr>
          <w:rFonts w:cstheme="minorHAnsi"/>
          <w:b/>
          <w:sz w:val="24"/>
          <w:szCs w:val="24"/>
        </w:rPr>
        <w:t xml:space="preserve"> § 67 zákona č. 128/2000</w:t>
      </w:r>
      <w:r w:rsidR="00996BCD">
        <w:rPr>
          <w:rFonts w:cstheme="minorHAnsi"/>
          <w:b/>
          <w:sz w:val="24"/>
          <w:szCs w:val="24"/>
        </w:rPr>
        <w:t xml:space="preserve"> </w:t>
      </w:r>
      <w:r w:rsidR="00AD6A4B">
        <w:rPr>
          <w:rFonts w:cstheme="minorHAnsi"/>
          <w:b/>
          <w:sz w:val="24"/>
          <w:szCs w:val="24"/>
        </w:rPr>
        <w:t xml:space="preserve">Sb., o obcích, stanoví pro volební období </w:t>
      </w:r>
      <w:proofErr w:type="gramStart"/>
      <w:r w:rsidR="00AD6A4B">
        <w:rPr>
          <w:rFonts w:cstheme="minorHAnsi"/>
          <w:b/>
          <w:sz w:val="24"/>
          <w:szCs w:val="24"/>
        </w:rPr>
        <w:t>2026 – 2030</w:t>
      </w:r>
      <w:proofErr w:type="gramEnd"/>
      <w:r w:rsidR="00AD6A4B">
        <w:rPr>
          <w:rFonts w:cstheme="minorHAnsi"/>
          <w:b/>
          <w:sz w:val="24"/>
          <w:szCs w:val="24"/>
        </w:rPr>
        <w:t xml:space="preserve"> počet členů zastupitelstva obce na 11 členů.</w:t>
      </w:r>
    </w:p>
    <w:p w14:paraId="5212F224" w14:textId="77777777" w:rsidR="00725962" w:rsidRDefault="00725962" w:rsidP="0072596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25962" w14:paraId="0031C239" w14:textId="77777777" w:rsidTr="00C822F8">
        <w:tc>
          <w:tcPr>
            <w:tcW w:w="3020" w:type="dxa"/>
          </w:tcPr>
          <w:p w14:paraId="3BE029AB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Výsledek hlasování</w:t>
            </w:r>
          </w:p>
        </w:tc>
        <w:tc>
          <w:tcPr>
            <w:tcW w:w="3021" w:type="dxa"/>
          </w:tcPr>
          <w:p w14:paraId="21AB4FC0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</w:t>
            </w:r>
          </w:p>
        </w:tc>
        <w:tc>
          <w:tcPr>
            <w:tcW w:w="3021" w:type="dxa"/>
          </w:tcPr>
          <w:p w14:paraId="441F4F4B" w14:textId="3800A2AA" w:rsidR="00725962" w:rsidRDefault="0002259D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8</w:t>
            </w:r>
          </w:p>
        </w:tc>
      </w:tr>
      <w:tr w:rsidR="00725962" w14:paraId="7937FE22" w14:textId="77777777" w:rsidTr="00C822F8">
        <w:tc>
          <w:tcPr>
            <w:tcW w:w="3020" w:type="dxa"/>
          </w:tcPr>
          <w:p w14:paraId="0FF4AD3F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8A707A1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Proti</w:t>
            </w:r>
          </w:p>
        </w:tc>
        <w:tc>
          <w:tcPr>
            <w:tcW w:w="3021" w:type="dxa"/>
          </w:tcPr>
          <w:p w14:paraId="7ADC871B" w14:textId="0B6D3192" w:rsidR="00725962" w:rsidRDefault="0002259D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725962" w14:paraId="2B3F989B" w14:textId="77777777" w:rsidTr="00C822F8">
        <w:tc>
          <w:tcPr>
            <w:tcW w:w="3020" w:type="dxa"/>
          </w:tcPr>
          <w:p w14:paraId="741D4AC5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2CA617A" w14:textId="77777777" w:rsidR="00725962" w:rsidRDefault="00725962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Zdržel se</w:t>
            </w:r>
          </w:p>
        </w:tc>
        <w:tc>
          <w:tcPr>
            <w:tcW w:w="3021" w:type="dxa"/>
          </w:tcPr>
          <w:p w14:paraId="490A4D2D" w14:textId="77137166" w:rsidR="00725962" w:rsidRDefault="0002259D" w:rsidP="00C822F8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</w:tbl>
    <w:p w14:paraId="41CE434E" w14:textId="51F40B0C" w:rsidR="00725962" w:rsidRDefault="00725962" w:rsidP="00725962">
      <w:pPr>
        <w:rPr>
          <w:rFonts w:cstheme="minorHAnsi"/>
          <w:b/>
          <w:sz w:val="24"/>
          <w:szCs w:val="24"/>
          <w:u w:val="single"/>
        </w:rPr>
      </w:pPr>
      <w:r w:rsidRPr="00B06FC7">
        <w:rPr>
          <w:rFonts w:cstheme="minorHAnsi"/>
          <w:b/>
          <w:sz w:val="24"/>
          <w:szCs w:val="24"/>
          <w:u w:val="single"/>
        </w:rPr>
        <w:t xml:space="preserve">Usnesení č. </w:t>
      </w:r>
      <w:r w:rsidR="00AD6A4B"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>/</w:t>
      </w:r>
      <w:r>
        <w:rPr>
          <w:rFonts w:cstheme="minorHAnsi"/>
          <w:b/>
          <w:sz w:val="24"/>
          <w:szCs w:val="24"/>
          <w:u w:val="single"/>
        </w:rPr>
        <w:t>5</w:t>
      </w:r>
      <w:r w:rsidRPr="00B06FC7">
        <w:rPr>
          <w:rFonts w:cstheme="minorHAnsi"/>
          <w:b/>
          <w:sz w:val="24"/>
          <w:szCs w:val="24"/>
          <w:u w:val="single"/>
        </w:rPr>
        <w:t>/202</w:t>
      </w:r>
      <w:r>
        <w:rPr>
          <w:rFonts w:cstheme="minorHAnsi"/>
          <w:b/>
          <w:sz w:val="24"/>
          <w:szCs w:val="24"/>
          <w:u w:val="single"/>
        </w:rPr>
        <w:t>6</w:t>
      </w:r>
      <w:r w:rsidRPr="00B06FC7">
        <w:rPr>
          <w:rFonts w:cstheme="minorHAnsi"/>
          <w:b/>
          <w:sz w:val="24"/>
          <w:szCs w:val="24"/>
          <w:u w:val="single"/>
        </w:rPr>
        <w:t xml:space="preserve"> bylo schváleno.</w:t>
      </w:r>
    </w:p>
    <w:p w14:paraId="197119DA" w14:textId="77777777" w:rsidR="00725962" w:rsidRDefault="00725962" w:rsidP="000C02A9">
      <w:pPr>
        <w:rPr>
          <w:rFonts w:cstheme="minorHAnsi"/>
          <w:b/>
          <w:sz w:val="24"/>
          <w:szCs w:val="24"/>
          <w:u w:val="single"/>
        </w:rPr>
      </w:pPr>
    </w:p>
    <w:p w14:paraId="2C6695CB" w14:textId="51AFE04A" w:rsidR="00B04BED" w:rsidRDefault="00B04BED" w:rsidP="00B04BED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Zastupitelstvo obce Nový Jáchymov bere na vědomí</w:t>
      </w:r>
      <w:r w:rsidR="00AD5233">
        <w:rPr>
          <w:b/>
          <w:bCs/>
          <w:sz w:val="24"/>
          <w:szCs w:val="24"/>
        </w:rPr>
        <w:t>:</w:t>
      </w:r>
    </w:p>
    <w:p w14:paraId="1E923C9E" w14:textId="11B2B74B" w:rsidR="00AD5233" w:rsidRDefault="00AD5233" w:rsidP="00AD5233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kontrolu usnesení č. 4/2026</w:t>
      </w:r>
    </w:p>
    <w:p w14:paraId="5FDBEA65" w14:textId="338FE158" w:rsidR="00AD5233" w:rsidRPr="00AD5233" w:rsidRDefault="00AD5233" w:rsidP="00AD5233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rozpočtové opatření č. 2/2026</w:t>
      </w:r>
    </w:p>
    <w:p w14:paraId="177AC174" w14:textId="77777777" w:rsidR="00B04BED" w:rsidRPr="00B04BED" w:rsidRDefault="00B04BED" w:rsidP="0063371F">
      <w:pPr>
        <w:autoSpaceDE w:val="0"/>
        <w:autoSpaceDN w:val="0"/>
        <w:adjustRightInd w:val="0"/>
        <w:spacing w:after="0" w:line="240" w:lineRule="auto"/>
        <w:rPr>
          <w:rFonts w:ascii="MyriadPro-Regular" w:eastAsiaTheme="minorHAnsi" w:hAnsi="MyriadPro-Regular" w:cs="MyriadPro-Regular"/>
          <w:bCs/>
          <w:sz w:val="24"/>
          <w:szCs w:val="24"/>
          <w:lang w:eastAsia="en-US"/>
        </w:rPr>
      </w:pPr>
    </w:p>
    <w:p w14:paraId="12D5DC23" w14:textId="77777777" w:rsidR="0063371F" w:rsidRPr="001220C9" w:rsidRDefault="0063371F" w:rsidP="0063371F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172CAF12" w14:textId="3FF23B35" w:rsidR="00A10C43" w:rsidRPr="008D58F0" w:rsidRDefault="00681A43" w:rsidP="0054050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A10C43" w:rsidRPr="008D58F0">
        <w:rPr>
          <w:rFonts w:cstheme="minorHAnsi"/>
          <w:sz w:val="24"/>
          <w:szCs w:val="24"/>
        </w:rPr>
        <w:t xml:space="preserve">řítomní zastupitelé: </w:t>
      </w:r>
      <w:r w:rsidR="0002259D">
        <w:rPr>
          <w:rFonts w:cstheme="minorHAnsi"/>
          <w:sz w:val="24"/>
          <w:szCs w:val="24"/>
        </w:rPr>
        <w:t>8</w:t>
      </w:r>
    </w:p>
    <w:p w14:paraId="2844F6EB" w14:textId="4AD6427C" w:rsidR="00A10C43" w:rsidRPr="008D58F0" w:rsidRDefault="00A10C43" w:rsidP="00540509">
      <w:pPr>
        <w:rPr>
          <w:rFonts w:cstheme="minorHAnsi"/>
          <w:sz w:val="24"/>
          <w:szCs w:val="24"/>
        </w:rPr>
      </w:pPr>
      <w:r w:rsidRPr="008D58F0">
        <w:rPr>
          <w:rFonts w:cstheme="minorHAnsi"/>
          <w:sz w:val="24"/>
          <w:szCs w:val="24"/>
        </w:rPr>
        <w:t xml:space="preserve">Omluvení zastupitelé: </w:t>
      </w:r>
      <w:r w:rsidR="0002259D">
        <w:rPr>
          <w:rFonts w:cstheme="minorHAnsi"/>
          <w:sz w:val="24"/>
          <w:szCs w:val="24"/>
        </w:rPr>
        <w:t>2</w:t>
      </w:r>
    </w:p>
    <w:p w14:paraId="78C163BE" w14:textId="77777777" w:rsidR="00A10C43" w:rsidRPr="008D58F0" w:rsidRDefault="00A10C43" w:rsidP="00540509">
      <w:pPr>
        <w:rPr>
          <w:rFonts w:cstheme="minorHAnsi"/>
          <w:sz w:val="24"/>
          <w:szCs w:val="24"/>
        </w:rPr>
      </w:pPr>
      <w:proofErr w:type="gramStart"/>
      <w:r w:rsidRPr="008D58F0">
        <w:rPr>
          <w:rFonts w:cstheme="minorHAnsi"/>
          <w:sz w:val="24"/>
          <w:szCs w:val="24"/>
        </w:rPr>
        <w:t xml:space="preserve">Zapisovatel:   </w:t>
      </w:r>
      <w:proofErr w:type="gramEnd"/>
      <w:r w:rsidRPr="008D58F0">
        <w:rPr>
          <w:rFonts w:cstheme="minorHAnsi"/>
          <w:sz w:val="24"/>
          <w:szCs w:val="24"/>
        </w:rPr>
        <w:t xml:space="preserve"> Vladimíra Radová</w:t>
      </w:r>
    </w:p>
    <w:p w14:paraId="14047314" w14:textId="2F003EF4" w:rsidR="003C29ED" w:rsidRDefault="00A10C43" w:rsidP="008F126A">
      <w:pPr>
        <w:rPr>
          <w:rFonts w:cstheme="minorHAnsi"/>
          <w:sz w:val="24"/>
          <w:szCs w:val="24"/>
        </w:rPr>
      </w:pPr>
      <w:proofErr w:type="gramStart"/>
      <w:r w:rsidRPr="008D58F0">
        <w:rPr>
          <w:rFonts w:cstheme="minorHAnsi"/>
          <w:sz w:val="24"/>
          <w:szCs w:val="24"/>
        </w:rPr>
        <w:t xml:space="preserve">Ověřovatelé:  </w:t>
      </w:r>
      <w:r w:rsidR="001220C9">
        <w:rPr>
          <w:rFonts w:cstheme="minorHAnsi"/>
          <w:sz w:val="24"/>
          <w:szCs w:val="24"/>
        </w:rPr>
        <w:t>Petr</w:t>
      </w:r>
      <w:proofErr w:type="gramEnd"/>
      <w:r w:rsidR="001220C9">
        <w:rPr>
          <w:rFonts w:cstheme="minorHAnsi"/>
          <w:sz w:val="24"/>
          <w:szCs w:val="24"/>
        </w:rPr>
        <w:t xml:space="preserve"> Horčička</w:t>
      </w:r>
    </w:p>
    <w:p w14:paraId="25E8440A" w14:textId="2BC022D3" w:rsidR="00C02346" w:rsidRPr="008D58F0" w:rsidRDefault="00C02346" w:rsidP="008F126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                        </w:t>
      </w:r>
      <w:r w:rsidR="00996BCD">
        <w:rPr>
          <w:rFonts w:cstheme="minorHAnsi"/>
          <w:sz w:val="24"/>
          <w:szCs w:val="24"/>
        </w:rPr>
        <w:t xml:space="preserve">Ing. Andrea </w:t>
      </w:r>
      <w:r w:rsidR="00B04BED">
        <w:rPr>
          <w:rFonts w:cstheme="minorHAnsi"/>
          <w:sz w:val="24"/>
          <w:szCs w:val="24"/>
        </w:rPr>
        <w:t>S</w:t>
      </w:r>
      <w:r w:rsidR="00996BCD">
        <w:rPr>
          <w:rFonts w:cstheme="minorHAnsi"/>
          <w:sz w:val="24"/>
          <w:szCs w:val="24"/>
        </w:rPr>
        <w:t>purná</w:t>
      </w:r>
    </w:p>
    <w:p w14:paraId="09BF8882" w14:textId="77777777" w:rsidR="00A10C43" w:rsidRPr="008D58F0" w:rsidRDefault="00A10C43" w:rsidP="00540509">
      <w:pPr>
        <w:rPr>
          <w:rFonts w:cstheme="minorHAnsi"/>
          <w:sz w:val="24"/>
          <w:szCs w:val="24"/>
        </w:rPr>
      </w:pPr>
      <w:proofErr w:type="gramStart"/>
      <w:r w:rsidRPr="008D58F0">
        <w:rPr>
          <w:rFonts w:cstheme="minorHAnsi"/>
          <w:sz w:val="24"/>
          <w:szCs w:val="24"/>
        </w:rPr>
        <w:t xml:space="preserve">Starostka:   </w:t>
      </w:r>
      <w:proofErr w:type="gramEnd"/>
      <w:r w:rsidRPr="008D58F0">
        <w:rPr>
          <w:rFonts w:cstheme="minorHAnsi"/>
          <w:sz w:val="24"/>
          <w:szCs w:val="24"/>
        </w:rPr>
        <w:t xml:space="preserve"> </w:t>
      </w:r>
      <w:r w:rsidR="001325B5" w:rsidRPr="008D58F0">
        <w:rPr>
          <w:rFonts w:cstheme="minorHAnsi"/>
          <w:sz w:val="24"/>
          <w:szCs w:val="24"/>
        </w:rPr>
        <w:t xml:space="preserve"> </w:t>
      </w:r>
      <w:r w:rsidRPr="008D58F0">
        <w:rPr>
          <w:rFonts w:cstheme="minorHAnsi"/>
          <w:sz w:val="24"/>
          <w:szCs w:val="24"/>
        </w:rPr>
        <w:t xml:space="preserve"> </w:t>
      </w:r>
      <w:r w:rsidR="00AE2455" w:rsidRPr="008D58F0">
        <w:rPr>
          <w:rFonts w:cstheme="minorHAnsi"/>
          <w:sz w:val="24"/>
          <w:szCs w:val="24"/>
        </w:rPr>
        <w:t xml:space="preserve"> </w:t>
      </w:r>
      <w:r w:rsidRPr="008D58F0">
        <w:rPr>
          <w:rFonts w:cstheme="minorHAnsi"/>
          <w:sz w:val="24"/>
          <w:szCs w:val="24"/>
        </w:rPr>
        <w:t>Dagmar Vlachová</w:t>
      </w:r>
    </w:p>
    <w:p w14:paraId="40FDE584" w14:textId="77777777" w:rsidR="00A10C43" w:rsidRPr="008D58F0" w:rsidRDefault="00A10C43" w:rsidP="00540509">
      <w:pPr>
        <w:rPr>
          <w:rFonts w:cstheme="minorHAnsi"/>
          <w:sz w:val="24"/>
          <w:szCs w:val="24"/>
        </w:rPr>
      </w:pPr>
      <w:r w:rsidRPr="008D58F0">
        <w:rPr>
          <w:rFonts w:cstheme="minorHAnsi"/>
          <w:sz w:val="24"/>
          <w:szCs w:val="24"/>
        </w:rPr>
        <w:t>Za správnost odpovídá: Dagmar Vlachová</w:t>
      </w:r>
    </w:p>
    <w:p w14:paraId="41DB7ECD" w14:textId="55924257" w:rsidR="007A6D8D" w:rsidRDefault="00A10C43" w:rsidP="007A6D8D">
      <w:pPr>
        <w:rPr>
          <w:rFonts w:cstheme="minorHAnsi"/>
          <w:sz w:val="24"/>
          <w:szCs w:val="24"/>
        </w:rPr>
      </w:pPr>
      <w:r w:rsidRPr="008D58F0">
        <w:rPr>
          <w:rFonts w:cstheme="minorHAnsi"/>
          <w:sz w:val="24"/>
          <w:szCs w:val="24"/>
        </w:rPr>
        <w:t xml:space="preserve">Nový Jáchymov dne </w:t>
      </w:r>
      <w:r w:rsidR="00AD5233">
        <w:rPr>
          <w:rFonts w:cstheme="minorHAnsi"/>
          <w:sz w:val="24"/>
          <w:szCs w:val="24"/>
        </w:rPr>
        <w:t>15.6.2026</w:t>
      </w:r>
    </w:p>
    <w:p w14:paraId="18A7A50A" w14:textId="77777777" w:rsidR="007A6D8D" w:rsidRDefault="007A6D8D" w:rsidP="007A6D8D">
      <w:pPr>
        <w:rPr>
          <w:rFonts w:cstheme="minorHAnsi"/>
          <w:sz w:val="24"/>
          <w:szCs w:val="24"/>
        </w:rPr>
      </w:pPr>
    </w:p>
    <w:p w14:paraId="2429F343" w14:textId="77777777" w:rsidR="007A6D8D" w:rsidRDefault="007A6D8D" w:rsidP="007A6D8D">
      <w:pPr>
        <w:rPr>
          <w:rFonts w:cstheme="minorHAnsi"/>
          <w:sz w:val="24"/>
          <w:szCs w:val="24"/>
        </w:rPr>
      </w:pPr>
    </w:p>
    <w:sectPr w:rsidR="007A6D8D" w:rsidSect="00A80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1163" w14:textId="77777777" w:rsidR="00480C8A" w:rsidRDefault="00480C8A" w:rsidP="00EC2A18">
      <w:pPr>
        <w:spacing w:after="0" w:line="240" w:lineRule="auto"/>
      </w:pPr>
      <w:r>
        <w:separator/>
      </w:r>
    </w:p>
  </w:endnote>
  <w:endnote w:type="continuationSeparator" w:id="0">
    <w:p w14:paraId="19FE8EE4" w14:textId="77777777" w:rsidR="00480C8A" w:rsidRDefault="00480C8A" w:rsidP="00EC2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40602" w14:textId="77777777" w:rsidR="00480C8A" w:rsidRDefault="00480C8A" w:rsidP="00EC2A18">
      <w:pPr>
        <w:spacing w:after="0" w:line="240" w:lineRule="auto"/>
      </w:pPr>
      <w:r>
        <w:separator/>
      </w:r>
    </w:p>
  </w:footnote>
  <w:footnote w:type="continuationSeparator" w:id="0">
    <w:p w14:paraId="483F0D4D" w14:textId="77777777" w:rsidR="00480C8A" w:rsidRDefault="00480C8A" w:rsidP="00EC2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566"/>
    <w:multiLevelType w:val="hybridMultilevel"/>
    <w:tmpl w:val="B09A735E"/>
    <w:lvl w:ilvl="0" w:tplc="BC28C2F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63295"/>
    <w:multiLevelType w:val="hybridMultilevel"/>
    <w:tmpl w:val="3E5839D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84C36"/>
    <w:multiLevelType w:val="hybridMultilevel"/>
    <w:tmpl w:val="6BBCAC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E5CA3"/>
    <w:multiLevelType w:val="hybridMultilevel"/>
    <w:tmpl w:val="7D8CD7F2"/>
    <w:lvl w:ilvl="0" w:tplc="2D1E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A0E59"/>
    <w:multiLevelType w:val="hybridMultilevel"/>
    <w:tmpl w:val="8A766B80"/>
    <w:lvl w:ilvl="0" w:tplc="FFAE4D3C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MyriadPro-Regular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61B99"/>
    <w:multiLevelType w:val="hybridMultilevel"/>
    <w:tmpl w:val="AFCA8F8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74122"/>
    <w:multiLevelType w:val="hybridMultilevel"/>
    <w:tmpl w:val="BE08BC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DF0E8C"/>
    <w:multiLevelType w:val="hybridMultilevel"/>
    <w:tmpl w:val="9782BA0A"/>
    <w:lvl w:ilvl="0" w:tplc="3CF86134">
      <w:start w:val="10"/>
      <w:numFmt w:val="bullet"/>
      <w:lvlText w:val="-"/>
      <w:lvlJc w:val="left"/>
      <w:pPr>
        <w:ind w:left="720" w:hanging="360"/>
      </w:pPr>
      <w:rPr>
        <w:rFonts w:ascii="Calibri" w:eastAsia="Droid Sans Fallback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B6DB9"/>
    <w:multiLevelType w:val="hybridMultilevel"/>
    <w:tmpl w:val="599E9A74"/>
    <w:lvl w:ilvl="0" w:tplc="FD14888E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C09BF"/>
    <w:multiLevelType w:val="hybridMultilevel"/>
    <w:tmpl w:val="7BAAC88C"/>
    <w:lvl w:ilvl="0" w:tplc="72EAE13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A005F"/>
    <w:multiLevelType w:val="multilevel"/>
    <w:tmpl w:val="9C04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483C5C"/>
    <w:multiLevelType w:val="hybridMultilevel"/>
    <w:tmpl w:val="72CA227A"/>
    <w:lvl w:ilvl="0" w:tplc="32B6C9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402F7"/>
    <w:multiLevelType w:val="hybridMultilevel"/>
    <w:tmpl w:val="6C2412BA"/>
    <w:lvl w:ilvl="0" w:tplc="2D4E57B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455E7CC9"/>
    <w:multiLevelType w:val="hybridMultilevel"/>
    <w:tmpl w:val="859C39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C7A11"/>
    <w:multiLevelType w:val="hybridMultilevel"/>
    <w:tmpl w:val="FDBE2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F3E44"/>
    <w:multiLevelType w:val="hybridMultilevel"/>
    <w:tmpl w:val="C0E49D6A"/>
    <w:lvl w:ilvl="0" w:tplc="C2E675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33F85"/>
    <w:multiLevelType w:val="hybridMultilevel"/>
    <w:tmpl w:val="7FF8BB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97D23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B8349E"/>
    <w:multiLevelType w:val="hybridMultilevel"/>
    <w:tmpl w:val="41DE2F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51073"/>
    <w:multiLevelType w:val="hybridMultilevel"/>
    <w:tmpl w:val="E0801B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BC603C"/>
    <w:multiLevelType w:val="hybridMultilevel"/>
    <w:tmpl w:val="B02E7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B0FD5"/>
    <w:multiLevelType w:val="hybridMultilevel"/>
    <w:tmpl w:val="F808DEAC"/>
    <w:lvl w:ilvl="0" w:tplc="F6D020C2">
      <w:start w:val="3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25100C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F4071A"/>
    <w:multiLevelType w:val="hybridMultilevel"/>
    <w:tmpl w:val="51685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0467045">
    <w:abstractNumId w:val="11"/>
  </w:num>
  <w:num w:numId="2" w16cid:durableId="890506491">
    <w:abstractNumId w:val="22"/>
  </w:num>
  <w:num w:numId="3" w16cid:durableId="311645031">
    <w:abstractNumId w:val="17"/>
  </w:num>
  <w:num w:numId="4" w16cid:durableId="1980375466">
    <w:abstractNumId w:val="15"/>
  </w:num>
  <w:num w:numId="5" w16cid:durableId="784348862">
    <w:abstractNumId w:val="9"/>
  </w:num>
  <w:num w:numId="6" w16cid:durableId="1290819306">
    <w:abstractNumId w:val="20"/>
  </w:num>
  <w:num w:numId="7" w16cid:durableId="286595047">
    <w:abstractNumId w:val="16"/>
  </w:num>
  <w:num w:numId="8" w16cid:durableId="2020884618">
    <w:abstractNumId w:val="8"/>
  </w:num>
  <w:num w:numId="9" w16cid:durableId="694967343">
    <w:abstractNumId w:val="4"/>
  </w:num>
  <w:num w:numId="10" w16cid:durableId="1900628237">
    <w:abstractNumId w:val="18"/>
  </w:num>
  <w:num w:numId="11" w16cid:durableId="18166809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18975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11339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0261970">
    <w:abstractNumId w:val="2"/>
  </w:num>
  <w:num w:numId="15" w16cid:durableId="1770852691">
    <w:abstractNumId w:val="1"/>
  </w:num>
  <w:num w:numId="16" w16cid:durableId="768888881">
    <w:abstractNumId w:val="5"/>
  </w:num>
  <w:num w:numId="17" w16cid:durableId="18359559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489582">
    <w:abstractNumId w:val="3"/>
  </w:num>
  <w:num w:numId="19" w16cid:durableId="1554077160">
    <w:abstractNumId w:val="21"/>
  </w:num>
  <w:num w:numId="20" w16cid:durableId="127070217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23996948">
    <w:abstractNumId w:val="7"/>
  </w:num>
  <w:num w:numId="22" w16cid:durableId="1073746665">
    <w:abstractNumId w:val="12"/>
  </w:num>
  <w:num w:numId="23" w16cid:durableId="1722704844">
    <w:abstractNumId w:val="13"/>
  </w:num>
  <w:num w:numId="24" w16cid:durableId="857818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7B"/>
    <w:rsid w:val="000000F3"/>
    <w:rsid w:val="0000124F"/>
    <w:rsid w:val="0000139F"/>
    <w:rsid w:val="000014C9"/>
    <w:rsid w:val="00001DCC"/>
    <w:rsid w:val="0000778B"/>
    <w:rsid w:val="0001138F"/>
    <w:rsid w:val="00012302"/>
    <w:rsid w:val="00014780"/>
    <w:rsid w:val="000158FD"/>
    <w:rsid w:val="00020579"/>
    <w:rsid w:val="0002064A"/>
    <w:rsid w:val="00021154"/>
    <w:rsid w:val="0002259D"/>
    <w:rsid w:val="000249E0"/>
    <w:rsid w:val="000264E8"/>
    <w:rsid w:val="0002706A"/>
    <w:rsid w:val="00027F12"/>
    <w:rsid w:val="00035D6C"/>
    <w:rsid w:val="00035F8A"/>
    <w:rsid w:val="00036497"/>
    <w:rsid w:val="00037CB6"/>
    <w:rsid w:val="00040EE6"/>
    <w:rsid w:val="00041FFD"/>
    <w:rsid w:val="00042DDF"/>
    <w:rsid w:val="00046025"/>
    <w:rsid w:val="000478BB"/>
    <w:rsid w:val="00047B79"/>
    <w:rsid w:val="00047DB5"/>
    <w:rsid w:val="000508D0"/>
    <w:rsid w:val="00052990"/>
    <w:rsid w:val="000542A0"/>
    <w:rsid w:val="000563A0"/>
    <w:rsid w:val="000576F4"/>
    <w:rsid w:val="000627A6"/>
    <w:rsid w:val="0006320A"/>
    <w:rsid w:val="00066632"/>
    <w:rsid w:val="00070737"/>
    <w:rsid w:val="000740D1"/>
    <w:rsid w:val="000743E1"/>
    <w:rsid w:val="0007482D"/>
    <w:rsid w:val="00074989"/>
    <w:rsid w:val="00076C35"/>
    <w:rsid w:val="00076E40"/>
    <w:rsid w:val="00081199"/>
    <w:rsid w:val="000816B5"/>
    <w:rsid w:val="000826EB"/>
    <w:rsid w:val="0008323D"/>
    <w:rsid w:val="00083473"/>
    <w:rsid w:val="00083CB0"/>
    <w:rsid w:val="00084282"/>
    <w:rsid w:val="000973A3"/>
    <w:rsid w:val="000A2863"/>
    <w:rsid w:val="000A29FD"/>
    <w:rsid w:val="000A3BB1"/>
    <w:rsid w:val="000A562A"/>
    <w:rsid w:val="000A6097"/>
    <w:rsid w:val="000A68C5"/>
    <w:rsid w:val="000A6FA0"/>
    <w:rsid w:val="000B13BE"/>
    <w:rsid w:val="000B2DDF"/>
    <w:rsid w:val="000B3A04"/>
    <w:rsid w:val="000B56EF"/>
    <w:rsid w:val="000C02A9"/>
    <w:rsid w:val="000C0B39"/>
    <w:rsid w:val="000C0CA9"/>
    <w:rsid w:val="000C28E2"/>
    <w:rsid w:val="000C53FE"/>
    <w:rsid w:val="000C6586"/>
    <w:rsid w:val="000D03C1"/>
    <w:rsid w:val="000D08DE"/>
    <w:rsid w:val="000D0DE2"/>
    <w:rsid w:val="000D242A"/>
    <w:rsid w:val="000D352B"/>
    <w:rsid w:val="000D378B"/>
    <w:rsid w:val="000D74F6"/>
    <w:rsid w:val="000D7D94"/>
    <w:rsid w:val="000E1CF1"/>
    <w:rsid w:val="000E7160"/>
    <w:rsid w:val="000F1D08"/>
    <w:rsid w:val="000F51E0"/>
    <w:rsid w:val="000F6AD5"/>
    <w:rsid w:val="001069B9"/>
    <w:rsid w:val="00106DC6"/>
    <w:rsid w:val="001078B2"/>
    <w:rsid w:val="00114352"/>
    <w:rsid w:val="00116867"/>
    <w:rsid w:val="00117BB9"/>
    <w:rsid w:val="00117D3F"/>
    <w:rsid w:val="00120F2E"/>
    <w:rsid w:val="00120FCE"/>
    <w:rsid w:val="001215D4"/>
    <w:rsid w:val="001220C9"/>
    <w:rsid w:val="001227D1"/>
    <w:rsid w:val="00123685"/>
    <w:rsid w:val="0012505E"/>
    <w:rsid w:val="001255CE"/>
    <w:rsid w:val="00127ACC"/>
    <w:rsid w:val="00132082"/>
    <w:rsid w:val="001325B5"/>
    <w:rsid w:val="001325DA"/>
    <w:rsid w:val="00132BE4"/>
    <w:rsid w:val="00133B04"/>
    <w:rsid w:val="00133BC4"/>
    <w:rsid w:val="0013523D"/>
    <w:rsid w:val="00146B87"/>
    <w:rsid w:val="00147DA0"/>
    <w:rsid w:val="001526C3"/>
    <w:rsid w:val="00152706"/>
    <w:rsid w:val="00155EA9"/>
    <w:rsid w:val="00163DCE"/>
    <w:rsid w:val="0016412D"/>
    <w:rsid w:val="00165437"/>
    <w:rsid w:val="001707D0"/>
    <w:rsid w:val="00171266"/>
    <w:rsid w:val="00172A36"/>
    <w:rsid w:val="00175206"/>
    <w:rsid w:val="001764B4"/>
    <w:rsid w:val="001834D3"/>
    <w:rsid w:val="00183876"/>
    <w:rsid w:val="00186488"/>
    <w:rsid w:val="001873A5"/>
    <w:rsid w:val="001874B1"/>
    <w:rsid w:val="001918CF"/>
    <w:rsid w:val="00191DE3"/>
    <w:rsid w:val="00192908"/>
    <w:rsid w:val="00197371"/>
    <w:rsid w:val="001A1D36"/>
    <w:rsid w:val="001A2AF1"/>
    <w:rsid w:val="001A334A"/>
    <w:rsid w:val="001A37A9"/>
    <w:rsid w:val="001A47CB"/>
    <w:rsid w:val="001A56C0"/>
    <w:rsid w:val="001A6F2B"/>
    <w:rsid w:val="001A712C"/>
    <w:rsid w:val="001A72AF"/>
    <w:rsid w:val="001B0575"/>
    <w:rsid w:val="001B0836"/>
    <w:rsid w:val="001B0C99"/>
    <w:rsid w:val="001B2752"/>
    <w:rsid w:val="001B4CC3"/>
    <w:rsid w:val="001B5996"/>
    <w:rsid w:val="001B6FD9"/>
    <w:rsid w:val="001C1441"/>
    <w:rsid w:val="001C1696"/>
    <w:rsid w:val="001C22B7"/>
    <w:rsid w:val="001D0D12"/>
    <w:rsid w:val="001D0D1D"/>
    <w:rsid w:val="001D0F52"/>
    <w:rsid w:val="001D16F2"/>
    <w:rsid w:val="001D3073"/>
    <w:rsid w:val="001D3338"/>
    <w:rsid w:val="001D47DF"/>
    <w:rsid w:val="001D5429"/>
    <w:rsid w:val="001E05D1"/>
    <w:rsid w:val="001E47BA"/>
    <w:rsid w:val="001E4A79"/>
    <w:rsid w:val="001E5F0A"/>
    <w:rsid w:val="001F1755"/>
    <w:rsid w:val="001F2952"/>
    <w:rsid w:val="001F496E"/>
    <w:rsid w:val="001F5134"/>
    <w:rsid w:val="001F6449"/>
    <w:rsid w:val="002007F2"/>
    <w:rsid w:val="00201259"/>
    <w:rsid w:val="0020214B"/>
    <w:rsid w:val="0020331F"/>
    <w:rsid w:val="00203D63"/>
    <w:rsid w:val="00204563"/>
    <w:rsid w:val="002071ED"/>
    <w:rsid w:val="00207B2F"/>
    <w:rsid w:val="0021033A"/>
    <w:rsid w:val="00212C10"/>
    <w:rsid w:val="00213497"/>
    <w:rsid w:val="00213E0A"/>
    <w:rsid w:val="00214B00"/>
    <w:rsid w:val="00216F87"/>
    <w:rsid w:val="00217858"/>
    <w:rsid w:val="00221016"/>
    <w:rsid w:val="00222BB9"/>
    <w:rsid w:val="00230458"/>
    <w:rsid w:val="002324CE"/>
    <w:rsid w:val="002341FE"/>
    <w:rsid w:val="002358F2"/>
    <w:rsid w:val="00235EC7"/>
    <w:rsid w:val="00236BA3"/>
    <w:rsid w:val="00236E91"/>
    <w:rsid w:val="00242BD5"/>
    <w:rsid w:val="00244F42"/>
    <w:rsid w:val="0024528D"/>
    <w:rsid w:val="00245811"/>
    <w:rsid w:val="0024586C"/>
    <w:rsid w:val="002463ED"/>
    <w:rsid w:val="00246A02"/>
    <w:rsid w:val="002501A6"/>
    <w:rsid w:val="00250769"/>
    <w:rsid w:val="00250FB2"/>
    <w:rsid w:val="00251070"/>
    <w:rsid w:val="00251245"/>
    <w:rsid w:val="002518C4"/>
    <w:rsid w:val="0025334E"/>
    <w:rsid w:val="00256CC9"/>
    <w:rsid w:val="00260AD2"/>
    <w:rsid w:val="002624DD"/>
    <w:rsid w:val="002630AE"/>
    <w:rsid w:val="002632AE"/>
    <w:rsid w:val="00263314"/>
    <w:rsid w:val="002639EE"/>
    <w:rsid w:val="002668D6"/>
    <w:rsid w:val="00266C9D"/>
    <w:rsid w:val="002703A2"/>
    <w:rsid w:val="00271C88"/>
    <w:rsid w:val="00272B74"/>
    <w:rsid w:val="00273537"/>
    <w:rsid w:val="002737BE"/>
    <w:rsid w:val="002739B2"/>
    <w:rsid w:val="00275D0D"/>
    <w:rsid w:val="00275F07"/>
    <w:rsid w:val="002762E1"/>
    <w:rsid w:val="00276E99"/>
    <w:rsid w:val="002831B5"/>
    <w:rsid w:val="00283544"/>
    <w:rsid w:val="00286344"/>
    <w:rsid w:val="002864F7"/>
    <w:rsid w:val="002868CA"/>
    <w:rsid w:val="00286956"/>
    <w:rsid w:val="00287340"/>
    <w:rsid w:val="00291E2D"/>
    <w:rsid w:val="00293956"/>
    <w:rsid w:val="0029555D"/>
    <w:rsid w:val="002958B7"/>
    <w:rsid w:val="002959E0"/>
    <w:rsid w:val="00297EB3"/>
    <w:rsid w:val="002A057A"/>
    <w:rsid w:val="002A0EC8"/>
    <w:rsid w:val="002A13C0"/>
    <w:rsid w:val="002A4008"/>
    <w:rsid w:val="002A60C8"/>
    <w:rsid w:val="002A6D01"/>
    <w:rsid w:val="002B16F0"/>
    <w:rsid w:val="002B420F"/>
    <w:rsid w:val="002B5AF0"/>
    <w:rsid w:val="002C3AAB"/>
    <w:rsid w:val="002C3F5E"/>
    <w:rsid w:val="002C524E"/>
    <w:rsid w:val="002C58BE"/>
    <w:rsid w:val="002C59E7"/>
    <w:rsid w:val="002C70EB"/>
    <w:rsid w:val="002D1B78"/>
    <w:rsid w:val="002D2823"/>
    <w:rsid w:val="002D2A04"/>
    <w:rsid w:val="002D2A36"/>
    <w:rsid w:val="002D53A2"/>
    <w:rsid w:val="002D5509"/>
    <w:rsid w:val="002D6B03"/>
    <w:rsid w:val="002D7A87"/>
    <w:rsid w:val="002D7C70"/>
    <w:rsid w:val="002D7DAC"/>
    <w:rsid w:val="002E2581"/>
    <w:rsid w:val="002E4739"/>
    <w:rsid w:val="002E4EFA"/>
    <w:rsid w:val="002E69D8"/>
    <w:rsid w:val="002E77BB"/>
    <w:rsid w:val="002F597C"/>
    <w:rsid w:val="002F70DE"/>
    <w:rsid w:val="002F72E3"/>
    <w:rsid w:val="002F7D74"/>
    <w:rsid w:val="003002C6"/>
    <w:rsid w:val="00300987"/>
    <w:rsid w:val="003068E0"/>
    <w:rsid w:val="0031007E"/>
    <w:rsid w:val="00311338"/>
    <w:rsid w:val="003114BE"/>
    <w:rsid w:val="00317AF2"/>
    <w:rsid w:val="00326617"/>
    <w:rsid w:val="003301D2"/>
    <w:rsid w:val="003309D4"/>
    <w:rsid w:val="0033125E"/>
    <w:rsid w:val="00331927"/>
    <w:rsid w:val="00333515"/>
    <w:rsid w:val="00333ECC"/>
    <w:rsid w:val="00335538"/>
    <w:rsid w:val="00340511"/>
    <w:rsid w:val="00340BBA"/>
    <w:rsid w:val="00340E26"/>
    <w:rsid w:val="00340ED9"/>
    <w:rsid w:val="00345ECE"/>
    <w:rsid w:val="00350654"/>
    <w:rsid w:val="00353B15"/>
    <w:rsid w:val="00355060"/>
    <w:rsid w:val="00355283"/>
    <w:rsid w:val="00355300"/>
    <w:rsid w:val="003556CC"/>
    <w:rsid w:val="0035603B"/>
    <w:rsid w:val="003569A7"/>
    <w:rsid w:val="00357473"/>
    <w:rsid w:val="003579DF"/>
    <w:rsid w:val="00360714"/>
    <w:rsid w:val="003615EB"/>
    <w:rsid w:val="0036168B"/>
    <w:rsid w:val="003617B8"/>
    <w:rsid w:val="003620C2"/>
    <w:rsid w:val="003645FA"/>
    <w:rsid w:val="00365555"/>
    <w:rsid w:val="00366D92"/>
    <w:rsid w:val="0037045B"/>
    <w:rsid w:val="00370A19"/>
    <w:rsid w:val="00371E0D"/>
    <w:rsid w:val="00375AB4"/>
    <w:rsid w:val="00375E61"/>
    <w:rsid w:val="0037670D"/>
    <w:rsid w:val="003769AC"/>
    <w:rsid w:val="00380852"/>
    <w:rsid w:val="003814DC"/>
    <w:rsid w:val="0038259E"/>
    <w:rsid w:val="00386EA2"/>
    <w:rsid w:val="003870A6"/>
    <w:rsid w:val="0038745C"/>
    <w:rsid w:val="00387E2D"/>
    <w:rsid w:val="003907A4"/>
    <w:rsid w:val="00391093"/>
    <w:rsid w:val="00391699"/>
    <w:rsid w:val="003928EA"/>
    <w:rsid w:val="003930E3"/>
    <w:rsid w:val="0039346D"/>
    <w:rsid w:val="0039356C"/>
    <w:rsid w:val="00394DEA"/>
    <w:rsid w:val="00395251"/>
    <w:rsid w:val="003970D1"/>
    <w:rsid w:val="003A1330"/>
    <w:rsid w:val="003A141C"/>
    <w:rsid w:val="003A2F2D"/>
    <w:rsid w:val="003A3313"/>
    <w:rsid w:val="003A7E49"/>
    <w:rsid w:val="003B2874"/>
    <w:rsid w:val="003B2DF8"/>
    <w:rsid w:val="003B362E"/>
    <w:rsid w:val="003B47AB"/>
    <w:rsid w:val="003B5873"/>
    <w:rsid w:val="003B6E0B"/>
    <w:rsid w:val="003C1440"/>
    <w:rsid w:val="003C173E"/>
    <w:rsid w:val="003C287A"/>
    <w:rsid w:val="003C29C5"/>
    <w:rsid w:val="003C29ED"/>
    <w:rsid w:val="003C390D"/>
    <w:rsid w:val="003C3E4B"/>
    <w:rsid w:val="003C714D"/>
    <w:rsid w:val="003C7799"/>
    <w:rsid w:val="003C78C2"/>
    <w:rsid w:val="003D029C"/>
    <w:rsid w:val="003D76B6"/>
    <w:rsid w:val="003D76D5"/>
    <w:rsid w:val="003E042E"/>
    <w:rsid w:val="003E24C7"/>
    <w:rsid w:val="003E5E0B"/>
    <w:rsid w:val="003E6FF7"/>
    <w:rsid w:val="003E726B"/>
    <w:rsid w:val="003F0E77"/>
    <w:rsid w:val="003F31EC"/>
    <w:rsid w:val="003F3274"/>
    <w:rsid w:val="003F3F00"/>
    <w:rsid w:val="003F595A"/>
    <w:rsid w:val="003F5F36"/>
    <w:rsid w:val="003F6554"/>
    <w:rsid w:val="003F6596"/>
    <w:rsid w:val="003F660C"/>
    <w:rsid w:val="003F7713"/>
    <w:rsid w:val="00402310"/>
    <w:rsid w:val="00402467"/>
    <w:rsid w:val="00403DE4"/>
    <w:rsid w:val="00406073"/>
    <w:rsid w:val="004062FF"/>
    <w:rsid w:val="00406568"/>
    <w:rsid w:val="00407F07"/>
    <w:rsid w:val="00410866"/>
    <w:rsid w:val="00417183"/>
    <w:rsid w:val="0042045F"/>
    <w:rsid w:val="00421123"/>
    <w:rsid w:val="004220F7"/>
    <w:rsid w:val="004224C2"/>
    <w:rsid w:val="00426FE5"/>
    <w:rsid w:val="00427B69"/>
    <w:rsid w:val="0043027A"/>
    <w:rsid w:val="0043535D"/>
    <w:rsid w:val="0043604D"/>
    <w:rsid w:val="00436163"/>
    <w:rsid w:val="00440FA6"/>
    <w:rsid w:val="00441239"/>
    <w:rsid w:val="00442310"/>
    <w:rsid w:val="004426E0"/>
    <w:rsid w:val="004434E3"/>
    <w:rsid w:val="004447A6"/>
    <w:rsid w:val="00444E96"/>
    <w:rsid w:val="00450B5B"/>
    <w:rsid w:val="0045283E"/>
    <w:rsid w:val="0045392A"/>
    <w:rsid w:val="004561C4"/>
    <w:rsid w:val="00460FA0"/>
    <w:rsid w:val="0046174A"/>
    <w:rsid w:val="004620D7"/>
    <w:rsid w:val="00462B16"/>
    <w:rsid w:val="004632E1"/>
    <w:rsid w:val="00463E8C"/>
    <w:rsid w:val="004643CE"/>
    <w:rsid w:val="00464766"/>
    <w:rsid w:val="00464A7A"/>
    <w:rsid w:val="00464C1E"/>
    <w:rsid w:val="00464EC4"/>
    <w:rsid w:val="00465CA0"/>
    <w:rsid w:val="004662E0"/>
    <w:rsid w:val="00467D21"/>
    <w:rsid w:val="0047005C"/>
    <w:rsid w:val="0047059A"/>
    <w:rsid w:val="00474811"/>
    <w:rsid w:val="00476145"/>
    <w:rsid w:val="004766B0"/>
    <w:rsid w:val="00480C8A"/>
    <w:rsid w:val="00482776"/>
    <w:rsid w:val="00482A12"/>
    <w:rsid w:val="00484FC3"/>
    <w:rsid w:val="00494639"/>
    <w:rsid w:val="00494BE1"/>
    <w:rsid w:val="004957EE"/>
    <w:rsid w:val="004960CF"/>
    <w:rsid w:val="004978F6"/>
    <w:rsid w:val="004A0EA0"/>
    <w:rsid w:val="004A5A2C"/>
    <w:rsid w:val="004A7E8D"/>
    <w:rsid w:val="004B051F"/>
    <w:rsid w:val="004B15FF"/>
    <w:rsid w:val="004B2622"/>
    <w:rsid w:val="004B3D83"/>
    <w:rsid w:val="004B4DFD"/>
    <w:rsid w:val="004B5E22"/>
    <w:rsid w:val="004C0A97"/>
    <w:rsid w:val="004C25F0"/>
    <w:rsid w:val="004C2BC4"/>
    <w:rsid w:val="004C3B07"/>
    <w:rsid w:val="004C4A2C"/>
    <w:rsid w:val="004C780C"/>
    <w:rsid w:val="004C78CB"/>
    <w:rsid w:val="004D06BA"/>
    <w:rsid w:val="004D6857"/>
    <w:rsid w:val="004E0CB6"/>
    <w:rsid w:val="004F094C"/>
    <w:rsid w:val="004F4217"/>
    <w:rsid w:val="004F63E1"/>
    <w:rsid w:val="00502645"/>
    <w:rsid w:val="005028D3"/>
    <w:rsid w:val="00504A80"/>
    <w:rsid w:val="005056E4"/>
    <w:rsid w:val="005068B7"/>
    <w:rsid w:val="005102BB"/>
    <w:rsid w:val="005105BF"/>
    <w:rsid w:val="0051633A"/>
    <w:rsid w:val="0052126A"/>
    <w:rsid w:val="005250A4"/>
    <w:rsid w:val="00526C5B"/>
    <w:rsid w:val="00530A49"/>
    <w:rsid w:val="00530FDD"/>
    <w:rsid w:val="005359DA"/>
    <w:rsid w:val="005360B0"/>
    <w:rsid w:val="005362D4"/>
    <w:rsid w:val="00537680"/>
    <w:rsid w:val="00540509"/>
    <w:rsid w:val="00541543"/>
    <w:rsid w:val="005442C6"/>
    <w:rsid w:val="0054437A"/>
    <w:rsid w:val="00544E59"/>
    <w:rsid w:val="00546891"/>
    <w:rsid w:val="00551359"/>
    <w:rsid w:val="00552921"/>
    <w:rsid w:val="00553036"/>
    <w:rsid w:val="005536F6"/>
    <w:rsid w:val="00553F9F"/>
    <w:rsid w:val="005546F3"/>
    <w:rsid w:val="00561DDC"/>
    <w:rsid w:val="00561E10"/>
    <w:rsid w:val="005638EF"/>
    <w:rsid w:val="005648D0"/>
    <w:rsid w:val="00565803"/>
    <w:rsid w:val="00570368"/>
    <w:rsid w:val="00573567"/>
    <w:rsid w:val="00577D2D"/>
    <w:rsid w:val="0058021B"/>
    <w:rsid w:val="00583433"/>
    <w:rsid w:val="00585E21"/>
    <w:rsid w:val="00586557"/>
    <w:rsid w:val="0059097F"/>
    <w:rsid w:val="0059140A"/>
    <w:rsid w:val="005942EC"/>
    <w:rsid w:val="00595D8D"/>
    <w:rsid w:val="00595DC8"/>
    <w:rsid w:val="00596FF5"/>
    <w:rsid w:val="005A0D7B"/>
    <w:rsid w:val="005A24B2"/>
    <w:rsid w:val="005A3AC2"/>
    <w:rsid w:val="005A4739"/>
    <w:rsid w:val="005A4BB3"/>
    <w:rsid w:val="005A4E1B"/>
    <w:rsid w:val="005A6339"/>
    <w:rsid w:val="005A6487"/>
    <w:rsid w:val="005B04A7"/>
    <w:rsid w:val="005B06F2"/>
    <w:rsid w:val="005B1D8A"/>
    <w:rsid w:val="005B2A55"/>
    <w:rsid w:val="005B4ED1"/>
    <w:rsid w:val="005B76AD"/>
    <w:rsid w:val="005C0861"/>
    <w:rsid w:val="005C4A65"/>
    <w:rsid w:val="005C5255"/>
    <w:rsid w:val="005C6C67"/>
    <w:rsid w:val="005C6FBB"/>
    <w:rsid w:val="005C7219"/>
    <w:rsid w:val="005C76CA"/>
    <w:rsid w:val="005D238D"/>
    <w:rsid w:val="005D4966"/>
    <w:rsid w:val="005D5889"/>
    <w:rsid w:val="005D618F"/>
    <w:rsid w:val="005D6E17"/>
    <w:rsid w:val="005D75D0"/>
    <w:rsid w:val="005E5B43"/>
    <w:rsid w:val="005F20D1"/>
    <w:rsid w:val="005F5753"/>
    <w:rsid w:val="005F6C7D"/>
    <w:rsid w:val="005F6F28"/>
    <w:rsid w:val="005F70E1"/>
    <w:rsid w:val="006008A7"/>
    <w:rsid w:val="00600CAE"/>
    <w:rsid w:val="00602093"/>
    <w:rsid w:val="00604B15"/>
    <w:rsid w:val="00612930"/>
    <w:rsid w:val="0061488F"/>
    <w:rsid w:val="00617DC7"/>
    <w:rsid w:val="00620CA5"/>
    <w:rsid w:val="006214F7"/>
    <w:rsid w:val="00623011"/>
    <w:rsid w:val="00623982"/>
    <w:rsid w:val="00623EBA"/>
    <w:rsid w:val="0062507F"/>
    <w:rsid w:val="00626EC5"/>
    <w:rsid w:val="006311DA"/>
    <w:rsid w:val="0063204C"/>
    <w:rsid w:val="00632CDE"/>
    <w:rsid w:val="0063371F"/>
    <w:rsid w:val="00634CC3"/>
    <w:rsid w:val="006448EB"/>
    <w:rsid w:val="006455C6"/>
    <w:rsid w:val="0064718B"/>
    <w:rsid w:val="0065311C"/>
    <w:rsid w:val="00657D96"/>
    <w:rsid w:val="0066054C"/>
    <w:rsid w:val="00660EFE"/>
    <w:rsid w:val="00661C83"/>
    <w:rsid w:val="00663837"/>
    <w:rsid w:val="006642CA"/>
    <w:rsid w:val="00666965"/>
    <w:rsid w:val="00666CD5"/>
    <w:rsid w:val="00671F6F"/>
    <w:rsid w:val="006720EA"/>
    <w:rsid w:val="006726FE"/>
    <w:rsid w:val="006734CE"/>
    <w:rsid w:val="00675A3D"/>
    <w:rsid w:val="00676DA1"/>
    <w:rsid w:val="00677813"/>
    <w:rsid w:val="00681A43"/>
    <w:rsid w:val="00683492"/>
    <w:rsid w:val="00683645"/>
    <w:rsid w:val="00685554"/>
    <w:rsid w:val="006939F1"/>
    <w:rsid w:val="00695ACD"/>
    <w:rsid w:val="006969AD"/>
    <w:rsid w:val="006A213B"/>
    <w:rsid w:val="006A36CB"/>
    <w:rsid w:val="006A47E6"/>
    <w:rsid w:val="006A53CF"/>
    <w:rsid w:val="006A6E1C"/>
    <w:rsid w:val="006B444A"/>
    <w:rsid w:val="006C3F25"/>
    <w:rsid w:val="006C5269"/>
    <w:rsid w:val="006C546D"/>
    <w:rsid w:val="006D0189"/>
    <w:rsid w:val="006D0CC2"/>
    <w:rsid w:val="006D2D27"/>
    <w:rsid w:val="006D3BF7"/>
    <w:rsid w:val="006D3F97"/>
    <w:rsid w:val="006E0721"/>
    <w:rsid w:val="006E09BA"/>
    <w:rsid w:val="006E52D2"/>
    <w:rsid w:val="006F069B"/>
    <w:rsid w:val="006F109C"/>
    <w:rsid w:val="006F1A17"/>
    <w:rsid w:val="006F49F9"/>
    <w:rsid w:val="006F5640"/>
    <w:rsid w:val="006F76ED"/>
    <w:rsid w:val="0070049A"/>
    <w:rsid w:val="00701766"/>
    <w:rsid w:val="0070350A"/>
    <w:rsid w:val="0070396D"/>
    <w:rsid w:val="00707E31"/>
    <w:rsid w:val="00710128"/>
    <w:rsid w:val="007122ED"/>
    <w:rsid w:val="00713CB1"/>
    <w:rsid w:val="00720EEB"/>
    <w:rsid w:val="0072314D"/>
    <w:rsid w:val="00723B6B"/>
    <w:rsid w:val="007248E3"/>
    <w:rsid w:val="00724DBC"/>
    <w:rsid w:val="00725962"/>
    <w:rsid w:val="007265C7"/>
    <w:rsid w:val="00726BF6"/>
    <w:rsid w:val="00730523"/>
    <w:rsid w:val="00730EC9"/>
    <w:rsid w:val="00731DB5"/>
    <w:rsid w:val="0073317B"/>
    <w:rsid w:val="0073475F"/>
    <w:rsid w:val="00734D4C"/>
    <w:rsid w:val="00735C96"/>
    <w:rsid w:val="007425C8"/>
    <w:rsid w:val="00742D21"/>
    <w:rsid w:val="00744235"/>
    <w:rsid w:val="00746393"/>
    <w:rsid w:val="007467BE"/>
    <w:rsid w:val="00747648"/>
    <w:rsid w:val="00753271"/>
    <w:rsid w:val="00753327"/>
    <w:rsid w:val="007535B5"/>
    <w:rsid w:val="00753D64"/>
    <w:rsid w:val="0075411D"/>
    <w:rsid w:val="007607D2"/>
    <w:rsid w:val="00763803"/>
    <w:rsid w:val="00764EFC"/>
    <w:rsid w:val="00766438"/>
    <w:rsid w:val="0076719C"/>
    <w:rsid w:val="0077119D"/>
    <w:rsid w:val="00771242"/>
    <w:rsid w:val="0077230C"/>
    <w:rsid w:val="00772341"/>
    <w:rsid w:val="007726DB"/>
    <w:rsid w:val="007726EE"/>
    <w:rsid w:val="00773F8E"/>
    <w:rsid w:val="00775A32"/>
    <w:rsid w:val="00780525"/>
    <w:rsid w:val="00780F02"/>
    <w:rsid w:val="00782964"/>
    <w:rsid w:val="0078462D"/>
    <w:rsid w:val="00784C6C"/>
    <w:rsid w:val="00785DD0"/>
    <w:rsid w:val="00786BFE"/>
    <w:rsid w:val="00786D4C"/>
    <w:rsid w:val="007903E1"/>
    <w:rsid w:val="00791107"/>
    <w:rsid w:val="00792A16"/>
    <w:rsid w:val="00793B54"/>
    <w:rsid w:val="00796A08"/>
    <w:rsid w:val="00797841"/>
    <w:rsid w:val="007A3066"/>
    <w:rsid w:val="007A3E2D"/>
    <w:rsid w:val="007A6C15"/>
    <w:rsid w:val="007A6D8D"/>
    <w:rsid w:val="007B0AB4"/>
    <w:rsid w:val="007B2BA2"/>
    <w:rsid w:val="007B5B4B"/>
    <w:rsid w:val="007B68AF"/>
    <w:rsid w:val="007B7DB1"/>
    <w:rsid w:val="007C03D7"/>
    <w:rsid w:val="007C112E"/>
    <w:rsid w:val="007C23BD"/>
    <w:rsid w:val="007C61F2"/>
    <w:rsid w:val="007C6543"/>
    <w:rsid w:val="007C7417"/>
    <w:rsid w:val="007D18A5"/>
    <w:rsid w:val="007D33DD"/>
    <w:rsid w:val="007D37BA"/>
    <w:rsid w:val="007D4654"/>
    <w:rsid w:val="007D5104"/>
    <w:rsid w:val="007E0569"/>
    <w:rsid w:val="007E350D"/>
    <w:rsid w:val="007E7E6C"/>
    <w:rsid w:val="007F168D"/>
    <w:rsid w:val="007F3860"/>
    <w:rsid w:val="007F5343"/>
    <w:rsid w:val="007F58CC"/>
    <w:rsid w:val="007F7917"/>
    <w:rsid w:val="008012F6"/>
    <w:rsid w:val="00801943"/>
    <w:rsid w:val="008027DE"/>
    <w:rsid w:val="00803468"/>
    <w:rsid w:val="00803931"/>
    <w:rsid w:val="00803B8E"/>
    <w:rsid w:val="00804708"/>
    <w:rsid w:val="00805A76"/>
    <w:rsid w:val="008068F0"/>
    <w:rsid w:val="00806D01"/>
    <w:rsid w:val="00810FBA"/>
    <w:rsid w:val="0081263D"/>
    <w:rsid w:val="00813356"/>
    <w:rsid w:val="00813BB1"/>
    <w:rsid w:val="0081505A"/>
    <w:rsid w:val="00817136"/>
    <w:rsid w:val="00820AA2"/>
    <w:rsid w:val="008215BF"/>
    <w:rsid w:val="00821644"/>
    <w:rsid w:val="00821A79"/>
    <w:rsid w:val="00827A16"/>
    <w:rsid w:val="00827A35"/>
    <w:rsid w:val="00830A74"/>
    <w:rsid w:val="0083120B"/>
    <w:rsid w:val="00833FFD"/>
    <w:rsid w:val="00835485"/>
    <w:rsid w:val="00837D92"/>
    <w:rsid w:val="00841533"/>
    <w:rsid w:val="00842FDC"/>
    <w:rsid w:val="00843642"/>
    <w:rsid w:val="00844B37"/>
    <w:rsid w:val="00846EEF"/>
    <w:rsid w:val="00847837"/>
    <w:rsid w:val="0085019D"/>
    <w:rsid w:val="00852CF6"/>
    <w:rsid w:val="00853D68"/>
    <w:rsid w:val="008548FE"/>
    <w:rsid w:val="008553D8"/>
    <w:rsid w:val="00855D29"/>
    <w:rsid w:val="00856B3C"/>
    <w:rsid w:val="00860644"/>
    <w:rsid w:val="00864AC4"/>
    <w:rsid w:val="00865EA7"/>
    <w:rsid w:val="00866B7D"/>
    <w:rsid w:val="008704A3"/>
    <w:rsid w:val="0087080A"/>
    <w:rsid w:val="00871841"/>
    <w:rsid w:val="00871ACA"/>
    <w:rsid w:val="008729D4"/>
    <w:rsid w:val="00873E48"/>
    <w:rsid w:val="00874D3C"/>
    <w:rsid w:val="0087539D"/>
    <w:rsid w:val="00876DCD"/>
    <w:rsid w:val="0087727C"/>
    <w:rsid w:val="00877ECB"/>
    <w:rsid w:val="008801C0"/>
    <w:rsid w:val="00881478"/>
    <w:rsid w:val="008824DF"/>
    <w:rsid w:val="0088359F"/>
    <w:rsid w:val="00884614"/>
    <w:rsid w:val="0088508F"/>
    <w:rsid w:val="00885999"/>
    <w:rsid w:val="0088775A"/>
    <w:rsid w:val="00887BB0"/>
    <w:rsid w:val="00887D4C"/>
    <w:rsid w:val="008908E9"/>
    <w:rsid w:val="00891D8B"/>
    <w:rsid w:val="00891FEA"/>
    <w:rsid w:val="00893E9D"/>
    <w:rsid w:val="00895309"/>
    <w:rsid w:val="00897923"/>
    <w:rsid w:val="008A34AC"/>
    <w:rsid w:val="008A4452"/>
    <w:rsid w:val="008A4F32"/>
    <w:rsid w:val="008A55DB"/>
    <w:rsid w:val="008B0EA4"/>
    <w:rsid w:val="008B320C"/>
    <w:rsid w:val="008B4859"/>
    <w:rsid w:val="008B5C88"/>
    <w:rsid w:val="008B69B3"/>
    <w:rsid w:val="008C0110"/>
    <w:rsid w:val="008C16B6"/>
    <w:rsid w:val="008C1D0B"/>
    <w:rsid w:val="008C39DD"/>
    <w:rsid w:val="008C4CAE"/>
    <w:rsid w:val="008C7368"/>
    <w:rsid w:val="008D0BA8"/>
    <w:rsid w:val="008D1354"/>
    <w:rsid w:val="008D373F"/>
    <w:rsid w:val="008D495F"/>
    <w:rsid w:val="008D53D6"/>
    <w:rsid w:val="008D58F0"/>
    <w:rsid w:val="008D5E04"/>
    <w:rsid w:val="008D629C"/>
    <w:rsid w:val="008E0AA5"/>
    <w:rsid w:val="008E396A"/>
    <w:rsid w:val="008E51A5"/>
    <w:rsid w:val="008E6593"/>
    <w:rsid w:val="008E7B40"/>
    <w:rsid w:val="008F0E64"/>
    <w:rsid w:val="008F126A"/>
    <w:rsid w:val="008F1CB4"/>
    <w:rsid w:val="008F2CF5"/>
    <w:rsid w:val="008F609D"/>
    <w:rsid w:val="0090154F"/>
    <w:rsid w:val="009016E1"/>
    <w:rsid w:val="00901CE2"/>
    <w:rsid w:val="00902187"/>
    <w:rsid w:val="00910AF5"/>
    <w:rsid w:val="009121BF"/>
    <w:rsid w:val="009127A4"/>
    <w:rsid w:val="00912CC8"/>
    <w:rsid w:val="00912E2F"/>
    <w:rsid w:val="009135C9"/>
    <w:rsid w:val="0091510E"/>
    <w:rsid w:val="00915B21"/>
    <w:rsid w:val="00920F66"/>
    <w:rsid w:val="00921C4A"/>
    <w:rsid w:val="0092208A"/>
    <w:rsid w:val="009238FD"/>
    <w:rsid w:val="0092572C"/>
    <w:rsid w:val="0092593C"/>
    <w:rsid w:val="00925AD9"/>
    <w:rsid w:val="00930B34"/>
    <w:rsid w:val="0093280E"/>
    <w:rsid w:val="00932D0B"/>
    <w:rsid w:val="00932D93"/>
    <w:rsid w:val="0093362B"/>
    <w:rsid w:val="00934281"/>
    <w:rsid w:val="0093638F"/>
    <w:rsid w:val="00936DE5"/>
    <w:rsid w:val="0093707A"/>
    <w:rsid w:val="0094285B"/>
    <w:rsid w:val="0094428B"/>
    <w:rsid w:val="00944808"/>
    <w:rsid w:val="0094509D"/>
    <w:rsid w:val="00945916"/>
    <w:rsid w:val="009462BF"/>
    <w:rsid w:val="009466E9"/>
    <w:rsid w:val="009472F7"/>
    <w:rsid w:val="00947E3E"/>
    <w:rsid w:val="009507FF"/>
    <w:rsid w:val="00950983"/>
    <w:rsid w:val="00952A54"/>
    <w:rsid w:val="00955770"/>
    <w:rsid w:val="00955C9F"/>
    <w:rsid w:val="0095603C"/>
    <w:rsid w:val="00956399"/>
    <w:rsid w:val="0095756F"/>
    <w:rsid w:val="00957C62"/>
    <w:rsid w:val="00957F97"/>
    <w:rsid w:val="00961AC7"/>
    <w:rsid w:val="00963920"/>
    <w:rsid w:val="00964161"/>
    <w:rsid w:val="00965917"/>
    <w:rsid w:val="0096633C"/>
    <w:rsid w:val="00966EFC"/>
    <w:rsid w:val="00971A25"/>
    <w:rsid w:val="00973163"/>
    <w:rsid w:val="00973DC3"/>
    <w:rsid w:val="00975256"/>
    <w:rsid w:val="0098513E"/>
    <w:rsid w:val="00985989"/>
    <w:rsid w:val="00986F04"/>
    <w:rsid w:val="00990057"/>
    <w:rsid w:val="00990469"/>
    <w:rsid w:val="009917D4"/>
    <w:rsid w:val="0099190F"/>
    <w:rsid w:val="00996BCD"/>
    <w:rsid w:val="009A2266"/>
    <w:rsid w:val="009A3008"/>
    <w:rsid w:val="009A3064"/>
    <w:rsid w:val="009A31E8"/>
    <w:rsid w:val="009A38F2"/>
    <w:rsid w:val="009A3D36"/>
    <w:rsid w:val="009B1FA3"/>
    <w:rsid w:val="009B21BE"/>
    <w:rsid w:val="009B2AA5"/>
    <w:rsid w:val="009B2D54"/>
    <w:rsid w:val="009B3CA4"/>
    <w:rsid w:val="009B4C80"/>
    <w:rsid w:val="009B5650"/>
    <w:rsid w:val="009B62F6"/>
    <w:rsid w:val="009B7237"/>
    <w:rsid w:val="009B7261"/>
    <w:rsid w:val="009B77B8"/>
    <w:rsid w:val="009C0511"/>
    <w:rsid w:val="009C0D0A"/>
    <w:rsid w:val="009C4B9F"/>
    <w:rsid w:val="009D0CCE"/>
    <w:rsid w:val="009D2897"/>
    <w:rsid w:val="009D2D43"/>
    <w:rsid w:val="009D31A4"/>
    <w:rsid w:val="009D403C"/>
    <w:rsid w:val="009D4986"/>
    <w:rsid w:val="009D7415"/>
    <w:rsid w:val="009D7E45"/>
    <w:rsid w:val="009E1353"/>
    <w:rsid w:val="009E2E87"/>
    <w:rsid w:val="009E2EF2"/>
    <w:rsid w:val="009E2FA1"/>
    <w:rsid w:val="009E34B1"/>
    <w:rsid w:val="009E430C"/>
    <w:rsid w:val="009E4677"/>
    <w:rsid w:val="009E5285"/>
    <w:rsid w:val="009E5CB0"/>
    <w:rsid w:val="009E6683"/>
    <w:rsid w:val="009E6CEC"/>
    <w:rsid w:val="009F19D3"/>
    <w:rsid w:val="009F1FE9"/>
    <w:rsid w:val="009F3BC4"/>
    <w:rsid w:val="009F6121"/>
    <w:rsid w:val="009F6350"/>
    <w:rsid w:val="00A01D35"/>
    <w:rsid w:val="00A02014"/>
    <w:rsid w:val="00A053F9"/>
    <w:rsid w:val="00A102B5"/>
    <w:rsid w:val="00A104E3"/>
    <w:rsid w:val="00A10C43"/>
    <w:rsid w:val="00A11CD7"/>
    <w:rsid w:val="00A11DDD"/>
    <w:rsid w:val="00A123F5"/>
    <w:rsid w:val="00A12463"/>
    <w:rsid w:val="00A12B85"/>
    <w:rsid w:val="00A143AE"/>
    <w:rsid w:val="00A14DB0"/>
    <w:rsid w:val="00A15ADD"/>
    <w:rsid w:val="00A162CC"/>
    <w:rsid w:val="00A16E05"/>
    <w:rsid w:val="00A21DBA"/>
    <w:rsid w:val="00A22C0F"/>
    <w:rsid w:val="00A23FCB"/>
    <w:rsid w:val="00A26B1B"/>
    <w:rsid w:val="00A2706B"/>
    <w:rsid w:val="00A277E3"/>
    <w:rsid w:val="00A30000"/>
    <w:rsid w:val="00A30D3F"/>
    <w:rsid w:val="00A3394E"/>
    <w:rsid w:val="00A35460"/>
    <w:rsid w:val="00A44202"/>
    <w:rsid w:val="00A45243"/>
    <w:rsid w:val="00A453E2"/>
    <w:rsid w:val="00A45780"/>
    <w:rsid w:val="00A476F1"/>
    <w:rsid w:val="00A5028F"/>
    <w:rsid w:val="00A51219"/>
    <w:rsid w:val="00A52F17"/>
    <w:rsid w:val="00A536C4"/>
    <w:rsid w:val="00A53CF4"/>
    <w:rsid w:val="00A54EF8"/>
    <w:rsid w:val="00A559D1"/>
    <w:rsid w:val="00A57C0C"/>
    <w:rsid w:val="00A6559E"/>
    <w:rsid w:val="00A67FDE"/>
    <w:rsid w:val="00A71039"/>
    <w:rsid w:val="00A7118B"/>
    <w:rsid w:val="00A737E8"/>
    <w:rsid w:val="00A74501"/>
    <w:rsid w:val="00A76B02"/>
    <w:rsid w:val="00A8039B"/>
    <w:rsid w:val="00A820CD"/>
    <w:rsid w:val="00A82D9F"/>
    <w:rsid w:val="00A8344D"/>
    <w:rsid w:val="00A83967"/>
    <w:rsid w:val="00A85208"/>
    <w:rsid w:val="00A854D4"/>
    <w:rsid w:val="00A86A04"/>
    <w:rsid w:val="00A87469"/>
    <w:rsid w:val="00A8750B"/>
    <w:rsid w:val="00A90EF3"/>
    <w:rsid w:val="00A926F1"/>
    <w:rsid w:val="00A930F3"/>
    <w:rsid w:val="00A948D4"/>
    <w:rsid w:val="00A95756"/>
    <w:rsid w:val="00A96AB1"/>
    <w:rsid w:val="00A97193"/>
    <w:rsid w:val="00AA316F"/>
    <w:rsid w:val="00AB09DF"/>
    <w:rsid w:val="00AB0A0A"/>
    <w:rsid w:val="00AB0E7F"/>
    <w:rsid w:val="00AB1AA6"/>
    <w:rsid w:val="00AC18D8"/>
    <w:rsid w:val="00AC418B"/>
    <w:rsid w:val="00AC51C0"/>
    <w:rsid w:val="00AC525A"/>
    <w:rsid w:val="00AD248A"/>
    <w:rsid w:val="00AD3305"/>
    <w:rsid w:val="00AD5233"/>
    <w:rsid w:val="00AD6A4B"/>
    <w:rsid w:val="00AD76D7"/>
    <w:rsid w:val="00AE106F"/>
    <w:rsid w:val="00AE1726"/>
    <w:rsid w:val="00AE21B4"/>
    <w:rsid w:val="00AE2455"/>
    <w:rsid w:val="00AE35D3"/>
    <w:rsid w:val="00AE5B6F"/>
    <w:rsid w:val="00AE5E45"/>
    <w:rsid w:val="00AE6C33"/>
    <w:rsid w:val="00AE7103"/>
    <w:rsid w:val="00AF06ED"/>
    <w:rsid w:val="00AF16DD"/>
    <w:rsid w:val="00AF2612"/>
    <w:rsid w:val="00AF2B1F"/>
    <w:rsid w:val="00AF476D"/>
    <w:rsid w:val="00AF6075"/>
    <w:rsid w:val="00AF69AF"/>
    <w:rsid w:val="00AF6B39"/>
    <w:rsid w:val="00AF7321"/>
    <w:rsid w:val="00AF75BE"/>
    <w:rsid w:val="00AF7A84"/>
    <w:rsid w:val="00AF7F4D"/>
    <w:rsid w:val="00B01931"/>
    <w:rsid w:val="00B02268"/>
    <w:rsid w:val="00B02700"/>
    <w:rsid w:val="00B0366B"/>
    <w:rsid w:val="00B0398A"/>
    <w:rsid w:val="00B03F6F"/>
    <w:rsid w:val="00B04354"/>
    <w:rsid w:val="00B04BED"/>
    <w:rsid w:val="00B10BD5"/>
    <w:rsid w:val="00B136A3"/>
    <w:rsid w:val="00B15879"/>
    <w:rsid w:val="00B17109"/>
    <w:rsid w:val="00B2111E"/>
    <w:rsid w:val="00B2199F"/>
    <w:rsid w:val="00B246A6"/>
    <w:rsid w:val="00B26451"/>
    <w:rsid w:val="00B26947"/>
    <w:rsid w:val="00B3219F"/>
    <w:rsid w:val="00B3278E"/>
    <w:rsid w:val="00B37539"/>
    <w:rsid w:val="00B40460"/>
    <w:rsid w:val="00B40CB8"/>
    <w:rsid w:val="00B4161E"/>
    <w:rsid w:val="00B445A9"/>
    <w:rsid w:val="00B44888"/>
    <w:rsid w:val="00B529CD"/>
    <w:rsid w:val="00B52AAB"/>
    <w:rsid w:val="00B53000"/>
    <w:rsid w:val="00B53826"/>
    <w:rsid w:val="00B54414"/>
    <w:rsid w:val="00B5569C"/>
    <w:rsid w:val="00B568C3"/>
    <w:rsid w:val="00B63BE6"/>
    <w:rsid w:val="00B6584E"/>
    <w:rsid w:val="00B671CF"/>
    <w:rsid w:val="00B675F7"/>
    <w:rsid w:val="00B67FA6"/>
    <w:rsid w:val="00B700C9"/>
    <w:rsid w:val="00B70549"/>
    <w:rsid w:val="00B76EC0"/>
    <w:rsid w:val="00B773C6"/>
    <w:rsid w:val="00B82275"/>
    <w:rsid w:val="00B8228D"/>
    <w:rsid w:val="00B82397"/>
    <w:rsid w:val="00B835B4"/>
    <w:rsid w:val="00B839EA"/>
    <w:rsid w:val="00B8568E"/>
    <w:rsid w:val="00B867A4"/>
    <w:rsid w:val="00B9092E"/>
    <w:rsid w:val="00B91423"/>
    <w:rsid w:val="00B9338F"/>
    <w:rsid w:val="00B940E3"/>
    <w:rsid w:val="00B94D92"/>
    <w:rsid w:val="00B962F4"/>
    <w:rsid w:val="00B96A27"/>
    <w:rsid w:val="00B96D81"/>
    <w:rsid w:val="00B974B3"/>
    <w:rsid w:val="00BA0A70"/>
    <w:rsid w:val="00BA2A1F"/>
    <w:rsid w:val="00BA600A"/>
    <w:rsid w:val="00BB098F"/>
    <w:rsid w:val="00BB110C"/>
    <w:rsid w:val="00BB2CAD"/>
    <w:rsid w:val="00BB685C"/>
    <w:rsid w:val="00BC0788"/>
    <w:rsid w:val="00BC2BEB"/>
    <w:rsid w:val="00BC3E8F"/>
    <w:rsid w:val="00BC4E17"/>
    <w:rsid w:val="00BC5753"/>
    <w:rsid w:val="00BC69D4"/>
    <w:rsid w:val="00BD10C1"/>
    <w:rsid w:val="00BD1B83"/>
    <w:rsid w:val="00BD2176"/>
    <w:rsid w:val="00BD2BC1"/>
    <w:rsid w:val="00BD4E00"/>
    <w:rsid w:val="00BD5550"/>
    <w:rsid w:val="00BD7CB1"/>
    <w:rsid w:val="00BE193A"/>
    <w:rsid w:val="00BF0DAA"/>
    <w:rsid w:val="00BF2660"/>
    <w:rsid w:val="00BF315F"/>
    <w:rsid w:val="00BF6E39"/>
    <w:rsid w:val="00C01B23"/>
    <w:rsid w:val="00C02346"/>
    <w:rsid w:val="00C038B6"/>
    <w:rsid w:val="00C03EF0"/>
    <w:rsid w:val="00C0413F"/>
    <w:rsid w:val="00C06097"/>
    <w:rsid w:val="00C0609B"/>
    <w:rsid w:val="00C10C8D"/>
    <w:rsid w:val="00C117A8"/>
    <w:rsid w:val="00C11B31"/>
    <w:rsid w:val="00C13385"/>
    <w:rsid w:val="00C17AE6"/>
    <w:rsid w:val="00C2020D"/>
    <w:rsid w:val="00C21392"/>
    <w:rsid w:val="00C21603"/>
    <w:rsid w:val="00C216A7"/>
    <w:rsid w:val="00C22C52"/>
    <w:rsid w:val="00C24C84"/>
    <w:rsid w:val="00C25D1D"/>
    <w:rsid w:val="00C262AE"/>
    <w:rsid w:val="00C26CF4"/>
    <w:rsid w:val="00C31718"/>
    <w:rsid w:val="00C31B9D"/>
    <w:rsid w:val="00C31C62"/>
    <w:rsid w:val="00C3215B"/>
    <w:rsid w:val="00C322E4"/>
    <w:rsid w:val="00C35347"/>
    <w:rsid w:val="00C35B55"/>
    <w:rsid w:val="00C37983"/>
    <w:rsid w:val="00C41B28"/>
    <w:rsid w:val="00C42DA1"/>
    <w:rsid w:val="00C447A9"/>
    <w:rsid w:val="00C5030C"/>
    <w:rsid w:val="00C5164F"/>
    <w:rsid w:val="00C54176"/>
    <w:rsid w:val="00C57BFA"/>
    <w:rsid w:val="00C62840"/>
    <w:rsid w:val="00C62BDD"/>
    <w:rsid w:val="00C6684B"/>
    <w:rsid w:val="00C75836"/>
    <w:rsid w:val="00C75C9B"/>
    <w:rsid w:val="00C774E0"/>
    <w:rsid w:val="00C7769F"/>
    <w:rsid w:val="00C80424"/>
    <w:rsid w:val="00C805F2"/>
    <w:rsid w:val="00C8169E"/>
    <w:rsid w:val="00C83C31"/>
    <w:rsid w:val="00C8574C"/>
    <w:rsid w:val="00C86B07"/>
    <w:rsid w:val="00C90340"/>
    <w:rsid w:val="00C9071A"/>
    <w:rsid w:val="00C947A0"/>
    <w:rsid w:val="00C94D19"/>
    <w:rsid w:val="00C957FE"/>
    <w:rsid w:val="00C95B72"/>
    <w:rsid w:val="00CA0637"/>
    <w:rsid w:val="00CA13C2"/>
    <w:rsid w:val="00CA277D"/>
    <w:rsid w:val="00CA446D"/>
    <w:rsid w:val="00CB1AB9"/>
    <w:rsid w:val="00CB538D"/>
    <w:rsid w:val="00CB5CE5"/>
    <w:rsid w:val="00CB663D"/>
    <w:rsid w:val="00CC16B3"/>
    <w:rsid w:val="00CC1754"/>
    <w:rsid w:val="00CC20DA"/>
    <w:rsid w:val="00CC31C7"/>
    <w:rsid w:val="00CC383F"/>
    <w:rsid w:val="00CC3F6E"/>
    <w:rsid w:val="00CC53E6"/>
    <w:rsid w:val="00CC6892"/>
    <w:rsid w:val="00CC715A"/>
    <w:rsid w:val="00CD036A"/>
    <w:rsid w:val="00CD049A"/>
    <w:rsid w:val="00CD0539"/>
    <w:rsid w:val="00CD1A56"/>
    <w:rsid w:val="00CD3F62"/>
    <w:rsid w:val="00CD4350"/>
    <w:rsid w:val="00CD6421"/>
    <w:rsid w:val="00CE04F2"/>
    <w:rsid w:val="00CE1691"/>
    <w:rsid w:val="00CE1CDC"/>
    <w:rsid w:val="00CE3E2C"/>
    <w:rsid w:val="00CE6992"/>
    <w:rsid w:val="00CE7155"/>
    <w:rsid w:val="00CF0EC9"/>
    <w:rsid w:val="00CF3059"/>
    <w:rsid w:val="00CF3396"/>
    <w:rsid w:val="00CF470D"/>
    <w:rsid w:val="00CF75FC"/>
    <w:rsid w:val="00D0531B"/>
    <w:rsid w:val="00D066CA"/>
    <w:rsid w:val="00D06C21"/>
    <w:rsid w:val="00D076C4"/>
    <w:rsid w:val="00D1134D"/>
    <w:rsid w:val="00D12272"/>
    <w:rsid w:val="00D140A6"/>
    <w:rsid w:val="00D16D48"/>
    <w:rsid w:val="00D170E1"/>
    <w:rsid w:val="00D17879"/>
    <w:rsid w:val="00D178AC"/>
    <w:rsid w:val="00D17D7E"/>
    <w:rsid w:val="00D205A7"/>
    <w:rsid w:val="00D20D62"/>
    <w:rsid w:val="00D213DC"/>
    <w:rsid w:val="00D2699F"/>
    <w:rsid w:val="00D30F93"/>
    <w:rsid w:val="00D3287E"/>
    <w:rsid w:val="00D32E59"/>
    <w:rsid w:val="00D3358A"/>
    <w:rsid w:val="00D34B09"/>
    <w:rsid w:val="00D35EB4"/>
    <w:rsid w:val="00D361CF"/>
    <w:rsid w:val="00D36D7B"/>
    <w:rsid w:val="00D418D2"/>
    <w:rsid w:val="00D43BD0"/>
    <w:rsid w:val="00D44E27"/>
    <w:rsid w:val="00D45D07"/>
    <w:rsid w:val="00D4632C"/>
    <w:rsid w:val="00D46E1A"/>
    <w:rsid w:val="00D474E0"/>
    <w:rsid w:val="00D4752D"/>
    <w:rsid w:val="00D502E2"/>
    <w:rsid w:val="00D5108A"/>
    <w:rsid w:val="00D548BC"/>
    <w:rsid w:val="00D56CF5"/>
    <w:rsid w:val="00D575D5"/>
    <w:rsid w:val="00D6472F"/>
    <w:rsid w:val="00D67133"/>
    <w:rsid w:val="00D70519"/>
    <w:rsid w:val="00D71222"/>
    <w:rsid w:val="00D722EE"/>
    <w:rsid w:val="00D72F2B"/>
    <w:rsid w:val="00D757E7"/>
    <w:rsid w:val="00D768C4"/>
    <w:rsid w:val="00D76EFD"/>
    <w:rsid w:val="00D778CD"/>
    <w:rsid w:val="00D77F57"/>
    <w:rsid w:val="00D82C23"/>
    <w:rsid w:val="00D83812"/>
    <w:rsid w:val="00D84150"/>
    <w:rsid w:val="00D84C84"/>
    <w:rsid w:val="00D865B0"/>
    <w:rsid w:val="00D87B85"/>
    <w:rsid w:val="00D87C33"/>
    <w:rsid w:val="00D87D63"/>
    <w:rsid w:val="00D91129"/>
    <w:rsid w:val="00D91C3C"/>
    <w:rsid w:val="00D962A7"/>
    <w:rsid w:val="00D97B98"/>
    <w:rsid w:val="00D97D8A"/>
    <w:rsid w:val="00DA19B4"/>
    <w:rsid w:val="00DA270D"/>
    <w:rsid w:val="00DA4060"/>
    <w:rsid w:val="00DB27B6"/>
    <w:rsid w:val="00DB2EFF"/>
    <w:rsid w:val="00DB539C"/>
    <w:rsid w:val="00DB5BB0"/>
    <w:rsid w:val="00DC3118"/>
    <w:rsid w:val="00DC4124"/>
    <w:rsid w:val="00DC7522"/>
    <w:rsid w:val="00DC7601"/>
    <w:rsid w:val="00DD14C3"/>
    <w:rsid w:val="00DD4239"/>
    <w:rsid w:val="00DD65BD"/>
    <w:rsid w:val="00DD7EBD"/>
    <w:rsid w:val="00DE1A22"/>
    <w:rsid w:val="00DE1EA7"/>
    <w:rsid w:val="00DE21F2"/>
    <w:rsid w:val="00DE2452"/>
    <w:rsid w:val="00DE333D"/>
    <w:rsid w:val="00DE55A3"/>
    <w:rsid w:val="00DE5B99"/>
    <w:rsid w:val="00DE7660"/>
    <w:rsid w:val="00DF2548"/>
    <w:rsid w:val="00DF27B7"/>
    <w:rsid w:val="00DF2E5D"/>
    <w:rsid w:val="00DF4770"/>
    <w:rsid w:val="00DF4B27"/>
    <w:rsid w:val="00DF79C6"/>
    <w:rsid w:val="00DF7EC5"/>
    <w:rsid w:val="00E01D2F"/>
    <w:rsid w:val="00E04397"/>
    <w:rsid w:val="00E06C07"/>
    <w:rsid w:val="00E12499"/>
    <w:rsid w:val="00E13861"/>
    <w:rsid w:val="00E144B9"/>
    <w:rsid w:val="00E16A90"/>
    <w:rsid w:val="00E179FD"/>
    <w:rsid w:val="00E20DE3"/>
    <w:rsid w:val="00E21F6D"/>
    <w:rsid w:val="00E239FD"/>
    <w:rsid w:val="00E24C25"/>
    <w:rsid w:val="00E24E97"/>
    <w:rsid w:val="00E260CE"/>
    <w:rsid w:val="00E27C7C"/>
    <w:rsid w:val="00E30961"/>
    <w:rsid w:val="00E327A5"/>
    <w:rsid w:val="00E33803"/>
    <w:rsid w:val="00E34734"/>
    <w:rsid w:val="00E34766"/>
    <w:rsid w:val="00E3507E"/>
    <w:rsid w:val="00E37466"/>
    <w:rsid w:val="00E40CBC"/>
    <w:rsid w:val="00E43592"/>
    <w:rsid w:val="00E44E43"/>
    <w:rsid w:val="00E45909"/>
    <w:rsid w:val="00E464FF"/>
    <w:rsid w:val="00E46C96"/>
    <w:rsid w:val="00E46F3D"/>
    <w:rsid w:val="00E4716E"/>
    <w:rsid w:val="00E50116"/>
    <w:rsid w:val="00E502B0"/>
    <w:rsid w:val="00E503A5"/>
    <w:rsid w:val="00E504AF"/>
    <w:rsid w:val="00E50A0B"/>
    <w:rsid w:val="00E52862"/>
    <w:rsid w:val="00E53D23"/>
    <w:rsid w:val="00E546BB"/>
    <w:rsid w:val="00E555DF"/>
    <w:rsid w:val="00E5760E"/>
    <w:rsid w:val="00E61D3E"/>
    <w:rsid w:val="00E63680"/>
    <w:rsid w:val="00E647E8"/>
    <w:rsid w:val="00E666DF"/>
    <w:rsid w:val="00E6712C"/>
    <w:rsid w:val="00E721E5"/>
    <w:rsid w:val="00E73866"/>
    <w:rsid w:val="00E74CA8"/>
    <w:rsid w:val="00E83A81"/>
    <w:rsid w:val="00E84BA2"/>
    <w:rsid w:val="00E857AE"/>
    <w:rsid w:val="00E871C2"/>
    <w:rsid w:val="00E9523D"/>
    <w:rsid w:val="00EA3BF0"/>
    <w:rsid w:val="00EA471A"/>
    <w:rsid w:val="00EA484A"/>
    <w:rsid w:val="00EA5A4E"/>
    <w:rsid w:val="00EA5F59"/>
    <w:rsid w:val="00EB0DBA"/>
    <w:rsid w:val="00EB20BE"/>
    <w:rsid w:val="00EB2637"/>
    <w:rsid w:val="00EB4281"/>
    <w:rsid w:val="00EB65A0"/>
    <w:rsid w:val="00EB7113"/>
    <w:rsid w:val="00EC1740"/>
    <w:rsid w:val="00EC2A18"/>
    <w:rsid w:val="00EC2D4E"/>
    <w:rsid w:val="00EC562D"/>
    <w:rsid w:val="00EC7190"/>
    <w:rsid w:val="00ED0884"/>
    <w:rsid w:val="00ED3CD9"/>
    <w:rsid w:val="00ED3DBD"/>
    <w:rsid w:val="00ED418A"/>
    <w:rsid w:val="00ED4DF3"/>
    <w:rsid w:val="00EE1988"/>
    <w:rsid w:val="00EE223A"/>
    <w:rsid w:val="00EE2684"/>
    <w:rsid w:val="00EE5F60"/>
    <w:rsid w:val="00EE691A"/>
    <w:rsid w:val="00EE7290"/>
    <w:rsid w:val="00EF068F"/>
    <w:rsid w:val="00EF40B3"/>
    <w:rsid w:val="00EF5CD5"/>
    <w:rsid w:val="00EF6CE6"/>
    <w:rsid w:val="00EF7E9A"/>
    <w:rsid w:val="00F00C34"/>
    <w:rsid w:val="00F05B4C"/>
    <w:rsid w:val="00F06E0D"/>
    <w:rsid w:val="00F0724C"/>
    <w:rsid w:val="00F07C40"/>
    <w:rsid w:val="00F07E09"/>
    <w:rsid w:val="00F103F4"/>
    <w:rsid w:val="00F11C70"/>
    <w:rsid w:val="00F11D0C"/>
    <w:rsid w:val="00F11ECF"/>
    <w:rsid w:val="00F12A68"/>
    <w:rsid w:val="00F143E8"/>
    <w:rsid w:val="00F14A69"/>
    <w:rsid w:val="00F14D63"/>
    <w:rsid w:val="00F161CB"/>
    <w:rsid w:val="00F16B5A"/>
    <w:rsid w:val="00F22408"/>
    <w:rsid w:val="00F26818"/>
    <w:rsid w:val="00F27D5F"/>
    <w:rsid w:val="00F316DC"/>
    <w:rsid w:val="00F32339"/>
    <w:rsid w:val="00F3294A"/>
    <w:rsid w:val="00F3307B"/>
    <w:rsid w:val="00F33B12"/>
    <w:rsid w:val="00F34C5F"/>
    <w:rsid w:val="00F35052"/>
    <w:rsid w:val="00F35850"/>
    <w:rsid w:val="00F35F76"/>
    <w:rsid w:val="00F363C2"/>
    <w:rsid w:val="00F37A34"/>
    <w:rsid w:val="00F37B51"/>
    <w:rsid w:val="00F40F85"/>
    <w:rsid w:val="00F43A3C"/>
    <w:rsid w:val="00F50E54"/>
    <w:rsid w:val="00F52C5E"/>
    <w:rsid w:val="00F54481"/>
    <w:rsid w:val="00F5465E"/>
    <w:rsid w:val="00F5574B"/>
    <w:rsid w:val="00F562F4"/>
    <w:rsid w:val="00F570B9"/>
    <w:rsid w:val="00F60088"/>
    <w:rsid w:val="00F61247"/>
    <w:rsid w:val="00F62F9D"/>
    <w:rsid w:val="00F64E30"/>
    <w:rsid w:val="00F71507"/>
    <w:rsid w:val="00F73184"/>
    <w:rsid w:val="00F74AFC"/>
    <w:rsid w:val="00F76F26"/>
    <w:rsid w:val="00F77019"/>
    <w:rsid w:val="00F82434"/>
    <w:rsid w:val="00F83201"/>
    <w:rsid w:val="00F8545D"/>
    <w:rsid w:val="00F86667"/>
    <w:rsid w:val="00F875FB"/>
    <w:rsid w:val="00F87889"/>
    <w:rsid w:val="00F92694"/>
    <w:rsid w:val="00F927CD"/>
    <w:rsid w:val="00F95E4C"/>
    <w:rsid w:val="00FA2709"/>
    <w:rsid w:val="00FA2C7C"/>
    <w:rsid w:val="00FA37B5"/>
    <w:rsid w:val="00FA517E"/>
    <w:rsid w:val="00FA64CA"/>
    <w:rsid w:val="00FB0183"/>
    <w:rsid w:val="00FB0380"/>
    <w:rsid w:val="00FB26ED"/>
    <w:rsid w:val="00FB3B64"/>
    <w:rsid w:val="00FB3EB0"/>
    <w:rsid w:val="00FB4159"/>
    <w:rsid w:val="00FB4D0C"/>
    <w:rsid w:val="00FB5C9D"/>
    <w:rsid w:val="00FB6715"/>
    <w:rsid w:val="00FC0804"/>
    <w:rsid w:val="00FC0DA6"/>
    <w:rsid w:val="00FD0299"/>
    <w:rsid w:val="00FD05F9"/>
    <w:rsid w:val="00FD09EA"/>
    <w:rsid w:val="00FD262E"/>
    <w:rsid w:val="00FD4D10"/>
    <w:rsid w:val="00FD565A"/>
    <w:rsid w:val="00FD5D0F"/>
    <w:rsid w:val="00FD5E5F"/>
    <w:rsid w:val="00FE0510"/>
    <w:rsid w:val="00FE1D17"/>
    <w:rsid w:val="00FE4941"/>
    <w:rsid w:val="00FE5948"/>
    <w:rsid w:val="00FF0551"/>
    <w:rsid w:val="00FF317B"/>
    <w:rsid w:val="00FF3C7A"/>
    <w:rsid w:val="00FF50A6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4076"/>
  <w15:docId w15:val="{74D1E2E5-4CBC-4414-BA6C-B8409D43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307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7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12E2F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C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A18"/>
  </w:style>
  <w:style w:type="paragraph" w:styleId="Zpat">
    <w:name w:val="footer"/>
    <w:basedOn w:val="Normln"/>
    <w:link w:val="ZpatChar"/>
    <w:uiPriority w:val="99"/>
    <w:unhideWhenUsed/>
    <w:rsid w:val="00EC2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A18"/>
  </w:style>
  <w:style w:type="paragraph" w:styleId="Normlnweb">
    <w:name w:val="Normal (Web)"/>
    <w:basedOn w:val="Normln"/>
    <w:uiPriority w:val="99"/>
    <w:semiHidden/>
    <w:unhideWhenUsed/>
    <w:rsid w:val="00403DE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walnut-odstavec2">
    <w:name w:val="walnut-odstavec2"/>
    <w:basedOn w:val="Normln"/>
    <w:rsid w:val="00DB2EFF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DF7EC5"/>
    <w:pPr>
      <w:spacing w:after="0" w:line="240" w:lineRule="auto"/>
    </w:pPr>
    <w:rPr>
      <w:rFonts w:ascii="Calibri" w:eastAsia="Droid Sans Fallback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becnovyjachymov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obecnovyjachymo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27DE1-0E31-45A5-B635-E901D6C87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Dagmar Vlachová</cp:lastModifiedBy>
  <cp:revision>2</cp:revision>
  <cp:lastPrinted>2026-06-16T12:23:00Z</cp:lastPrinted>
  <dcterms:created xsi:type="dcterms:W3CDTF">2026-06-16T12:26:00Z</dcterms:created>
  <dcterms:modified xsi:type="dcterms:W3CDTF">2026-06-16T12:26:00Z</dcterms:modified>
</cp:coreProperties>
</file>