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7A8E1" w14:textId="77777777" w:rsidR="00912E2F" w:rsidRPr="008F0E64" w:rsidRDefault="00912E2F" w:rsidP="00406073">
      <w:pPr>
        <w:rPr>
          <w:b/>
          <w:sz w:val="24"/>
          <w:szCs w:val="24"/>
        </w:rPr>
      </w:pPr>
      <w:r w:rsidRPr="00912E2F">
        <w:rPr>
          <w:noProof/>
        </w:rPr>
        <w:drawing>
          <wp:anchor distT="0" distB="0" distL="114300" distR="114300" simplePos="0" relativeHeight="251658240" behindDoc="0" locked="0" layoutInCell="1" allowOverlap="1" wp14:anchorId="47396600" wp14:editId="000AE2C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50570" cy="792480"/>
            <wp:effectExtent l="19050" t="0" r="0" b="0"/>
            <wp:wrapSquare wrapText="bothSides"/>
            <wp:docPr id="1" name="obrázek 1" descr="C:\Users\starostka\Pictures\Znak Nový Jáchymov verz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rostka\Pictures\Znak Nový Jáchymov verze 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0E64">
        <w:t xml:space="preserve">                                                     </w:t>
      </w:r>
      <w:r w:rsidRPr="008F0E64">
        <w:rPr>
          <w:b/>
          <w:sz w:val="24"/>
          <w:szCs w:val="24"/>
        </w:rPr>
        <w:t>Obec Nový Jáchymov</w:t>
      </w:r>
    </w:p>
    <w:p w14:paraId="2756A50B" w14:textId="77777777" w:rsidR="00912E2F" w:rsidRDefault="009D7E45" w:rsidP="00912E2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Tyrš</w:t>
      </w:r>
      <w:r w:rsidR="00912E2F">
        <w:rPr>
          <w:b/>
          <w:sz w:val="24"/>
          <w:szCs w:val="24"/>
        </w:rPr>
        <w:t>ova čp. 31, 267 03 Nový Jáchymov</w:t>
      </w:r>
    </w:p>
    <w:p w14:paraId="420660A7" w14:textId="77777777" w:rsidR="00912E2F" w:rsidRDefault="00912E2F" w:rsidP="00912E2F">
      <w:pPr>
        <w:jc w:val="center"/>
        <w:rPr>
          <w:sz w:val="24"/>
          <w:szCs w:val="24"/>
        </w:rPr>
      </w:pPr>
      <w:r w:rsidRPr="00912E2F">
        <w:rPr>
          <w:sz w:val="24"/>
          <w:szCs w:val="24"/>
        </w:rPr>
        <w:t>tel. 311693279</w:t>
      </w:r>
    </w:p>
    <w:p w14:paraId="09B6AF5A" w14:textId="77777777" w:rsidR="00912E2F" w:rsidRDefault="00912E2F" w:rsidP="00912E2F">
      <w:pPr>
        <w:pBdr>
          <w:bottom w:val="single" w:sz="6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9" w:history="1">
        <w:r w:rsidRPr="00F12892">
          <w:rPr>
            <w:rStyle w:val="Hypertextovodkaz"/>
            <w:sz w:val="24"/>
            <w:szCs w:val="24"/>
          </w:rPr>
          <w:t>info@obecnovyjachymov.cz</w:t>
        </w:r>
      </w:hyperlink>
      <w:r>
        <w:rPr>
          <w:sz w:val="24"/>
          <w:szCs w:val="24"/>
        </w:rPr>
        <w:t xml:space="preserve">, </w:t>
      </w:r>
      <w:hyperlink r:id="rId10" w:history="1">
        <w:r w:rsidR="009D7E45" w:rsidRPr="00F12892">
          <w:rPr>
            <w:rStyle w:val="Hypertextovodkaz"/>
            <w:sz w:val="24"/>
            <w:szCs w:val="24"/>
          </w:rPr>
          <w:t>www.obecnovyjachymov.cz</w:t>
        </w:r>
      </w:hyperlink>
    </w:p>
    <w:p w14:paraId="7C19D94D" w14:textId="782D7265" w:rsidR="002A60C8" w:rsidRDefault="00452FB1" w:rsidP="00286344">
      <w:pPr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Usnesení č. 2/2026 ze zasedání Zastupitelstva obce Nový Jáchymov, konaného dne 17.3.2026 od 18:00 hodin v restauraci Penzionu Diana, Tyršova čp. 19, 267 03 Nový Jáchymov</w:t>
      </w:r>
    </w:p>
    <w:p w14:paraId="39B9677F" w14:textId="77777777" w:rsidR="001F1C16" w:rsidRDefault="001F1C16" w:rsidP="00DF7EC5">
      <w:pPr>
        <w:rPr>
          <w:rFonts w:cstheme="minorHAnsi"/>
          <w:b/>
          <w:sz w:val="24"/>
          <w:szCs w:val="24"/>
        </w:rPr>
      </w:pPr>
    </w:p>
    <w:p w14:paraId="0F92A3AE" w14:textId="37D32183" w:rsidR="00DF7EC5" w:rsidRPr="008D58F0" w:rsidRDefault="00452FB1" w:rsidP="00DF7EC5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1/2/2026 </w:t>
      </w:r>
      <w:r w:rsidR="00DF7EC5" w:rsidRPr="008D58F0">
        <w:rPr>
          <w:rFonts w:cstheme="minorHAnsi"/>
          <w:b/>
          <w:sz w:val="24"/>
          <w:szCs w:val="24"/>
        </w:rPr>
        <w:t xml:space="preserve">Zastupitelstvo obce Nový Jáchymov schvaluje ověřovatele zápisu </w:t>
      </w:r>
      <w:r w:rsidR="002A60C8">
        <w:rPr>
          <w:rFonts w:cstheme="minorHAnsi"/>
          <w:b/>
          <w:sz w:val="24"/>
          <w:szCs w:val="24"/>
        </w:rPr>
        <w:t>pan</w:t>
      </w:r>
      <w:r w:rsidR="00421123">
        <w:rPr>
          <w:rFonts w:cstheme="minorHAnsi"/>
          <w:b/>
          <w:sz w:val="24"/>
          <w:szCs w:val="24"/>
        </w:rPr>
        <w:t xml:space="preserve">a </w:t>
      </w:r>
      <w:r w:rsidR="004D06BA">
        <w:rPr>
          <w:rFonts w:cstheme="minorHAnsi"/>
          <w:b/>
          <w:sz w:val="24"/>
          <w:szCs w:val="24"/>
        </w:rPr>
        <w:t>Ja</w:t>
      </w:r>
      <w:r w:rsidR="00421123">
        <w:rPr>
          <w:rFonts w:cstheme="minorHAnsi"/>
          <w:b/>
          <w:sz w:val="24"/>
          <w:szCs w:val="24"/>
        </w:rPr>
        <w:t xml:space="preserve">roslava </w:t>
      </w:r>
      <w:proofErr w:type="spellStart"/>
      <w:r w:rsidR="004D06BA">
        <w:rPr>
          <w:rFonts w:cstheme="minorHAnsi"/>
          <w:b/>
          <w:sz w:val="24"/>
          <w:szCs w:val="24"/>
        </w:rPr>
        <w:t>Šmorance</w:t>
      </w:r>
      <w:proofErr w:type="spellEnd"/>
      <w:r w:rsidR="00A52F17">
        <w:rPr>
          <w:rFonts w:cstheme="minorHAnsi"/>
          <w:b/>
          <w:sz w:val="24"/>
          <w:szCs w:val="24"/>
        </w:rPr>
        <w:t xml:space="preserve"> a pana </w:t>
      </w:r>
      <w:r w:rsidR="00421123">
        <w:rPr>
          <w:rFonts w:cstheme="minorHAnsi"/>
          <w:b/>
          <w:sz w:val="24"/>
          <w:szCs w:val="24"/>
        </w:rPr>
        <w:t xml:space="preserve">Petra </w:t>
      </w:r>
      <w:r w:rsidR="004D06BA">
        <w:rPr>
          <w:rFonts w:cstheme="minorHAnsi"/>
          <w:b/>
          <w:sz w:val="24"/>
          <w:szCs w:val="24"/>
        </w:rPr>
        <w:t>Janíka</w:t>
      </w:r>
      <w:r w:rsidR="00DF7EC5" w:rsidRPr="007F58CC">
        <w:rPr>
          <w:rFonts w:cstheme="minorHAnsi"/>
          <w:b/>
          <w:bCs/>
          <w:sz w:val="24"/>
          <w:szCs w:val="24"/>
        </w:rPr>
        <w:t xml:space="preserve"> </w:t>
      </w:r>
      <w:r w:rsidR="00DF7EC5" w:rsidRPr="008D58F0">
        <w:rPr>
          <w:rFonts w:cstheme="minorHAnsi"/>
          <w:b/>
          <w:sz w:val="24"/>
          <w:szCs w:val="24"/>
        </w:rPr>
        <w:t>a zapisovatelkou paní Vladimíru Radovou.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F7EC5" w:rsidRPr="008D58F0" w14:paraId="083C438B" w14:textId="77777777" w:rsidTr="00DF7EC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10B9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439C2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C4B" w14:textId="773DC88C" w:rsidR="00DF7EC5" w:rsidRPr="008D58F0" w:rsidRDefault="00452FB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DF7EC5" w:rsidRPr="008D58F0" w14:paraId="3CBCDF50" w14:textId="77777777" w:rsidTr="00DF7EC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EB1D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732D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75AA" w14:textId="1843908F" w:rsidR="00DF7EC5" w:rsidRPr="008D58F0" w:rsidRDefault="00452FB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DF7EC5" w:rsidRPr="008D58F0" w14:paraId="22185CC8" w14:textId="77777777" w:rsidTr="00DF7EC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D0E9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541C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8B5E" w14:textId="730D6E6D" w:rsidR="00DF7EC5" w:rsidRPr="008D58F0" w:rsidRDefault="00452FB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1BAC3103" w14:textId="061FF4BE" w:rsidR="00DF7EC5" w:rsidRDefault="00DF7EC5" w:rsidP="00DF7EC5">
      <w:pPr>
        <w:rPr>
          <w:rFonts w:cstheme="minorHAnsi"/>
          <w:b/>
          <w:sz w:val="24"/>
          <w:szCs w:val="24"/>
          <w:u w:val="single"/>
        </w:rPr>
      </w:pPr>
      <w:r w:rsidRPr="008D58F0">
        <w:rPr>
          <w:rFonts w:cstheme="minorHAnsi"/>
          <w:b/>
          <w:sz w:val="24"/>
          <w:szCs w:val="24"/>
          <w:u w:val="single"/>
        </w:rPr>
        <w:t>Usnesení č. 1/</w:t>
      </w:r>
      <w:r w:rsidR="004D06BA">
        <w:rPr>
          <w:rFonts w:cstheme="minorHAnsi"/>
          <w:b/>
          <w:sz w:val="24"/>
          <w:szCs w:val="24"/>
          <w:u w:val="single"/>
        </w:rPr>
        <w:t>2</w:t>
      </w:r>
      <w:r w:rsidRPr="008D58F0">
        <w:rPr>
          <w:rFonts w:cstheme="minorHAnsi"/>
          <w:b/>
          <w:sz w:val="24"/>
          <w:szCs w:val="24"/>
          <w:u w:val="single"/>
        </w:rPr>
        <w:t>/202</w:t>
      </w:r>
      <w:r w:rsidR="00DB27B6">
        <w:rPr>
          <w:rFonts w:cstheme="minorHAnsi"/>
          <w:b/>
          <w:sz w:val="24"/>
          <w:szCs w:val="24"/>
          <w:u w:val="single"/>
        </w:rPr>
        <w:t>6</w:t>
      </w:r>
      <w:r w:rsidRPr="008D58F0">
        <w:rPr>
          <w:rFonts w:cstheme="minorHAnsi"/>
          <w:b/>
          <w:sz w:val="24"/>
          <w:szCs w:val="24"/>
          <w:u w:val="single"/>
        </w:rPr>
        <w:t xml:space="preserve"> bylo schváleno</w:t>
      </w:r>
    </w:p>
    <w:p w14:paraId="7C649A27" w14:textId="16DB66E7" w:rsidR="00165437" w:rsidRPr="00FA37B5" w:rsidRDefault="00165437" w:rsidP="00165437">
      <w:pPr>
        <w:rPr>
          <w:rFonts w:cstheme="minorHAnsi"/>
          <w:b/>
          <w:sz w:val="24"/>
          <w:szCs w:val="24"/>
          <w:u w:val="single"/>
        </w:rPr>
      </w:pPr>
    </w:p>
    <w:p w14:paraId="236A1B4A" w14:textId="07DF11E4" w:rsidR="00973DC3" w:rsidRPr="00FA37B5" w:rsidRDefault="00452FB1" w:rsidP="00165437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2/2/2026 </w:t>
      </w:r>
      <w:r w:rsidR="00973DC3" w:rsidRPr="00FA37B5">
        <w:rPr>
          <w:rFonts w:cstheme="minorHAnsi"/>
          <w:b/>
          <w:sz w:val="24"/>
          <w:szCs w:val="24"/>
        </w:rPr>
        <w:t>Zastupitelstvo obce Nový Jáchymov schvaluje program zasedání.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00987" w:rsidRPr="00FA37B5" w14:paraId="07A713A4" w14:textId="77777777" w:rsidTr="0016543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1F17" w14:textId="0DD1B43A" w:rsidR="00300987" w:rsidRPr="00FA37B5" w:rsidRDefault="003009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9B2F" w14:textId="6F5E10C9" w:rsidR="00300987" w:rsidRPr="00FA37B5" w:rsidRDefault="003009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2E25" w14:textId="13BE1892" w:rsidR="00300987" w:rsidRPr="00FA37B5" w:rsidRDefault="00452FB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165437" w:rsidRPr="00FA37B5" w14:paraId="41F0C434" w14:textId="77777777" w:rsidTr="0016543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4BB8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D95CE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D003" w14:textId="72C5D829" w:rsidR="00165437" w:rsidRPr="00FA37B5" w:rsidRDefault="00452FB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165437" w:rsidRPr="00FA37B5" w14:paraId="3846CF3C" w14:textId="77777777" w:rsidTr="0016543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D2CF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39D3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1956" w14:textId="2B02936F" w:rsidR="00165437" w:rsidRPr="00FA37B5" w:rsidRDefault="00452FB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0F890638" w14:textId="451EF6E5" w:rsidR="00165437" w:rsidRPr="00FA37B5" w:rsidRDefault="00165437" w:rsidP="00165437">
      <w:pPr>
        <w:rPr>
          <w:rFonts w:cstheme="minorHAnsi"/>
          <w:b/>
          <w:sz w:val="24"/>
          <w:szCs w:val="24"/>
          <w:u w:val="single"/>
          <w:lang w:eastAsia="en-US"/>
        </w:rPr>
      </w:pPr>
      <w:r w:rsidRPr="00FA37B5">
        <w:rPr>
          <w:rFonts w:cstheme="minorHAnsi"/>
          <w:b/>
          <w:sz w:val="24"/>
          <w:szCs w:val="24"/>
          <w:u w:val="single"/>
        </w:rPr>
        <w:t>Usnesení č. 2/</w:t>
      </w:r>
      <w:r w:rsidR="00AF69AF">
        <w:rPr>
          <w:rFonts w:cstheme="minorHAnsi"/>
          <w:b/>
          <w:sz w:val="24"/>
          <w:szCs w:val="24"/>
          <w:u w:val="single"/>
        </w:rPr>
        <w:t>2</w:t>
      </w:r>
      <w:r w:rsidRPr="00FA37B5">
        <w:rPr>
          <w:rFonts w:cstheme="minorHAnsi"/>
          <w:b/>
          <w:sz w:val="24"/>
          <w:szCs w:val="24"/>
          <w:u w:val="single"/>
        </w:rPr>
        <w:t>/202</w:t>
      </w:r>
      <w:r w:rsidR="00DB27B6">
        <w:rPr>
          <w:rFonts w:cstheme="minorHAnsi"/>
          <w:b/>
          <w:sz w:val="24"/>
          <w:szCs w:val="24"/>
          <w:u w:val="single"/>
        </w:rPr>
        <w:t>6</w:t>
      </w:r>
      <w:r w:rsidRPr="00FA37B5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16C04885" w14:textId="77777777" w:rsidR="00165437" w:rsidRDefault="00165437" w:rsidP="00165437">
      <w:pPr>
        <w:rPr>
          <w:rFonts w:cstheme="minorHAnsi"/>
          <w:b/>
          <w:sz w:val="24"/>
          <w:szCs w:val="24"/>
          <w:u w:val="single"/>
        </w:rPr>
      </w:pPr>
    </w:p>
    <w:p w14:paraId="1780A3E7" w14:textId="17D4AA41" w:rsidR="00EA5F59" w:rsidRDefault="00452FB1" w:rsidP="00EA5F5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3/2/2026 </w:t>
      </w:r>
      <w:r w:rsidR="00EA5F59" w:rsidRPr="00B06FC7">
        <w:rPr>
          <w:rFonts w:cstheme="minorHAnsi"/>
          <w:b/>
          <w:sz w:val="24"/>
          <w:szCs w:val="24"/>
        </w:rPr>
        <w:t xml:space="preserve">Zastupitelstvo obce Nový Jáchymov </w:t>
      </w:r>
      <w:r w:rsidR="00EA5F59">
        <w:rPr>
          <w:rFonts w:cstheme="minorHAnsi"/>
          <w:b/>
          <w:sz w:val="24"/>
          <w:szCs w:val="24"/>
        </w:rPr>
        <w:t xml:space="preserve">schvaluje </w:t>
      </w:r>
      <w:r w:rsidR="000C02A9">
        <w:rPr>
          <w:rFonts w:cstheme="minorHAnsi"/>
          <w:b/>
          <w:sz w:val="24"/>
          <w:szCs w:val="24"/>
        </w:rPr>
        <w:t>od 1.4.2026 cenu za vodné ve výši 72,-- Kč/</w:t>
      </w:r>
      <w:proofErr w:type="gramStart"/>
      <w:r w:rsidR="000C02A9">
        <w:rPr>
          <w:rFonts w:cstheme="minorHAnsi"/>
          <w:b/>
          <w:sz w:val="24"/>
          <w:szCs w:val="24"/>
        </w:rPr>
        <w:t>1m</w:t>
      </w:r>
      <w:r w:rsidR="000C02A9">
        <w:rPr>
          <w:rFonts w:cstheme="minorHAnsi"/>
          <w:b/>
          <w:sz w:val="24"/>
          <w:szCs w:val="24"/>
          <w:vertAlign w:val="superscript"/>
        </w:rPr>
        <w:t>3</w:t>
      </w:r>
      <w:proofErr w:type="gramEnd"/>
      <w:r w:rsidR="00DB27B6">
        <w:rPr>
          <w:rFonts w:cstheme="minorHAnsi"/>
          <w:b/>
          <w:sz w:val="24"/>
          <w:szCs w:val="24"/>
        </w:rPr>
        <w:t>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A5F59" w14:paraId="0BBCCDA7" w14:textId="77777777" w:rsidTr="007D6657">
        <w:tc>
          <w:tcPr>
            <w:tcW w:w="3020" w:type="dxa"/>
          </w:tcPr>
          <w:p w14:paraId="3D1CA012" w14:textId="77777777" w:rsidR="00EA5F59" w:rsidRDefault="00EA5F59" w:rsidP="007D66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0E35B380" w14:textId="77777777" w:rsidR="00EA5F59" w:rsidRDefault="00EA5F59" w:rsidP="007D66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3D33EAA0" w14:textId="54943BDB" w:rsidR="00EA5F59" w:rsidRDefault="00452FB1" w:rsidP="007D66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EA5F59" w14:paraId="3237FC65" w14:textId="77777777" w:rsidTr="007D6657">
        <w:tc>
          <w:tcPr>
            <w:tcW w:w="3020" w:type="dxa"/>
          </w:tcPr>
          <w:p w14:paraId="652A24C1" w14:textId="77777777" w:rsidR="00EA5F59" w:rsidRDefault="00EA5F59" w:rsidP="007D66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1CD0FCF2" w14:textId="77777777" w:rsidR="00EA5F59" w:rsidRDefault="00EA5F59" w:rsidP="007D66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18849AEC" w14:textId="55C91BE5" w:rsidR="00EA5F59" w:rsidRDefault="00452FB1" w:rsidP="007D66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EA5F59" w14:paraId="5FED1934" w14:textId="77777777" w:rsidTr="007D6657">
        <w:tc>
          <w:tcPr>
            <w:tcW w:w="3020" w:type="dxa"/>
          </w:tcPr>
          <w:p w14:paraId="28DA6C0F" w14:textId="77777777" w:rsidR="00EA5F59" w:rsidRDefault="00EA5F59" w:rsidP="007D66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5E704C38" w14:textId="77777777" w:rsidR="00EA5F59" w:rsidRDefault="00EA5F59" w:rsidP="007D66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1528F935" w14:textId="1F400A24" w:rsidR="00EA5F59" w:rsidRDefault="00452FB1" w:rsidP="007D66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1AF5C11D" w14:textId="525EEEF1" w:rsidR="001F1C16" w:rsidRDefault="00EA5F59" w:rsidP="00EA5F59">
      <w:pPr>
        <w:rPr>
          <w:rFonts w:cstheme="minorHAnsi"/>
          <w:b/>
          <w:sz w:val="24"/>
          <w:szCs w:val="24"/>
          <w:u w:val="single"/>
        </w:rPr>
      </w:pPr>
      <w:r w:rsidRPr="00B06FC7">
        <w:rPr>
          <w:rFonts w:cstheme="minorHAnsi"/>
          <w:b/>
          <w:sz w:val="24"/>
          <w:szCs w:val="24"/>
          <w:u w:val="single"/>
        </w:rPr>
        <w:t xml:space="preserve">Usnesení č. </w:t>
      </w:r>
      <w:r>
        <w:rPr>
          <w:rFonts w:cstheme="minorHAnsi"/>
          <w:b/>
          <w:sz w:val="24"/>
          <w:szCs w:val="24"/>
          <w:u w:val="single"/>
        </w:rPr>
        <w:t>3</w:t>
      </w:r>
      <w:r w:rsidRPr="00B06FC7">
        <w:rPr>
          <w:rFonts w:cstheme="minorHAnsi"/>
          <w:b/>
          <w:sz w:val="24"/>
          <w:szCs w:val="24"/>
          <w:u w:val="single"/>
        </w:rPr>
        <w:t>/</w:t>
      </w:r>
      <w:r w:rsidR="000C02A9">
        <w:rPr>
          <w:rFonts w:cstheme="minorHAnsi"/>
          <w:b/>
          <w:sz w:val="24"/>
          <w:szCs w:val="24"/>
          <w:u w:val="single"/>
        </w:rPr>
        <w:t>2</w:t>
      </w:r>
      <w:r w:rsidRPr="00B06FC7">
        <w:rPr>
          <w:rFonts w:cstheme="minorHAnsi"/>
          <w:b/>
          <w:sz w:val="24"/>
          <w:szCs w:val="24"/>
          <w:u w:val="single"/>
        </w:rPr>
        <w:t>/202</w:t>
      </w:r>
      <w:r w:rsidR="00DB27B6"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5B02E29D" w14:textId="77777777" w:rsidR="00A52F17" w:rsidRDefault="00A52F17" w:rsidP="0092593C">
      <w:pPr>
        <w:spacing w:after="0" w:line="240" w:lineRule="auto"/>
        <w:jc w:val="both"/>
        <w:rPr>
          <w:b/>
          <w:bCs/>
          <w:sz w:val="24"/>
          <w:szCs w:val="24"/>
          <w:u w:val="single"/>
        </w:rPr>
      </w:pPr>
    </w:p>
    <w:p w14:paraId="3290AFE0" w14:textId="77777777" w:rsidR="007D4654" w:rsidRDefault="007D4654" w:rsidP="0092593C">
      <w:pPr>
        <w:spacing w:after="0" w:line="240" w:lineRule="auto"/>
        <w:jc w:val="both"/>
        <w:rPr>
          <w:b/>
          <w:bCs/>
          <w:sz w:val="24"/>
          <w:szCs w:val="24"/>
          <w:u w:val="single"/>
        </w:rPr>
      </w:pPr>
    </w:p>
    <w:p w14:paraId="7B28C1AF" w14:textId="055D0C61" w:rsidR="00D474E0" w:rsidRDefault="00452FB1" w:rsidP="000C02A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4/2/2026 </w:t>
      </w:r>
      <w:r w:rsidR="003970D1" w:rsidRPr="00B06FC7">
        <w:rPr>
          <w:rFonts w:cstheme="minorHAnsi"/>
          <w:b/>
          <w:sz w:val="24"/>
          <w:szCs w:val="24"/>
        </w:rPr>
        <w:t xml:space="preserve">Zastupitelstvo obce Nový Jáchymov </w:t>
      </w:r>
      <w:r w:rsidR="003970D1">
        <w:rPr>
          <w:rFonts w:cstheme="minorHAnsi"/>
          <w:b/>
          <w:sz w:val="24"/>
          <w:szCs w:val="24"/>
        </w:rPr>
        <w:t xml:space="preserve">schvaluje </w:t>
      </w:r>
      <w:r w:rsidR="000C02A9">
        <w:rPr>
          <w:rFonts w:cstheme="minorHAnsi"/>
          <w:b/>
          <w:sz w:val="24"/>
          <w:szCs w:val="24"/>
        </w:rPr>
        <w:t xml:space="preserve">dohodu o provedení práce s Pavlou </w:t>
      </w:r>
      <w:proofErr w:type="spellStart"/>
      <w:r w:rsidR="000C02A9">
        <w:rPr>
          <w:rFonts w:cstheme="minorHAnsi"/>
          <w:b/>
          <w:sz w:val="24"/>
          <w:szCs w:val="24"/>
        </w:rPr>
        <w:t>Mitrovskou</w:t>
      </w:r>
      <w:proofErr w:type="spellEnd"/>
      <w:r w:rsidR="000C02A9">
        <w:rPr>
          <w:rFonts w:cstheme="minorHAnsi"/>
          <w:b/>
          <w:sz w:val="24"/>
          <w:szCs w:val="24"/>
        </w:rPr>
        <w:t xml:space="preserve"> Chlupáčovou.</w:t>
      </w:r>
    </w:p>
    <w:p w14:paraId="0E9D4A4B" w14:textId="77777777" w:rsidR="000C02A9" w:rsidRDefault="000C02A9" w:rsidP="000C02A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970D1" w14:paraId="3285FDA0" w14:textId="77777777" w:rsidTr="00F912BF">
        <w:tc>
          <w:tcPr>
            <w:tcW w:w="3020" w:type="dxa"/>
          </w:tcPr>
          <w:p w14:paraId="56A1A2B2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11EB78DC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11883C82" w14:textId="5DB085AE" w:rsidR="003970D1" w:rsidRDefault="00452FB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3970D1" w14:paraId="5A95370A" w14:textId="77777777" w:rsidTr="00F912BF">
        <w:tc>
          <w:tcPr>
            <w:tcW w:w="3020" w:type="dxa"/>
          </w:tcPr>
          <w:p w14:paraId="595FB804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482369F0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11A3F907" w14:textId="58055700" w:rsidR="003970D1" w:rsidRDefault="00452FB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3970D1" w14:paraId="6A9051BE" w14:textId="77777777" w:rsidTr="00F912BF">
        <w:tc>
          <w:tcPr>
            <w:tcW w:w="3020" w:type="dxa"/>
          </w:tcPr>
          <w:p w14:paraId="296D6F00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64809D8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74AEA22B" w14:textId="5FE77F54" w:rsidR="003970D1" w:rsidRDefault="00452FB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3D9CC542" w14:textId="27C27CB6" w:rsidR="003970D1" w:rsidRDefault="003970D1" w:rsidP="003970D1">
      <w:pPr>
        <w:rPr>
          <w:rFonts w:cstheme="minorHAnsi"/>
          <w:b/>
          <w:sz w:val="24"/>
          <w:szCs w:val="24"/>
          <w:u w:val="single"/>
        </w:rPr>
      </w:pPr>
      <w:r w:rsidRPr="00B06FC7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EA5F59">
        <w:rPr>
          <w:rFonts w:cstheme="minorHAnsi"/>
          <w:b/>
          <w:sz w:val="24"/>
          <w:szCs w:val="24"/>
          <w:u w:val="single"/>
        </w:rPr>
        <w:t>4</w:t>
      </w:r>
      <w:r w:rsidRPr="00B06FC7">
        <w:rPr>
          <w:rFonts w:cstheme="minorHAnsi"/>
          <w:b/>
          <w:sz w:val="24"/>
          <w:szCs w:val="24"/>
          <w:u w:val="single"/>
        </w:rPr>
        <w:t>/</w:t>
      </w:r>
      <w:r w:rsidR="000C02A9">
        <w:rPr>
          <w:rFonts w:cstheme="minorHAnsi"/>
          <w:b/>
          <w:sz w:val="24"/>
          <w:szCs w:val="24"/>
          <w:u w:val="single"/>
        </w:rPr>
        <w:t>2</w:t>
      </w:r>
      <w:r w:rsidRPr="00B06FC7">
        <w:rPr>
          <w:rFonts w:cstheme="minorHAnsi"/>
          <w:b/>
          <w:sz w:val="24"/>
          <w:szCs w:val="24"/>
          <w:u w:val="single"/>
        </w:rPr>
        <w:t>/202</w:t>
      </w:r>
      <w:r w:rsidR="00A86A04"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1F3E7745" w14:textId="77777777" w:rsidR="00EA5F59" w:rsidRDefault="00EA5F59" w:rsidP="003970D1">
      <w:pPr>
        <w:rPr>
          <w:rFonts w:cstheme="minorHAnsi"/>
          <w:b/>
          <w:sz w:val="24"/>
          <w:szCs w:val="24"/>
          <w:u w:val="single"/>
        </w:rPr>
      </w:pPr>
    </w:p>
    <w:p w14:paraId="7AC759D4" w14:textId="4FEB5279" w:rsidR="000C02A9" w:rsidRDefault="00452FB1" w:rsidP="000C02A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5/2/2026 </w:t>
      </w:r>
      <w:r w:rsidR="000C02A9" w:rsidRPr="00B06FC7">
        <w:rPr>
          <w:rFonts w:cstheme="minorHAnsi"/>
          <w:b/>
          <w:sz w:val="24"/>
          <w:szCs w:val="24"/>
        </w:rPr>
        <w:t xml:space="preserve">Zastupitelstvo obce Nový Jáchymov </w:t>
      </w:r>
      <w:r w:rsidR="000C02A9">
        <w:rPr>
          <w:rFonts w:cstheme="minorHAnsi"/>
          <w:b/>
          <w:sz w:val="24"/>
          <w:szCs w:val="24"/>
        </w:rPr>
        <w:t xml:space="preserve">schvaluje </w:t>
      </w:r>
      <w:r w:rsidR="00001DCC">
        <w:rPr>
          <w:rFonts w:cstheme="minorHAnsi"/>
          <w:b/>
          <w:sz w:val="24"/>
          <w:szCs w:val="24"/>
        </w:rPr>
        <w:t>Zadávací dokumentaci pro veřejnou zakázku „Rekonstrukce komunikace v ul. Pod Zahrádky, Nový Jáchymov“</w:t>
      </w:r>
    </w:p>
    <w:p w14:paraId="4CCE168C" w14:textId="77777777" w:rsidR="000C02A9" w:rsidRDefault="000C02A9" w:rsidP="000C02A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C02A9" w14:paraId="25F3A5BE" w14:textId="77777777" w:rsidTr="006524A8">
        <w:tc>
          <w:tcPr>
            <w:tcW w:w="3020" w:type="dxa"/>
          </w:tcPr>
          <w:p w14:paraId="1943CE81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5955F5F1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51C8F88A" w14:textId="11C7C8A5" w:rsidR="000C02A9" w:rsidRDefault="00452FB1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0C02A9" w14:paraId="7397DF65" w14:textId="77777777" w:rsidTr="006524A8">
        <w:tc>
          <w:tcPr>
            <w:tcW w:w="3020" w:type="dxa"/>
          </w:tcPr>
          <w:p w14:paraId="0F2A3B2D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22CD5F5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6D190313" w14:textId="38692FDE" w:rsidR="000C02A9" w:rsidRDefault="00452FB1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0C02A9" w14:paraId="62050058" w14:textId="77777777" w:rsidTr="006524A8">
        <w:tc>
          <w:tcPr>
            <w:tcW w:w="3020" w:type="dxa"/>
          </w:tcPr>
          <w:p w14:paraId="24620A52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032C387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168406C9" w14:textId="365E2DE4" w:rsidR="000C02A9" w:rsidRDefault="00452FB1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74EB1A10" w14:textId="41A81BB3" w:rsidR="000C02A9" w:rsidRDefault="000C02A9" w:rsidP="000C02A9">
      <w:pPr>
        <w:rPr>
          <w:rFonts w:cstheme="minorHAnsi"/>
          <w:b/>
          <w:sz w:val="24"/>
          <w:szCs w:val="24"/>
          <w:u w:val="single"/>
        </w:rPr>
      </w:pPr>
      <w:r w:rsidRPr="00B06FC7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001DCC">
        <w:rPr>
          <w:rFonts w:cstheme="minorHAnsi"/>
          <w:b/>
          <w:sz w:val="24"/>
          <w:szCs w:val="24"/>
          <w:u w:val="single"/>
        </w:rPr>
        <w:t>5</w:t>
      </w:r>
      <w:r w:rsidRPr="00B06FC7">
        <w:rPr>
          <w:rFonts w:cstheme="minorHAnsi"/>
          <w:b/>
          <w:sz w:val="24"/>
          <w:szCs w:val="24"/>
          <w:u w:val="single"/>
        </w:rPr>
        <w:t>/</w:t>
      </w:r>
      <w:r>
        <w:rPr>
          <w:rFonts w:cstheme="minorHAnsi"/>
          <w:b/>
          <w:sz w:val="24"/>
          <w:szCs w:val="24"/>
          <w:u w:val="single"/>
        </w:rPr>
        <w:t>2</w:t>
      </w:r>
      <w:r w:rsidRPr="00B06FC7">
        <w:rPr>
          <w:rFonts w:cstheme="minorHAnsi"/>
          <w:b/>
          <w:sz w:val="24"/>
          <w:szCs w:val="24"/>
          <w:u w:val="single"/>
        </w:rPr>
        <w:t>/202</w:t>
      </w:r>
      <w:r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39AF86BB" w14:textId="77777777" w:rsidR="007D4654" w:rsidRDefault="007D4654" w:rsidP="003970D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787734B" w14:textId="77777777" w:rsidR="001F1C16" w:rsidRDefault="001F1C16" w:rsidP="002B5AF0">
      <w:pPr>
        <w:rPr>
          <w:rFonts w:cstheme="minorHAnsi"/>
          <w:b/>
          <w:sz w:val="24"/>
          <w:szCs w:val="24"/>
        </w:rPr>
      </w:pPr>
    </w:p>
    <w:p w14:paraId="1D19F9F2" w14:textId="18AC6EDA" w:rsidR="002B5AF0" w:rsidRDefault="00B8433D" w:rsidP="002B5AF0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6/2/2026 </w:t>
      </w:r>
      <w:r w:rsidR="002B5AF0" w:rsidRPr="00B06FC7">
        <w:rPr>
          <w:rFonts w:cstheme="minorHAnsi"/>
          <w:b/>
          <w:sz w:val="24"/>
          <w:szCs w:val="24"/>
        </w:rPr>
        <w:t xml:space="preserve">Zastupitelstvo obce Nový Jáchymov </w:t>
      </w:r>
      <w:r w:rsidR="002B5AF0">
        <w:rPr>
          <w:rFonts w:cstheme="minorHAnsi"/>
          <w:b/>
          <w:sz w:val="24"/>
          <w:szCs w:val="24"/>
        </w:rPr>
        <w:t xml:space="preserve">schvaluje </w:t>
      </w:r>
      <w:r w:rsidR="00A453E2">
        <w:rPr>
          <w:rFonts w:cstheme="minorHAnsi"/>
          <w:b/>
          <w:sz w:val="24"/>
          <w:szCs w:val="24"/>
        </w:rPr>
        <w:t>Dodatek č. 4 ke Smlouvě o dílo č. 1008.2/15</w:t>
      </w:r>
      <w:r w:rsidR="00452FB1">
        <w:rPr>
          <w:rFonts w:cstheme="minorHAnsi"/>
          <w:b/>
          <w:sz w:val="24"/>
          <w:szCs w:val="24"/>
        </w:rPr>
        <w:t xml:space="preserve"> na administrativní pomoc při navedení, vedení a zajištění provozu kanalizace a ČOV v obci Nový </w:t>
      </w:r>
      <w:r w:rsidR="001F1C16">
        <w:rPr>
          <w:rFonts w:cstheme="minorHAnsi"/>
          <w:b/>
          <w:sz w:val="24"/>
          <w:szCs w:val="24"/>
        </w:rPr>
        <w:t>J</w:t>
      </w:r>
      <w:r w:rsidR="00452FB1">
        <w:rPr>
          <w:rFonts w:cstheme="minorHAnsi"/>
          <w:b/>
          <w:sz w:val="24"/>
          <w:szCs w:val="24"/>
        </w:rPr>
        <w:t>áchymov.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5AF0" w14:paraId="3E252BD7" w14:textId="77777777" w:rsidTr="00087B7E">
        <w:tc>
          <w:tcPr>
            <w:tcW w:w="3020" w:type="dxa"/>
          </w:tcPr>
          <w:p w14:paraId="08967EFA" w14:textId="77777777" w:rsidR="002B5AF0" w:rsidRDefault="002B5AF0" w:rsidP="00087B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1091E9EE" w14:textId="77777777" w:rsidR="002B5AF0" w:rsidRDefault="002B5AF0" w:rsidP="00087B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48C81046" w14:textId="38A390D7" w:rsidR="002B5AF0" w:rsidRDefault="00B8433D" w:rsidP="00087B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2B5AF0" w14:paraId="66E9729D" w14:textId="77777777" w:rsidTr="00087B7E">
        <w:tc>
          <w:tcPr>
            <w:tcW w:w="3020" w:type="dxa"/>
          </w:tcPr>
          <w:p w14:paraId="330FABDA" w14:textId="77777777" w:rsidR="002B5AF0" w:rsidRDefault="002B5AF0" w:rsidP="00087B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7B408E60" w14:textId="77777777" w:rsidR="002B5AF0" w:rsidRDefault="002B5AF0" w:rsidP="00087B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76A30450" w14:textId="75F84FBC" w:rsidR="002B5AF0" w:rsidRDefault="00B8433D" w:rsidP="00087B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2B5AF0" w14:paraId="3697980F" w14:textId="77777777" w:rsidTr="00087B7E">
        <w:tc>
          <w:tcPr>
            <w:tcW w:w="3020" w:type="dxa"/>
          </w:tcPr>
          <w:p w14:paraId="24DECD20" w14:textId="77777777" w:rsidR="002B5AF0" w:rsidRDefault="002B5AF0" w:rsidP="00087B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1270012C" w14:textId="77777777" w:rsidR="002B5AF0" w:rsidRDefault="002B5AF0" w:rsidP="00087B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6DE99F77" w14:textId="5217D203" w:rsidR="002B5AF0" w:rsidRDefault="00B8433D" w:rsidP="00087B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70B14CCA" w14:textId="7F434D55" w:rsidR="002B5AF0" w:rsidRDefault="002B5AF0" w:rsidP="002B5AF0">
      <w:pPr>
        <w:rPr>
          <w:rFonts w:cstheme="minorHAnsi"/>
          <w:b/>
          <w:sz w:val="24"/>
          <w:szCs w:val="24"/>
          <w:u w:val="single"/>
        </w:rPr>
      </w:pPr>
      <w:r w:rsidRPr="00B06FC7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A453E2"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>/</w:t>
      </w:r>
      <w:r w:rsidR="00A453E2">
        <w:rPr>
          <w:rFonts w:cstheme="minorHAnsi"/>
          <w:b/>
          <w:sz w:val="24"/>
          <w:szCs w:val="24"/>
          <w:u w:val="single"/>
        </w:rPr>
        <w:t>2</w:t>
      </w:r>
      <w:r w:rsidRPr="00B06FC7">
        <w:rPr>
          <w:rFonts w:cstheme="minorHAnsi"/>
          <w:b/>
          <w:sz w:val="24"/>
          <w:szCs w:val="24"/>
          <w:u w:val="single"/>
        </w:rPr>
        <w:t>/202</w:t>
      </w:r>
      <w:r w:rsidR="00723B6B"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004D5079" w14:textId="77777777" w:rsidR="00723B6B" w:rsidRDefault="00723B6B" w:rsidP="002B5AF0">
      <w:pPr>
        <w:rPr>
          <w:rFonts w:cstheme="minorHAnsi"/>
          <w:b/>
          <w:sz w:val="24"/>
          <w:szCs w:val="24"/>
          <w:u w:val="single"/>
        </w:rPr>
      </w:pPr>
    </w:p>
    <w:p w14:paraId="489B84F1" w14:textId="6754C8EB" w:rsidR="002B5AF0" w:rsidRDefault="00B8433D" w:rsidP="002B5AF0">
      <w:pPr>
        <w:rPr>
          <w:rFonts w:cstheme="minorHAnsi"/>
          <w:b/>
          <w:sz w:val="24"/>
          <w:szCs w:val="24"/>
        </w:rPr>
      </w:pPr>
      <w:r w:rsidRPr="001F1C16">
        <w:rPr>
          <w:rFonts w:cstheme="minorHAnsi"/>
          <w:b/>
          <w:sz w:val="24"/>
          <w:szCs w:val="24"/>
        </w:rPr>
        <w:t xml:space="preserve">Zastupitelstvo </w:t>
      </w:r>
      <w:r w:rsidR="001F1C16">
        <w:rPr>
          <w:rFonts w:cstheme="minorHAnsi"/>
          <w:b/>
          <w:sz w:val="24"/>
          <w:szCs w:val="24"/>
        </w:rPr>
        <w:t>obce Nový Jáchymov bere na vědomí:</w:t>
      </w:r>
    </w:p>
    <w:p w14:paraId="1285F90C" w14:textId="5CAF2E6F" w:rsidR="001F1C16" w:rsidRPr="001F1C16" w:rsidRDefault="001F1C16" w:rsidP="001F1C16">
      <w:pPr>
        <w:pStyle w:val="Odstavecseseznamem"/>
        <w:numPr>
          <w:ilvl w:val="0"/>
          <w:numId w:val="24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kontrolu usnesení č. 1/2026</w:t>
      </w:r>
    </w:p>
    <w:p w14:paraId="6B945949" w14:textId="77777777" w:rsidR="002B5AF0" w:rsidRDefault="002B5AF0" w:rsidP="002B5AF0">
      <w:pPr>
        <w:rPr>
          <w:rFonts w:cstheme="minorHAnsi"/>
          <w:b/>
          <w:sz w:val="24"/>
          <w:szCs w:val="24"/>
          <w:u w:val="single"/>
        </w:rPr>
      </w:pPr>
    </w:p>
    <w:p w14:paraId="172CAF12" w14:textId="2A255BA4" w:rsidR="00A10C43" w:rsidRPr="008D58F0" w:rsidRDefault="00681A43" w:rsidP="0054050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A10C43" w:rsidRPr="008D58F0">
        <w:rPr>
          <w:rFonts w:cstheme="minorHAnsi"/>
          <w:sz w:val="24"/>
          <w:szCs w:val="24"/>
        </w:rPr>
        <w:t xml:space="preserve">řítomní zastupitelé: </w:t>
      </w:r>
      <w:r w:rsidR="001F1C16">
        <w:rPr>
          <w:rFonts w:cstheme="minorHAnsi"/>
          <w:sz w:val="24"/>
          <w:szCs w:val="24"/>
        </w:rPr>
        <w:t>8</w:t>
      </w:r>
    </w:p>
    <w:p w14:paraId="2844F6EB" w14:textId="76397020" w:rsidR="00A10C43" w:rsidRPr="008D58F0" w:rsidRDefault="00A10C43" w:rsidP="00540509">
      <w:pPr>
        <w:rPr>
          <w:rFonts w:cstheme="minorHAnsi"/>
          <w:sz w:val="24"/>
          <w:szCs w:val="24"/>
        </w:rPr>
      </w:pPr>
      <w:r w:rsidRPr="008D58F0">
        <w:rPr>
          <w:rFonts w:cstheme="minorHAnsi"/>
          <w:sz w:val="24"/>
          <w:szCs w:val="24"/>
        </w:rPr>
        <w:t xml:space="preserve">Omluvení zastupitelé: </w:t>
      </w:r>
      <w:r w:rsidR="001F1C16">
        <w:rPr>
          <w:rFonts w:cstheme="minorHAnsi"/>
          <w:sz w:val="24"/>
          <w:szCs w:val="24"/>
        </w:rPr>
        <w:t>2</w:t>
      </w:r>
    </w:p>
    <w:p w14:paraId="78C163BE" w14:textId="77777777" w:rsidR="00A10C43" w:rsidRPr="008D58F0" w:rsidRDefault="00A10C43" w:rsidP="00540509">
      <w:pPr>
        <w:rPr>
          <w:rFonts w:cstheme="minorHAnsi"/>
          <w:sz w:val="24"/>
          <w:szCs w:val="24"/>
        </w:rPr>
      </w:pPr>
      <w:proofErr w:type="gramStart"/>
      <w:r w:rsidRPr="008D58F0">
        <w:rPr>
          <w:rFonts w:cstheme="minorHAnsi"/>
          <w:sz w:val="24"/>
          <w:szCs w:val="24"/>
        </w:rPr>
        <w:t xml:space="preserve">Zapisovatel:   </w:t>
      </w:r>
      <w:proofErr w:type="gramEnd"/>
      <w:r w:rsidRPr="008D58F0">
        <w:rPr>
          <w:rFonts w:cstheme="minorHAnsi"/>
          <w:sz w:val="24"/>
          <w:szCs w:val="24"/>
        </w:rPr>
        <w:t xml:space="preserve"> Vladimíra Radová</w:t>
      </w:r>
    </w:p>
    <w:p w14:paraId="14047314" w14:textId="15D37444" w:rsidR="003C29ED" w:rsidRDefault="00A10C43" w:rsidP="008F126A">
      <w:pPr>
        <w:rPr>
          <w:rFonts w:cstheme="minorHAnsi"/>
          <w:sz w:val="24"/>
          <w:szCs w:val="24"/>
        </w:rPr>
      </w:pPr>
      <w:proofErr w:type="gramStart"/>
      <w:r w:rsidRPr="008D58F0">
        <w:rPr>
          <w:rFonts w:cstheme="minorHAnsi"/>
          <w:sz w:val="24"/>
          <w:szCs w:val="24"/>
        </w:rPr>
        <w:t xml:space="preserve">Ověřovatelé:  </w:t>
      </w:r>
      <w:r w:rsidR="00A453E2">
        <w:rPr>
          <w:rFonts w:cstheme="minorHAnsi"/>
          <w:sz w:val="24"/>
          <w:szCs w:val="24"/>
        </w:rPr>
        <w:t>Jaroslav</w:t>
      </w:r>
      <w:proofErr w:type="gramEnd"/>
      <w:r w:rsidR="00A453E2">
        <w:rPr>
          <w:rFonts w:cstheme="minorHAnsi"/>
          <w:sz w:val="24"/>
          <w:szCs w:val="24"/>
        </w:rPr>
        <w:t xml:space="preserve"> Šmoranc</w:t>
      </w:r>
    </w:p>
    <w:p w14:paraId="25E8440A" w14:textId="44373692" w:rsidR="00C02346" w:rsidRPr="008D58F0" w:rsidRDefault="00C02346" w:rsidP="008F126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</w:t>
      </w:r>
      <w:r w:rsidR="002B5AF0">
        <w:rPr>
          <w:rFonts w:cstheme="minorHAnsi"/>
          <w:sz w:val="24"/>
          <w:szCs w:val="24"/>
        </w:rPr>
        <w:t xml:space="preserve">Petr </w:t>
      </w:r>
      <w:r w:rsidR="00A453E2">
        <w:rPr>
          <w:rFonts w:cstheme="minorHAnsi"/>
          <w:sz w:val="24"/>
          <w:szCs w:val="24"/>
        </w:rPr>
        <w:t>Janík</w:t>
      </w:r>
    </w:p>
    <w:p w14:paraId="09BF8882" w14:textId="77777777" w:rsidR="00A10C43" w:rsidRPr="008D58F0" w:rsidRDefault="00A10C43" w:rsidP="00540509">
      <w:pPr>
        <w:rPr>
          <w:rFonts w:cstheme="minorHAnsi"/>
          <w:sz w:val="24"/>
          <w:szCs w:val="24"/>
        </w:rPr>
      </w:pPr>
      <w:proofErr w:type="gramStart"/>
      <w:r w:rsidRPr="008D58F0">
        <w:rPr>
          <w:rFonts w:cstheme="minorHAnsi"/>
          <w:sz w:val="24"/>
          <w:szCs w:val="24"/>
        </w:rPr>
        <w:t xml:space="preserve">Starostka:   </w:t>
      </w:r>
      <w:proofErr w:type="gramEnd"/>
      <w:r w:rsidRPr="008D58F0">
        <w:rPr>
          <w:rFonts w:cstheme="minorHAnsi"/>
          <w:sz w:val="24"/>
          <w:szCs w:val="24"/>
        </w:rPr>
        <w:t xml:space="preserve"> </w:t>
      </w:r>
      <w:r w:rsidR="001325B5" w:rsidRPr="008D58F0">
        <w:rPr>
          <w:rFonts w:cstheme="minorHAnsi"/>
          <w:sz w:val="24"/>
          <w:szCs w:val="24"/>
        </w:rPr>
        <w:t xml:space="preserve"> </w:t>
      </w:r>
      <w:r w:rsidRPr="008D58F0">
        <w:rPr>
          <w:rFonts w:cstheme="minorHAnsi"/>
          <w:sz w:val="24"/>
          <w:szCs w:val="24"/>
        </w:rPr>
        <w:t xml:space="preserve"> </w:t>
      </w:r>
      <w:r w:rsidR="00AE2455" w:rsidRPr="008D58F0">
        <w:rPr>
          <w:rFonts w:cstheme="minorHAnsi"/>
          <w:sz w:val="24"/>
          <w:szCs w:val="24"/>
        </w:rPr>
        <w:t xml:space="preserve"> </w:t>
      </w:r>
      <w:r w:rsidRPr="008D58F0">
        <w:rPr>
          <w:rFonts w:cstheme="minorHAnsi"/>
          <w:sz w:val="24"/>
          <w:szCs w:val="24"/>
        </w:rPr>
        <w:t>Dagmar Vlachová</w:t>
      </w:r>
    </w:p>
    <w:p w14:paraId="40FDE584" w14:textId="77777777" w:rsidR="00A10C43" w:rsidRPr="008D58F0" w:rsidRDefault="00A10C43" w:rsidP="00540509">
      <w:pPr>
        <w:rPr>
          <w:rFonts w:cstheme="minorHAnsi"/>
          <w:sz w:val="24"/>
          <w:szCs w:val="24"/>
        </w:rPr>
      </w:pPr>
      <w:r w:rsidRPr="008D58F0">
        <w:rPr>
          <w:rFonts w:cstheme="minorHAnsi"/>
          <w:sz w:val="24"/>
          <w:szCs w:val="24"/>
        </w:rPr>
        <w:t>Za správnost odpovídá: Dagmar Vlachová</w:t>
      </w:r>
    </w:p>
    <w:p w14:paraId="41DB7ECD" w14:textId="17BD270E" w:rsidR="007A6D8D" w:rsidRDefault="00A10C43" w:rsidP="007A6D8D">
      <w:pPr>
        <w:rPr>
          <w:rFonts w:cstheme="minorHAnsi"/>
          <w:sz w:val="24"/>
          <w:szCs w:val="24"/>
        </w:rPr>
      </w:pPr>
      <w:r w:rsidRPr="008D58F0">
        <w:rPr>
          <w:rFonts w:cstheme="minorHAnsi"/>
          <w:sz w:val="24"/>
          <w:szCs w:val="24"/>
        </w:rPr>
        <w:t xml:space="preserve">Nový Jáchymov dne </w:t>
      </w:r>
      <w:r w:rsidR="001F1C16">
        <w:rPr>
          <w:rFonts w:cstheme="minorHAnsi"/>
          <w:sz w:val="24"/>
          <w:szCs w:val="24"/>
        </w:rPr>
        <w:t>17.3.2026</w:t>
      </w:r>
    </w:p>
    <w:p w14:paraId="2429F343" w14:textId="3F16653B" w:rsidR="007A6D8D" w:rsidRDefault="001F1C16" w:rsidP="007A6D8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Vyvěšeno </w:t>
      </w:r>
      <w:proofErr w:type="gramStart"/>
      <w:r>
        <w:rPr>
          <w:rFonts w:cstheme="minorHAnsi"/>
          <w:sz w:val="24"/>
          <w:szCs w:val="24"/>
        </w:rPr>
        <w:t>dne:  18.3.2026</w:t>
      </w:r>
      <w:proofErr w:type="gramEnd"/>
      <w:r>
        <w:rPr>
          <w:rFonts w:cstheme="minorHAnsi"/>
          <w:sz w:val="24"/>
          <w:szCs w:val="24"/>
        </w:rPr>
        <w:t xml:space="preserve">                                                        Sejmuto dne</w:t>
      </w:r>
    </w:p>
    <w:sectPr w:rsidR="007A6D8D" w:rsidSect="00A80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4F4F8" w14:textId="77777777" w:rsidR="00AF23A4" w:rsidRDefault="00AF23A4" w:rsidP="00EC2A18">
      <w:pPr>
        <w:spacing w:after="0" w:line="240" w:lineRule="auto"/>
      </w:pPr>
      <w:r>
        <w:separator/>
      </w:r>
    </w:p>
  </w:endnote>
  <w:endnote w:type="continuationSeparator" w:id="0">
    <w:p w14:paraId="5306D330" w14:textId="77777777" w:rsidR="00AF23A4" w:rsidRDefault="00AF23A4" w:rsidP="00EC2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21212" w14:textId="77777777" w:rsidR="00AF23A4" w:rsidRDefault="00AF23A4" w:rsidP="00EC2A18">
      <w:pPr>
        <w:spacing w:after="0" w:line="240" w:lineRule="auto"/>
      </w:pPr>
      <w:r>
        <w:separator/>
      </w:r>
    </w:p>
  </w:footnote>
  <w:footnote w:type="continuationSeparator" w:id="0">
    <w:p w14:paraId="4221A99C" w14:textId="77777777" w:rsidR="00AF23A4" w:rsidRDefault="00AF23A4" w:rsidP="00EC2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3295"/>
    <w:multiLevelType w:val="hybridMultilevel"/>
    <w:tmpl w:val="3E5839D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84C36"/>
    <w:multiLevelType w:val="hybridMultilevel"/>
    <w:tmpl w:val="6BBCAC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E5CA3"/>
    <w:multiLevelType w:val="hybridMultilevel"/>
    <w:tmpl w:val="7D8CD7F2"/>
    <w:lvl w:ilvl="0" w:tplc="2D1E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A0E59"/>
    <w:multiLevelType w:val="hybridMultilevel"/>
    <w:tmpl w:val="8A766B80"/>
    <w:lvl w:ilvl="0" w:tplc="FFAE4D3C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MyriadPro-Regular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61B99"/>
    <w:multiLevelType w:val="hybridMultilevel"/>
    <w:tmpl w:val="AFCA8F8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74122"/>
    <w:multiLevelType w:val="hybridMultilevel"/>
    <w:tmpl w:val="BE08BC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DF0E8C"/>
    <w:multiLevelType w:val="hybridMultilevel"/>
    <w:tmpl w:val="9782BA0A"/>
    <w:lvl w:ilvl="0" w:tplc="3CF86134">
      <w:start w:val="10"/>
      <w:numFmt w:val="bullet"/>
      <w:lvlText w:val="-"/>
      <w:lvlJc w:val="left"/>
      <w:pPr>
        <w:ind w:left="720" w:hanging="360"/>
      </w:pPr>
      <w:rPr>
        <w:rFonts w:ascii="Calibri" w:eastAsia="Droid Sans Fallback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B6DB9"/>
    <w:multiLevelType w:val="hybridMultilevel"/>
    <w:tmpl w:val="599E9A74"/>
    <w:lvl w:ilvl="0" w:tplc="FD14888E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C09BF"/>
    <w:multiLevelType w:val="hybridMultilevel"/>
    <w:tmpl w:val="7BAAC88C"/>
    <w:lvl w:ilvl="0" w:tplc="72EAE13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8A005F"/>
    <w:multiLevelType w:val="multilevel"/>
    <w:tmpl w:val="9C04B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483C5C"/>
    <w:multiLevelType w:val="hybridMultilevel"/>
    <w:tmpl w:val="72CA227A"/>
    <w:lvl w:ilvl="0" w:tplc="32B6C9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402F7"/>
    <w:multiLevelType w:val="hybridMultilevel"/>
    <w:tmpl w:val="6C2412BA"/>
    <w:lvl w:ilvl="0" w:tplc="2D4E57BE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5" w:hanging="360"/>
      </w:pPr>
    </w:lvl>
    <w:lvl w:ilvl="2" w:tplc="0405001B" w:tentative="1">
      <w:start w:val="1"/>
      <w:numFmt w:val="lowerRoman"/>
      <w:lvlText w:val="%3."/>
      <w:lvlJc w:val="right"/>
      <w:pPr>
        <w:ind w:left="1905" w:hanging="180"/>
      </w:pPr>
    </w:lvl>
    <w:lvl w:ilvl="3" w:tplc="0405000F" w:tentative="1">
      <w:start w:val="1"/>
      <w:numFmt w:val="decimal"/>
      <w:lvlText w:val="%4."/>
      <w:lvlJc w:val="left"/>
      <w:pPr>
        <w:ind w:left="2625" w:hanging="360"/>
      </w:pPr>
    </w:lvl>
    <w:lvl w:ilvl="4" w:tplc="04050019" w:tentative="1">
      <w:start w:val="1"/>
      <w:numFmt w:val="lowerLetter"/>
      <w:lvlText w:val="%5."/>
      <w:lvlJc w:val="left"/>
      <w:pPr>
        <w:ind w:left="3345" w:hanging="360"/>
      </w:pPr>
    </w:lvl>
    <w:lvl w:ilvl="5" w:tplc="0405001B" w:tentative="1">
      <w:start w:val="1"/>
      <w:numFmt w:val="lowerRoman"/>
      <w:lvlText w:val="%6."/>
      <w:lvlJc w:val="right"/>
      <w:pPr>
        <w:ind w:left="4065" w:hanging="180"/>
      </w:pPr>
    </w:lvl>
    <w:lvl w:ilvl="6" w:tplc="0405000F" w:tentative="1">
      <w:start w:val="1"/>
      <w:numFmt w:val="decimal"/>
      <w:lvlText w:val="%7."/>
      <w:lvlJc w:val="left"/>
      <w:pPr>
        <w:ind w:left="4785" w:hanging="360"/>
      </w:pPr>
    </w:lvl>
    <w:lvl w:ilvl="7" w:tplc="04050019" w:tentative="1">
      <w:start w:val="1"/>
      <w:numFmt w:val="lowerLetter"/>
      <w:lvlText w:val="%8."/>
      <w:lvlJc w:val="left"/>
      <w:pPr>
        <w:ind w:left="5505" w:hanging="360"/>
      </w:pPr>
    </w:lvl>
    <w:lvl w:ilvl="8" w:tplc="040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3BD10EDE"/>
    <w:multiLevelType w:val="hybridMultilevel"/>
    <w:tmpl w:val="D856DA16"/>
    <w:lvl w:ilvl="0" w:tplc="5ADE579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E7CC9"/>
    <w:multiLevelType w:val="hybridMultilevel"/>
    <w:tmpl w:val="859C39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C7A11"/>
    <w:multiLevelType w:val="hybridMultilevel"/>
    <w:tmpl w:val="FDBE2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F3E44"/>
    <w:multiLevelType w:val="hybridMultilevel"/>
    <w:tmpl w:val="C0E49D6A"/>
    <w:lvl w:ilvl="0" w:tplc="C2E675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33F85"/>
    <w:multiLevelType w:val="hybridMultilevel"/>
    <w:tmpl w:val="7FF8BB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97D23"/>
    <w:multiLevelType w:val="hybridMultilevel"/>
    <w:tmpl w:val="F9C6E33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B8349E"/>
    <w:multiLevelType w:val="hybridMultilevel"/>
    <w:tmpl w:val="41DE2F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651073"/>
    <w:multiLevelType w:val="hybridMultilevel"/>
    <w:tmpl w:val="E0801B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BC603C"/>
    <w:multiLevelType w:val="hybridMultilevel"/>
    <w:tmpl w:val="B02E7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BB0FD5"/>
    <w:multiLevelType w:val="hybridMultilevel"/>
    <w:tmpl w:val="F808DEAC"/>
    <w:lvl w:ilvl="0" w:tplc="F6D020C2">
      <w:start w:val="3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25100C"/>
    <w:multiLevelType w:val="hybridMultilevel"/>
    <w:tmpl w:val="F9C6E3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F4071A"/>
    <w:multiLevelType w:val="hybridMultilevel"/>
    <w:tmpl w:val="51685D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0467045">
    <w:abstractNumId w:val="10"/>
  </w:num>
  <w:num w:numId="2" w16cid:durableId="890506491">
    <w:abstractNumId w:val="22"/>
  </w:num>
  <w:num w:numId="3" w16cid:durableId="311645031">
    <w:abstractNumId w:val="17"/>
  </w:num>
  <w:num w:numId="4" w16cid:durableId="1980375466">
    <w:abstractNumId w:val="15"/>
  </w:num>
  <w:num w:numId="5" w16cid:durableId="784348862">
    <w:abstractNumId w:val="8"/>
  </w:num>
  <w:num w:numId="6" w16cid:durableId="1290819306">
    <w:abstractNumId w:val="20"/>
  </w:num>
  <w:num w:numId="7" w16cid:durableId="286595047">
    <w:abstractNumId w:val="16"/>
  </w:num>
  <w:num w:numId="8" w16cid:durableId="2020884618">
    <w:abstractNumId w:val="7"/>
  </w:num>
  <w:num w:numId="9" w16cid:durableId="694967343">
    <w:abstractNumId w:val="3"/>
  </w:num>
  <w:num w:numId="10" w16cid:durableId="1900628237">
    <w:abstractNumId w:val="18"/>
  </w:num>
  <w:num w:numId="11" w16cid:durableId="18166809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18975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13396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0261970">
    <w:abstractNumId w:val="1"/>
  </w:num>
  <w:num w:numId="15" w16cid:durableId="1770852691">
    <w:abstractNumId w:val="0"/>
  </w:num>
  <w:num w:numId="16" w16cid:durableId="768888881">
    <w:abstractNumId w:val="4"/>
  </w:num>
  <w:num w:numId="17" w16cid:durableId="18359559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2489582">
    <w:abstractNumId w:val="2"/>
  </w:num>
  <w:num w:numId="19" w16cid:durableId="1554077160">
    <w:abstractNumId w:val="21"/>
  </w:num>
  <w:num w:numId="20" w16cid:durableId="127070217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23996948">
    <w:abstractNumId w:val="6"/>
  </w:num>
  <w:num w:numId="22" w16cid:durableId="1073746665">
    <w:abstractNumId w:val="11"/>
  </w:num>
  <w:num w:numId="23" w16cid:durableId="1722704844">
    <w:abstractNumId w:val="13"/>
  </w:num>
  <w:num w:numId="24" w16cid:durableId="13026105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7B"/>
    <w:rsid w:val="000000F3"/>
    <w:rsid w:val="0000124F"/>
    <w:rsid w:val="0000139F"/>
    <w:rsid w:val="000014C9"/>
    <w:rsid w:val="00001DCC"/>
    <w:rsid w:val="0000778B"/>
    <w:rsid w:val="0001138F"/>
    <w:rsid w:val="00012302"/>
    <w:rsid w:val="00014780"/>
    <w:rsid w:val="000158FD"/>
    <w:rsid w:val="00020579"/>
    <w:rsid w:val="00021154"/>
    <w:rsid w:val="000249E0"/>
    <w:rsid w:val="000264E8"/>
    <w:rsid w:val="0002706A"/>
    <w:rsid w:val="00027F12"/>
    <w:rsid w:val="00035D6C"/>
    <w:rsid w:val="00035F8A"/>
    <w:rsid w:val="00036497"/>
    <w:rsid w:val="00037CB6"/>
    <w:rsid w:val="00040EE6"/>
    <w:rsid w:val="00041FFD"/>
    <w:rsid w:val="00042DDF"/>
    <w:rsid w:val="00046025"/>
    <w:rsid w:val="000478BB"/>
    <w:rsid w:val="00047B79"/>
    <w:rsid w:val="00047DB5"/>
    <w:rsid w:val="000508D0"/>
    <w:rsid w:val="00052990"/>
    <w:rsid w:val="000542A0"/>
    <w:rsid w:val="000563A0"/>
    <w:rsid w:val="000576F4"/>
    <w:rsid w:val="000627A6"/>
    <w:rsid w:val="0006320A"/>
    <w:rsid w:val="00066632"/>
    <w:rsid w:val="00070737"/>
    <w:rsid w:val="000740D1"/>
    <w:rsid w:val="000743E1"/>
    <w:rsid w:val="0007482D"/>
    <w:rsid w:val="00074989"/>
    <w:rsid w:val="00076C35"/>
    <w:rsid w:val="00076E40"/>
    <w:rsid w:val="00081199"/>
    <w:rsid w:val="000816B5"/>
    <w:rsid w:val="000826EB"/>
    <w:rsid w:val="0008323D"/>
    <w:rsid w:val="00083473"/>
    <w:rsid w:val="00083CB0"/>
    <w:rsid w:val="00084282"/>
    <w:rsid w:val="000973A3"/>
    <w:rsid w:val="000A2863"/>
    <w:rsid w:val="000A29FD"/>
    <w:rsid w:val="000A3BB1"/>
    <w:rsid w:val="000A562A"/>
    <w:rsid w:val="000A6097"/>
    <w:rsid w:val="000A68C5"/>
    <w:rsid w:val="000A6FA0"/>
    <w:rsid w:val="000B13BE"/>
    <w:rsid w:val="000B2DDF"/>
    <w:rsid w:val="000B3A04"/>
    <w:rsid w:val="000B56EF"/>
    <w:rsid w:val="000C02A9"/>
    <w:rsid w:val="000C0B39"/>
    <w:rsid w:val="000C0CA9"/>
    <w:rsid w:val="000C28E2"/>
    <w:rsid w:val="000C53FE"/>
    <w:rsid w:val="000C6586"/>
    <w:rsid w:val="000D03C1"/>
    <w:rsid w:val="000D08DE"/>
    <w:rsid w:val="000D0DE2"/>
    <w:rsid w:val="000D242A"/>
    <w:rsid w:val="000D352B"/>
    <w:rsid w:val="000D378B"/>
    <w:rsid w:val="000D74F6"/>
    <w:rsid w:val="000D7D94"/>
    <w:rsid w:val="000E1CF1"/>
    <w:rsid w:val="000E7160"/>
    <w:rsid w:val="000F51E0"/>
    <w:rsid w:val="000F6AD5"/>
    <w:rsid w:val="001069B9"/>
    <w:rsid w:val="00106DC6"/>
    <w:rsid w:val="001078B2"/>
    <w:rsid w:val="00114352"/>
    <w:rsid w:val="00116867"/>
    <w:rsid w:val="00117D3F"/>
    <w:rsid w:val="00120F2E"/>
    <w:rsid w:val="00120FCE"/>
    <w:rsid w:val="001215D4"/>
    <w:rsid w:val="001227D1"/>
    <w:rsid w:val="00123685"/>
    <w:rsid w:val="0012505E"/>
    <w:rsid w:val="001255CE"/>
    <w:rsid w:val="00127ACC"/>
    <w:rsid w:val="00132082"/>
    <w:rsid w:val="001325B5"/>
    <w:rsid w:val="001325DA"/>
    <w:rsid w:val="00132BE4"/>
    <w:rsid w:val="00133B04"/>
    <w:rsid w:val="00133BC4"/>
    <w:rsid w:val="0013523D"/>
    <w:rsid w:val="00146B87"/>
    <w:rsid w:val="00147DA0"/>
    <w:rsid w:val="001526C3"/>
    <w:rsid w:val="00152706"/>
    <w:rsid w:val="00155EA9"/>
    <w:rsid w:val="0016412D"/>
    <w:rsid w:val="00165437"/>
    <w:rsid w:val="001707D0"/>
    <w:rsid w:val="00171266"/>
    <w:rsid w:val="00172A36"/>
    <w:rsid w:val="00175206"/>
    <w:rsid w:val="001764B4"/>
    <w:rsid w:val="001834D3"/>
    <w:rsid w:val="00183876"/>
    <w:rsid w:val="00186488"/>
    <w:rsid w:val="001873A5"/>
    <w:rsid w:val="001874B1"/>
    <w:rsid w:val="001918CF"/>
    <w:rsid w:val="00191DE3"/>
    <w:rsid w:val="00192908"/>
    <w:rsid w:val="00197371"/>
    <w:rsid w:val="001A1D36"/>
    <w:rsid w:val="001A2AF1"/>
    <w:rsid w:val="001A334A"/>
    <w:rsid w:val="001A37A9"/>
    <w:rsid w:val="001A47CB"/>
    <w:rsid w:val="001A56C0"/>
    <w:rsid w:val="001A6F2B"/>
    <w:rsid w:val="001A712C"/>
    <w:rsid w:val="001A72AF"/>
    <w:rsid w:val="001B0575"/>
    <w:rsid w:val="001B0836"/>
    <w:rsid w:val="001B0C99"/>
    <w:rsid w:val="001B2752"/>
    <w:rsid w:val="001B4CC3"/>
    <w:rsid w:val="001B5996"/>
    <w:rsid w:val="001B6FD9"/>
    <w:rsid w:val="001C1441"/>
    <w:rsid w:val="001C1696"/>
    <w:rsid w:val="001C22B7"/>
    <w:rsid w:val="001D0D12"/>
    <w:rsid w:val="001D0D1D"/>
    <w:rsid w:val="001D0F52"/>
    <w:rsid w:val="001D16F2"/>
    <w:rsid w:val="001D3073"/>
    <w:rsid w:val="001D3338"/>
    <w:rsid w:val="001D47DF"/>
    <w:rsid w:val="001D5429"/>
    <w:rsid w:val="001E05D1"/>
    <w:rsid w:val="001E47BA"/>
    <w:rsid w:val="001E4A79"/>
    <w:rsid w:val="001E5F0A"/>
    <w:rsid w:val="001F1755"/>
    <w:rsid w:val="001F1C16"/>
    <w:rsid w:val="001F2952"/>
    <w:rsid w:val="001F496E"/>
    <w:rsid w:val="001F5134"/>
    <w:rsid w:val="001F6449"/>
    <w:rsid w:val="002007F2"/>
    <w:rsid w:val="00201259"/>
    <w:rsid w:val="0020214B"/>
    <w:rsid w:val="0020331F"/>
    <w:rsid w:val="00203D63"/>
    <w:rsid w:val="00204563"/>
    <w:rsid w:val="002071ED"/>
    <w:rsid w:val="00207B2F"/>
    <w:rsid w:val="0021033A"/>
    <w:rsid w:val="00212C10"/>
    <w:rsid w:val="00213497"/>
    <w:rsid w:val="00213E0A"/>
    <w:rsid w:val="00214B00"/>
    <w:rsid w:val="00216F87"/>
    <w:rsid w:val="00217858"/>
    <w:rsid w:val="00221016"/>
    <w:rsid w:val="00222BB9"/>
    <w:rsid w:val="00230458"/>
    <w:rsid w:val="002324CE"/>
    <w:rsid w:val="002341FE"/>
    <w:rsid w:val="002358F2"/>
    <w:rsid w:val="00235EC7"/>
    <w:rsid w:val="00236BA3"/>
    <w:rsid w:val="00236E91"/>
    <w:rsid w:val="00242BD5"/>
    <w:rsid w:val="00244F42"/>
    <w:rsid w:val="0024528D"/>
    <w:rsid w:val="00245811"/>
    <w:rsid w:val="0024586C"/>
    <w:rsid w:val="002463ED"/>
    <w:rsid w:val="00246A02"/>
    <w:rsid w:val="002501A6"/>
    <w:rsid w:val="00250769"/>
    <w:rsid w:val="00250FB2"/>
    <w:rsid w:val="00251070"/>
    <w:rsid w:val="00251245"/>
    <w:rsid w:val="002518C4"/>
    <w:rsid w:val="0025334E"/>
    <w:rsid w:val="00256CC9"/>
    <w:rsid w:val="00260AD2"/>
    <w:rsid w:val="002624DD"/>
    <w:rsid w:val="002630AE"/>
    <w:rsid w:val="002632AE"/>
    <w:rsid w:val="00263314"/>
    <w:rsid w:val="002639EE"/>
    <w:rsid w:val="002668D6"/>
    <w:rsid w:val="00266C9D"/>
    <w:rsid w:val="002703A2"/>
    <w:rsid w:val="00271C88"/>
    <w:rsid w:val="00272B74"/>
    <w:rsid w:val="00273537"/>
    <w:rsid w:val="002737BE"/>
    <w:rsid w:val="002739B2"/>
    <w:rsid w:val="00275D0D"/>
    <w:rsid w:val="00275F07"/>
    <w:rsid w:val="002762E1"/>
    <w:rsid w:val="00276E99"/>
    <w:rsid w:val="002831B5"/>
    <w:rsid w:val="00283544"/>
    <w:rsid w:val="00286344"/>
    <w:rsid w:val="002864F7"/>
    <w:rsid w:val="002868CA"/>
    <w:rsid w:val="00286956"/>
    <w:rsid w:val="00287340"/>
    <w:rsid w:val="00291E2D"/>
    <w:rsid w:val="00293956"/>
    <w:rsid w:val="0029555D"/>
    <w:rsid w:val="002959E0"/>
    <w:rsid w:val="00297EB3"/>
    <w:rsid w:val="002A057A"/>
    <w:rsid w:val="002A0EC8"/>
    <w:rsid w:val="002A13C0"/>
    <w:rsid w:val="002A4008"/>
    <w:rsid w:val="002A60C8"/>
    <w:rsid w:val="002A6D01"/>
    <w:rsid w:val="002B16F0"/>
    <w:rsid w:val="002B420F"/>
    <w:rsid w:val="002B5AF0"/>
    <w:rsid w:val="002C3AAB"/>
    <w:rsid w:val="002C3F5E"/>
    <w:rsid w:val="002C524E"/>
    <w:rsid w:val="002C58BE"/>
    <w:rsid w:val="002C59E7"/>
    <w:rsid w:val="002C70EB"/>
    <w:rsid w:val="002D1B78"/>
    <w:rsid w:val="002D2823"/>
    <w:rsid w:val="002D2A04"/>
    <w:rsid w:val="002D2A36"/>
    <w:rsid w:val="002D53A2"/>
    <w:rsid w:val="002D5509"/>
    <w:rsid w:val="002D6B03"/>
    <w:rsid w:val="002D7A87"/>
    <w:rsid w:val="002D7C70"/>
    <w:rsid w:val="002D7DAC"/>
    <w:rsid w:val="002E2581"/>
    <w:rsid w:val="002E4739"/>
    <w:rsid w:val="002E4EFA"/>
    <w:rsid w:val="002E69D8"/>
    <w:rsid w:val="002E77BB"/>
    <w:rsid w:val="002F597C"/>
    <w:rsid w:val="002F70DE"/>
    <w:rsid w:val="002F72E3"/>
    <w:rsid w:val="002F7D74"/>
    <w:rsid w:val="003002C6"/>
    <w:rsid w:val="00300987"/>
    <w:rsid w:val="00305B87"/>
    <w:rsid w:val="003068E0"/>
    <w:rsid w:val="0031007E"/>
    <w:rsid w:val="00311338"/>
    <w:rsid w:val="003114BE"/>
    <w:rsid w:val="00317AF2"/>
    <w:rsid w:val="00326617"/>
    <w:rsid w:val="003301D2"/>
    <w:rsid w:val="003309D4"/>
    <w:rsid w:val="0033125E"/>
    <w:rsid w:val="00333515"/>
    <w:rsid w:val="00333ECC"/>
    <w:rsid w:val="00335538"/>
    <w:rsid w:val="00340511"/>
    <w:rsid w:val="00340BBA"/>
    <w:rsid w:val="00340E26"/>
    <w:rsid w:val="00340ED9"/>
    <w:rsid w:val="00345ECE"/>
    <w:rsid w:val="00350654"/>
    <w:rsid w:val="00353B15"/>
    <w:rsid w:val="00355060"/>
    <w:rsid w:val="00355283"/>
    <w:rsid w:val="00355300"/>
    <w:rsid w:val="003556CC"/>
    <w:rsid w:val="0035603B"/>
    <w:rsid w:val="003569A7"/>
    <w:rsid w:val="00357473"/>
    <w:rsid w:val="003579DF"/>
    <w:rsid w:val="00360714"/>
    <w:rsid w:val="003615EB"/>
    <w:rsid w:val="0036168B"/>
    <w:rsid w:val="003617B8"/>
    <w:rsid w:val="003620C2"/>
    <w:rsid w:val="003645FA"/>
    <w:rsid w:val="00365555"/>
    <w:rsid w:val="00366D92"/>
    <w:rsid w:val="0037045B"/>
    <w:rsid w:val="00370A19"/>
    <w:rsid w:val="00371E0D"/>
    <w:rsid w:val="00375AB4"/>
    <w:rsid w:val="00375E61"/>
    <w:rsid w:val="0037670D"/>
    <w:rsid w:val="003769AC"/>
    <w:rsid w:val="00380852"/>
    <w:rsid w:val="003814DC"/>
    <w:rsid w:val="0038259E"/>
    <w:rsid w:val="00386EA2"/>
    <w:rsid w:val="003870A6"/>
    <w:rsid w:val="0038745C"/>
    <w:rsid w:val="00387E2D"/>
    <w:rsid w:val="003907A4"/>
    <w:rsid w:val="00391093"/>
    <w:rsid w:val="00391699"/>
    <w:rsid w:val="003928EA"/>
    <w:rsid w:val="0039346D"/>
    <w:rsid w:val="0039356C"/>
    <w:rsid w:val="00394DEA"/>
    <w:rsid w:val="00395251"/>
    <w:rsid w:val="003970D1"/>
    <w:rsid w:val="003A1330"/>
    <w:rsid w:val="003A141C"/>
    <w:rsid w:val="003A2F2D"/>
    <w:rsid w:val="003A3313"/>
    <w:rsid w:val="003A7E49"/>
    <w:rsid w:val="003B2874"/>
    <w:rsid w:val="003B2DF8"/>
    <w:rsid w:val="003B362E"/>
    <w:rsid w:val="003B47AB"/>
    <w:rsid w:val="003B5873"/>
    <w:rsid w:val="003B6E0B"/>
    <w:rsid w:val="003C1440"/>
    <w:rsid w:val="003C173E"/>
    <w:rsid w:val="003C287A"/>
    <w:rsid w:val="003C29C5"/>
    <w:rsid w:val="003C29ED"/>
    <w:rsid w:val="003C390D"/>
    <w:rsid w:val="003C3E4B"/>
    <w:rsid w:val="003C714D"/>
    <w:rsid w:val="003C7799"/>
    <w:rsid w:val="003C78C2"/>
    <w:rsid w:val="003D029C"/>
    <w:rsid w:val="003D76B6"/>
    <w:rsid w:val="003D76D5"/>
    <w:rsid w:val="003E042E"/>
    <w:rsid w:val="003E24C7"/>
    <w:rsid w:val="003E5E0B"/>
    <w:rsid w:val="003E6FF7"/>
    <w:rsid w:val="003E726B"/>
    <w:rsid w:val="003F0E77"/>
    <w:rsid w:val="003F31EC"/>
    <w:rsid w:val="003F3274"/>
    <w:rsid w:val="003F3F00"/>
    <w:rsid w:val="003F595A"/>
    <w:rsid w:val="003F5F36"/>
    <w:rsid w:val="003F6554"/>
    <w:rsid w:val="003F6596"/>
    <w:rsid w:val="003F660C"/>
    <w:rsid w:val="003F7713"/>
    <w:rsid w:val="00402310"/>
    <w:rsid w:val="00402467"/>
    <w:rsid w:val="00403DE4"/>
    <w:rsid w:val="00406073"/>
    <w:rsid w:val="004062FF"/>
    <w:rsid w:val="00406568"/>
    <w:rsid w:val="00407F07"/>
    <w:rsid w:val="00410866"/>
    <w:rsid w:val="00417183"/>
    <w:rsid w:val="0042045F"/>
    <w:rsid w:val="00421123"/>
    <w:rsid w:val="004220F7"/>
    <w:rsid w:val="004224C2"/>
    <w:rsid w:val="00427B69"/>
    <w:rsid w:val="0043027A"/>
    <w:rsid w:val="0043535D"/>
    <w:rsid w:val="0043604D"/>
    <w:rsid w:val="00436163"/>
    <w:rsid w:val="00440FA6"/>
    <w:rsid w:val="00441239"/>
    <w:rsid w:val="00442310"/>
    <w:rsid w:val="004426E0"/>
    <w:rsid w:val="004434E3"/>
    <w:rsid w:val="004447A6"/>
    <w:rsid w:val="00444E96"/>
    <w:rsid w:val="00450B5B"/>
    <w:rsid w:val="0045283E"/>
    <w:rsid w:val="00452FB1"/>
    <w:rsid w:val="0045392A"/>
    <w:rsid w:val="004561C4"/>
    <w:rsid w:val="00460FA0"/>
    <w:rsid w:val="0046174A"/>
    <w:rsid w:val="004620D7"/>
    <w:rsid w:val="00462B16"/>
    <w:rsid w:val="004632E1"/>
    <w:rsid w:val="00463E8C"/>
    <w:rsid w:val="004643CE"/>
    <w:rsid w:val="00464766"/>
    <w:rsid w:val="00464C1E"/>
    <w:rsid w:val="00464EC4"/>
    <w:rsid w:val="00465CA0"/>
    <w:rsid w:val="004662E0"/>
    <w:rsid w:val="00467D21"/>
    <w:rsid w:val="0047005C"/>
    <w:rsid w:val="0047059A"/>
    <w:rsid w:val="00474811"/>
    <w:rsid w:val="00476145"/>
    <w:rsid w:val="004766B0"/>
    <w:rsid w:val="00482776"/>
    <w:rsid w:val="00482A12"/>
    <w:rsid w:val="00484FC3"/>
    <w:rsid w:val="00494BE1"/>
    <w:rsid w:val="004957EE"/>
    <w:rsid w:val="004960CF"/>
    <w:rsid w:val="004978F6"/>
    <w:rsid w:val="004A0EA0"/>
    <w:rsid w:val="004A5A2C"/>
    <w:rsid w:val="004A7E8D"/>
    <w:rsid w:val="004B051F"/>
    <w:rsid w:val="004B15FF"/>
    <w:rsid w:val="004B2622"/>
    <w:rsid w:val="004B3D83"/>
    <w:rsid w:val="004B4DFD"/>
    <w:rsid w:val="004B5E22"/>
    <w:rsid w:val="004C0A97"/>
    <w:rsid w:val="004C25F0"/>
    <w:rsid w:val="004C2BC4"/>
    <w:rsid w:val="004C3B07"/>
    <w:rsid w:val="004C4A2C"/>
    <w:rsid w:val="004C780C"/>
    <w:rsid w:val="004C78CB"/>
    <w:rsid w:val="004D06BA"/>
    <w:rsid w:val="004D6857"/>
    <w:rsid w:val="004E0CB6"/>
    <w:rsid w:val="004F094C"/>
    <w:rsid w:val="004F4217"/>
    <w:rsid w:val="004F63E1"/>
    <w:rsid w:val="00502645"/>
    <w:rsid w:val="005028D3"/>
    <w:rsid w:val="00504A80"/>
    <w:rsid w:val="005056E4"/>
    <w:rsid w:val="005068B7"/>
    <w:rsid w:val="005102BB"/>
    <w:rsid w:val="005105BF"/>
    <w:rsid w:val="0051633A"/>
    <w:rsid w:val="0052126A"/>
    <w:rsid w:val="005250A4"/>
    <w:rsid w:val="00530A49"/>
    <w:rsid w:val="00530FDD"/>
    <w:rsid w:val="005359DA"/>
    <w:rsid w:val="005360B0"/>
    <w:rsid w:val="005362D4"/>
    <w:rsid w:val="00537680"/>
    <w:rsid w:val="00540509"/>
    <w:rsid w:val="00541543"/>
    <w:rsid w:val="005442C6"/>
    <w:rsid w:val="0054437A"/>
    <w:rsid w:val="00544E59"/>
    <w:rsid w:val="00546891"/>
    <w:rsid w:val="00551359"/>
    <w:rsid w:val="00552921"/>
    <w:rsid w:val="00553036"/>
    <w:rsid w:val="005536F6"/>
    <w:rsid w:val="00553F9F"/>
    <w:rsid w:val="005546F3"/>
    <w:rsid w:val="00561DDC"/>
    <w:rsid w:val="00561E10"/>
    <w:rsid w:val="005638EF"/>
    <w:rsid w:val="005648D0"/>
    <w:rsid w:val="00565803"/>
    <w:rsid w:val="00570368"/>
    <w:rsid w:val="00573567"/>
    <w:rsid w:val="00577D2D"/>
    <w:rsid w:val="0058021B"/>
    <w:rsid w:val="00583433"/>
    <w:rsid w:val="00585E21"/>
    <w:rsid w:val="00586557"/>
    <w:rsid w:val="0059097F"/>
    <w:rsid w:val="0059140A"/>
    <w:rsid w:val="005942EC"/>
    <w:rsid w:val="00595D8D"/>
    <w:rsid w:val="00595DC8"/>
    <w:rsid w:val="00596FF5"/>
    <w:rsid w:val="005A0D7B"/>
    <w:rsid w:val="005A24B2"/>
    <w:rsid w:val="005A3AC2"/>
    <w:rsid w:val="005A4739"/>
    <w:rsid w:val="005A4BB3"/>
    <w:rsid w:val="005A4E1B"/>
    <w:rsid w:val="005A6339"/>
    <w:rsid w:val="005A6487"/>
    <w:rsid w:val="005B04A7"/>
    <w:rsid w:val="005B06F2"/>
    <w:rsid w:val="005B2A55"/>
    <w:rsid w:val="005B4ED1"/>
    <w:rsid w:val="005B76AD"/>
    <w:rsid w:val="005C0861"/>
    <w:rsid w:val="005C4A65"/>
    <w:rsid w:val="005C5255"/>
    <w:rsid w:val="005C6C67"/>
    <w:rsid w:val="005C6FBB"/>
    <w:rsid w:val="005C7219"/>
    <w:rsid w:val="005C76CA"/>
    <w:rsid w:val="005D238D"/>
    <w:rsid w:val="005D4966"/>
    <w:rsid w:val="005D5889"/>
    <w:rsid w:val="005D618F"/>
    <w:rsid w:val="005D6E17"/>
    <w:rsid w:val="005D75D0"/>
    <w:rsid w:val="005E5B43"/>
    <w:rsid w:val="005F20D1"/>
    <w:rsid w:val="005F5753"/>
    <w:rsid w:val="005F6C7D"/>
    <w:rsid w:val="005F6F28"/>
    <w:rsid w:val="005F70E1"/>
    <w:rsid w:val="006008A7"/>
    <w:rsid w:val="00600CAE"/>
    <w:rsid w:val="00602093"/>
    <w:rsid w:val="00604B15"/>
    <w:rsid w:val="00612930"/>
    <w:rsid w:val="0061488F"/>
    <w:rsid w:val="00617DC7"/>
    <w:rsid w:val="00620CA5"/>
    <w:rsid w:val="006214F7"/>
    <w:rsid w:val="00623011"/>
    <w:rsid w:val="00623982"/>
    <w:rsid w:val="00623EBA"/>
    <w:rsid w:val="0062507F"/>
    <w:rsid w:val="00626EC5"/>
    <w:rsid w:val="006311DA"/>
    <w:rsid w:val="0063204C"/>
    <w:rsid w:val="00632CDE"/>
    <w:rsid w:val="00634CC3"/>
    <w:rsid w:val="006448EB"/>
    <w:rsid w:val="006455C6"/>
    <w:rsid w:val="0064718B"/>
    <w:rsid w:val="0065311C"/>
    <w:rsid w:val="00657D96"/>
    <w:rsid w:val="0066054C"/>
    <w:rsid w:val="00660EFE"/>
    <w:rsid w:val="00661C83"/>
    <w:rsid w:val="00663837"/>
    <w:rsid w:val="006642CA"/>
    <w:rsid w:val="00666965"/>
    <w:rsid w:val="00666CD5"/>
    <w:rsid w:val="00671F6F"/>
    <w:rsid w:val="006720EA"/>
    <w:rsid w:val="006726FE"/>
    <w:rsid w:val="006734CE"/>
    <w:rsid w:val="00675A3D"/>
    <w:rsid w:val="00676DA1"/>
    <w:rsid w:val="00681A43"/>
    <w:rsid w:val="00683492"/>
    <w:rsid w:val="00683645"/>
    <w:rsid w:val="00685554"/>
    <w:rsid w:val="006939F1"/>
    <w:rsid w:val="00695ACD"/>
    <w:rsid w:val="006969AD"/>
    <w:rsid w:val="006A213B"/>
    <w:rsid w:val="006A36CB"/>
    <w:rsid w:val="006A47E6"/>
    <w:rsid w:val="006A53CF"/>
    <w:rsid w:val="006A6E1C"/>
    <w:rsid w:val="006B444A"/>
    <w:rsid w:val="006C3F25"/>
    <w:rsid w:val="006C5269"/>
    <w:rsid w:val="006C546D"/>
    <w:rsid w:val="006D0189"/>
    <w:rsid w:val="006D0CC2"/>
    <w:rsid w:val="006D2D27"/>
    <w:rsid w:val="006D3BF7"/>
    <w:rsid w:val="006D3F97"/>
    <w:rsid w:val="006E0721"/>
    <w:rsid w:val="006E09BA"/>
    <w:rsid w:val="006E52D2"/>
    <w:rsid w:val="006F069B"/>
    <w:rsid w:val="006F109C"/>
    <w:rsid w:val="006F49F9"/>
    <w:rsid w:val="006F5640"/>
    <w:rsid w:val="006F76ED"/>
    <w:rsid w:val="0070049A"/>
    <w:rsid w:val="00701766"/>
    <w:rsid w:val="0070350A"/>
    <w:rsid w:val="0070396D"/>
    <w:rsid w:val="00707E31"/>
    <w:rsid w:val="00710128"/>
    <w:rsid w:val="007122ED"/>
    <w:rsid w:val="00713CB1"/>
    <w:rsid w:val="00720EEB"/>
    <w:rsid w:val="00722377"/>
    <w:rsid w:val="0072314D"/>
    <w:rsid w:val="00723B6B"/>
    <w:rsid w:val="007248E3"/>
    <w:rsid w:val="00724DBC"/>
    <w:rsid w:val="007265C7"/>
    <w:rsid w:val="00726BF6"/>
    <w:rsid w:val="00730523"/>
    <w:rsid w:val="00730EC9"/>
    <w:rsid w:val="00731DB5"/>
    <w:rsid w:val="0073475F"/>
    <w:rsid w:val="00734D4C"/>
    <w:rsid w:val="00735C96"/>
    <w:rsid w:val="007425C8"/>
    <w:rsid w:val="00742D21"/>
    <w:rsid w:val="00744235"/>
    <w:rsid w:val="00746393"/>
    <w:rsid w:val="007467BE"/>
    <w:rsid w:val="00747648"/>
    <w:rsid w:val="00753271"/>
    <w:rsid w:val="00753327"/>
    <w:rsid w:val="007535B5"/>
    <w:rsid w:val="00753D64"/>
    <w:rsid w:val="0075411D"/>
    <w:rsid w:val="00763803"/>
    <w:rsid w:val="00764EFC"/>
    <w:rsid w:val="00766438"/>
    <w:rsid w:val="0076719C"/>
    <w:rsid w:val="0077119D"/>
    <w:rsid w:val="0077230C"/>
    <w:rsid w:val="00772341"/>
    <w:rsid w:val="007726DB"/>
    <w:rsid w:val="007726EE"/>
    <w:rsid w:val="00773F8E"/>
    <w:rsid w:val="00775A32"/>
    <w:rsid w:val="00780525"/>
    <w:rsid w:val="00780F02"/>
    <w:rsid w:val="00782964"/>
    <w:rsid w:val="00783A0E"/>
    <w:rsid w:val="00784C6C"/>
    <w:rsid w:val="00785DD0"/>
    <w:rsid w:val="00786BFE"/>
    <w:rsid w:val="007903E1"/>
    <w:rsid w:val="00791107"/>
    <w:rsid w:val="00792A16"/>
    <w:rsid w:val="00793B54"/>
    <w:rsid w:val="00796A08"/>
    <w:rsid w:val="00797841"/>
    <w:rsid w:val="007A3066"/>
    <w:rsid w:val="007A3E2D"/>
    <w:rsid w:val="007A6C15"/>
    <w:rsid w:val="007A6D8D"/>
    <w:rsid w:val="007B2BA2"/>
    <w:rsid w:val="007B5B4B"/>
    <w:rsid w:val="007B68AF"/>
    <w:rsid w:val="007B7DB1"/>
    <w:rsid w:val="007C03D7"/>
    <w:rsid w:val="007C112E"/>
    <w:rsid w:val="007C23BD"/>
    <w:rsid w:val="007C61F2"/>
    <w:rsid w:val="007C6543"/>
    <w:rsid w:val="007C7417"/>
    <w:rsid w:val="007D18A5"/>
    <w:rsid w:val="007D33DD"/>
    <w:rsid w:val="007D37BA"/>
    <w:rsid w:val="007D4654"/>
    <w:rsid w:val="007E0569"/>
    <w:rsid w:val="007E350D"/>
    <w:rsid w:val="007E7E6C"/>
    <w:rsid w:val="007F168D"/>
    <w:rsid w:val="007F3860"/>
    <w:rsid w:val="007F5343"/>
    <w:rsid w:val="007F58CC"/>
    <w:rsid w:val="007F7917"/>
    <w:rsid w:val="008012F6"/>
    <w:rsid w:val="00801943"/>
    <w:rsid w:val="008027DE"/>
    <w:rsid w:val="00803468"/>
    <w:rsid w:val="00803931"/>
    <w:rsid w:val="00803B8E"/>
    <w:rsid w:val="00804708"/>
    <w:rsid w:val="00805A76"/>
    <w:rsid w:val="008068F0"/>
    <w:rsid w:val="00806D01"/>
    <w:rsid w:val="00810FBA"/>
    <w:rsid w:val="0081263D"/>
    <w:rsid w:val="00813356"/>
    <w:rsid w:val="00813BB1"/>
    <w:rsid w:val="0081505A"/>
    <w:rsid w:val="00817136"/>
    <w:rsid w:val="00820AA2"/>
    <w:rsid w:val="008215BF"/>
    <w:rsid w:val="00821644"/>
    <w:rsid w:val="00821A79"/>
    <w:rsid w:val="00827A16"/>
    <w:rsid w:val="00827A35"/>
    <w:rsid w:val="00830A74"/>
    <w:rsid w:val="0083120B"/>
    <w:rsid w:val="00833FFD"/>
    <w:rsid w:val="00835485"/>
    <w:rsid w:val="00837D92"/>
    <w:rsid w:val="00841533"/>
    <w:rsid w:val="00842FDC"/>
    <w:rsid w:val="00843642"/>
    <w:rsid w:val="00844B37"/>
    <w:rsid w:val="00846EEF"/>
    <w:rsid w:val="00847837"/>
    <w:rsid w:val="0085019D"/>
    <w:rsid w:val="00852CF6"/>
    <w:rsid w:val="00853D68"/>
    <w:rsid w:val="008548FE"/>
    <w:rsid w:val="008553D8"/>
    <w:rsid w:val="00855D29"/>
    <w:rsid w:val="00856B3C"/>
    <w:rsid w:val="00860644"/>
    <w:rsid w:val="00864AC4"/>
    <w:rsid w:val="00865EA7"/>
    <w:rsid w:val="00866B7D"/>
    <w:rsid w:val="008704A3"/>
    <w:rsid w:val="0087080A"/>
    <w:rsid w:val="00871ACA"/>
    <w:rsid w:val="008729D4"/>
    <w:rsid w:val="00873E48"/>
    <w:rsid w:val="00874D3C"/>
    <w:rsid w:val="0087539D"/>
    <w:rsid w:val="00876DCD"/>
    <w:rsid w:val="0087727C"/>
    <w:rsid w:val="00877ECB"/>
    <w:rsid w:val="008801C0"/>
    <w:rsid w:val="00881478"/>
    <w:rsid w:val="008824DF"/>
    <w:rsid w:val="0088359F"/>
    <w:rsid w:val="00884614"/>
    <w:rsid w:val="0088508F"/>
    <w:rsid w:val="00885999"/>
    <w:rsid w:val="0088775A"/>
    <w:rsid w:val="00887BB0"/>
    <w:rsid w:val="00887D4C"/>
    <w:rsid w:val="008908E9"/>
    <w:rsid w:val="00891D8B"/>
    <w:rsid w:val="00891FEA"/>
    <w:rsid w:val="00893E9D"/>
    <w:rsid w:val="00895309"/>
    <w:rsid w:val="00897923"/>
    <w:rsid w:val="008A34AC"/>
    <w:rsid w:val="008A4452"/>
    <w:rsid w:val="008A4F32"/>
    <w:rsid w:val="008A55DB"/>
    <w:rsid w:val="008B0EA4"/>
    <w:rsid w:val="008B320C"/>
    <w:rsid w:val="008B4859"/>
    <w:rsid w:val="008B69B3"/>
    <w:rsid w:val="008C0110"/>
    <w:rsid w:val="008C16B6"/>
    <w:rsid w:val="008C1D0B"/>
    <w:rsid w:val="008C39DD"/>
    <w:rsid w:val="008C4CAE"/>
    <w:rsid w:val="008C7368"/>
    <w:rsid w:val="008D0BA8"/>
    <w:rsid w:val="008D1354"/>
    <w:rsid w:val="008D495F"/>
    <w:rsid w:val="008D53D6"/>
    <w:rsid w:val="008D58F0"/>
    <w:rsid w:val="008D5E04"/>
    <w:rsid w:val="008D629C"/>
    <w:rsid w:val="008E0AA5"/>
    <w:rsid w:val="008E396A"/>
    <w:rsid w:val="008E51A5"/>
    <w:rsid w:val="008E6593"/>
    <w:rsid w:val="008E7B40"/>
    <w:rsid w:val="008F0E64"/>
    <w:rsid w:val="008F126A"/>
    <w:rsid w:val="008F1CB4"/>
    <w:rsid w:val="008F2CF5"/>
    <w:rsid w:val="008F609D"/>
    <w:rsid w:val="0090154F"/>
    <w:rsid w:val="009016E1"/>
    <w:rsid w:val="00901CE2"/>
    <w:rsid w:val="00902187"/>
    <w:rsid w:val="00902D82"/>
    <w:rsid w:val="00910AF5"/>
    <w:rsid w:val="009121BF"/>
    <w:rsid w:val="009127A4"/>
    <w:rsid w:val="00912CC8"/>
    <w:rsid w:val="00912E2F"/>
    <w:rsid w:val="009135C9"/>
    <w:rsid w:val="0091510E"/>
    <w:rsid w:val="00915B21"/>
    <w:rsid w:val="00920F66"/>
    <w:rsid w:val="00921C4A"/>
    <w:rsid w:val="0092208A"/>
    <w:rsid w:val="009238FD"/>
    <w:rsid w:val="0092572C"/>
    <w:rsid w:val="0092593C"/>
    <w:rsid w:val="00925AD9"/>
    <w:rsid w:val="00930B34"/>
    <w:rsid w:val="0093280E"/>
    <w:rsid w:val="00932D0B"/>
    <w:rsid w:val="00932D93"/>
    <w:rsid w:val="0093362B"/>
    <w:rsid w:val="00934281"/>
    <w:rsid w:val="0093638F"/>
    <w:rsid w:val="00936DE5"/>
    <w:rsid w:val="0093707A"/>
    <w:rsid w:val="0094285B"/>
    <w:rsid w:val="0094428B"/>
    <w:rsid w:val="00944808"/>
    <w:rsid w:val="0094509D"/>
    <w:rsid w:val="00945916"/>
    <w:rsid w:val="009462BF"/>
    <w:rsid w:val="009466E9"/>
    <w:rsid w:val="009472F7"/>
    <w:rsid w:val="00947E3E"/>
    <w:rsid w:val="009507FF"/>
    <w:rsid w:val="00950983"/>
    <w:rsid w:val="00952A54"/>
    <w:rsid w:val="00955770"/>
    <w:rsid w:val="00955C9F"/>
    <w:rsid w:val="0095603C"/>
    <w:rsid w:val="00956399"/>
    <w:rsid w:val="0095756F"/>
    <w:rsid w:val="00957C62"/>
    <w:rsid w:val="00957F97"/>
    <w:rsid w:val="00961AC7"/>
    <w:rsid w:val="00963920"/>
    <w:rsid w:val="00964161"/>
    <w:rsid w:val="00965917"/>
    <w:rsid w:val="0096633C"/>
    <w:rsid w:val="00966EFC"/>
    <w:rsid w:val="00971A25"/>
    <w:rsid w:val="00973163"/>
    <w:rsid w:val="00973DC3"/>
    <w:rsid w:val="00975256"/>
    <w:rsid w:val="0098513E"/>
    <w:rsid w:val="00986F04"/>
    <w:rsid w:val="00990057"/>
    <w:rsid w:val="00990469"/>
    <w:rsid w:val="009917D4"/>
    <w:rsid w:val="0099190F"/>
    <w:rsid w:val="009A2266"/>
    <w:rsid w:val="009A3064"/>
    <w:rsid w:val="009A31E8"/>
    <w:rsid w:val="009A38F2"/>
    <w:rsid w:val="009A3D36"/>
    <w:rsid w:val="009A4E4B"/>
    <w:rsid w:val="009B1FA3"/>
    <w:rsid w:val="009B21BE"/>
    <w:rsid w:val="009B2AA5"/>
    <w:rsid w:val="009B2D54"/>
    <w:rsid w:val="009B3CA4"/>
    <w:rsid w:val="009B4C80"/>
    <w:rsid w:val="009B5650"/>
    <w:rsid w:val="009B62F6"/>
    <w:rsid w:val="009B7237"/>
    <w:rsid w:val="009B7261"/>
    <w:rsid w:val="009B77B8"/>
    <w:rsid w:val="009C0511"/>
    <w:rsid w:val="009C0D0A"/>
    <w:rsid w:val="009C4B9F"/>
    <w:rsid w:val="009D2897"/>
    <w:rsid w:val="009D2D43"/>
    <w:rsid w:val="009D31A4"/>
    <w:rsid w:val="009D403C"/>
    <w:rsid w:val="009D4986"/>
    <w:rsid w:val="009D7415"/>
    <w:rsid w:val="009D7E45"/>
    <w:rsid w:val="009E1353"/>
    <w:rsid w:val="009E2E87"/>
    <w:rsid w:val="009E2EF2"/>
    <w:rsid w:val="009E2FA1"/>
    <w:rsid w:val="009E34B1"/>
    <w:rsid w:val="009E430C"/>
    <w:rsid w:val="009E4677"/>
    <w:rsid w:val="009E5285"/>
    <w:rsid w:val="009E5CB0"/>
    <w:rsid w:val="009E6683"/>
    <w:rsid w:val="009E6CEC"/>
    <w:rsid w:val="009F19D3"/>
    <w:rsid w:val="009F1FE9"/>
    <w:rsid w:val="009F3BC4"/>
    <w:rsid w:val="009F6121"/>
    <w:rsid w:val="009F6350"/>
    <w:rsid w:val="00A01D35"/>
    <w:rsid w:val="00A02014"/>
    <w:rsid w:val="00A053F9"/>
    <w:rsid w:val="00A102B5"/>
    <w:rsid w:val="00A10C43"/>
    <w:rsid w:val="00A11CD7"/>
    <w:rsid w:val="00A11DDD"/>
    <w:rsid w:val="00A123F5"/>
    <w:rsid w:val="00A12463"/>
    <w:rsid w:val="00A12B85"/>
    <w:rsid w:val="00A143AE"/>
    <w:rsid w:val="00A14DB0"/>
    <w:rsid w:val="00A15ADD"/>
    <w:rsid w:val="00A162CC"/>
    <w:rsid w:val="00A16E05"/>
    <w:rsid w:val="00A21DBA"/>
    <w:rsid w:val="00A22C0F"/>
    <w:rsid w:val="00A23FCB"/>
    <w:rsid w:val="00A26B1B"/>
    <w:rsid w:val="00A2706B"/>
    <w:rsid w:val="00A277E3"/>
    <w:rsid w:val="00A30000"/>
    <w:rsid w:val="00A30D3F"/>
    <w:rsid w:val="00A3394E"/>
    <w:rsid w:val="00A35460"/>
    <w:rsid w:val="00A44202"/>
    <w:rsid w:val="00A45243"/>
    <w:rsid w:val="00A453E2"/>
    <w:rsid w:val="00A45780"/>
    <w:rsid w:val="00A476F1"/>
    <w:rsid w:val="00A5028F"/>
    <w:rsid w:val="00A51219"/>
    <w:rsid w:val="00A52F17"/>
    <w:rsid w:val="00A536C4"/>
    <w:rsid w:val="00A53CF4"/>
    <w:rsid w:val="00A54EF8"/>
    <w:rsid w:val="00A57C0C"/>
    <w:rsid w:val="00A6559E"/>
    <w:rsid w:val="00A67FDE"/>
    <w:rsid w:val="00A71039"/>
    <w:rsid w:val="00A7118B"/>
    <w:rsid w:val="00A737E8"/>
    <w:rsid w:val="00A74501"/>
    <w:rsid w:val="00A76B02"/>
    <w:rsid w:val="00A8039B"/>
    <w:rsid w:val="00A820CD"/>
    <w:rsid w:val="00A82D9F"/>
    <w:rsid w:val="00A8344D"/>
    <w:rsid w:val="00A83967"/>
    <w:rsid w:val="00A85208"/>
    <w:rsid w:val="00A854D4"/>
    <w:rsid w:val="00A86A04"/>
    <w:rsid w:val="00A87469"/>
    <w:rsid w:val="00A8750B"/>
    <w:rsid w:val="00A90EF3"/>
    <w:rsid w:val="00A926F1"/>
    <w:rsid w:val="00A930F3"/>
    <w:rsid w:val="00A948D4"/>
    <w:rsid w:val="00A95756"/>
    <w:rsid w:val="00A96AB1"/>
    <w:rsid w:val="00A97193"/>
    <w:rsid w:val="00AA316F"/>
    <w:rsid w:val="00AB09DF"/>
    <w:rsid w:val="00AB0A0A"/>
    <w:rsid w:val="00AB0E7F"/>
    <w:rsid w:val="00AB1AA6"/>
    <w:rsid w:val="00AC18D8"/>
    <w:rsid w:val="00AC418B"/>
    <w:rsid w:val="00AC51C0"/>
    <w:rsid w:val="00AC525A"/>
    <w:rsid w:val="00AD248A"/>
    <w:rsid w:val="00AD3305"/>
    <w:rsid w:val="00AD76D7"/>
    <w:rsid w:val="00AE106F"/>
    <w:rsid w:val="00AE1726"/>
    <w:rsid w:val="00AE21B4"/>
    <w:rsid w:val="00AE2455"/>
    <w:rsid w:val="00AE35D3"/>
    <w:rsid w:val="00AE5B6F"/>
    <w:rsid w:val="00AE6C33"/>
    <w:rsid w:val="00AF06ED"/>
    <w:rsid w:val="00AF16DD"/>
    <w:rsid w:val="00AF23A4"/>
    <w:rsid w:val="00AF2612"/>
    <w:rsid w:val="00AF2B1F"/>
    <w:rsid w:val="00AF476D"/>
    <w:rsid w:val="00AF6075"/>
    <w:rsid w:val="00AF69AF"/>
    <w:rsid w:val="00AF6B39"/>
    <w:rsid w:val="00AF7321"/>
    <w:rsid w:val="00AF75BE"/>
    <w:rsid w:val="00AF7A84"/>
    <w:rsid w:val="00AF7F4D"/>
    <w:rsid w:val="00B01931"/>
    <w:rsid w:val="00B02268"/>
    <w:rsid w:val="00B02700"/>
    <w:rsid w:val="00B0366B"/>
    <w:rsid w:val="00B0398A"/>
    <w:rsid w:val="00B03F6F"/>
    <w:rsid w:val="00B04354"/>
    <w:rsid w:val="00B10BD5"/>
    <w:rsid w:val="00B136A3"/>
    <w:rsid w:val="00B15879"/>
    <w:rsid w:val="00B17109"/>
    <w:rsid w:val="00B2111E"/>
    <w:rsid w:val="00B2199F"/>
    <w:rsid w:val="00B246A6"/>
    <w:rsid w:val="00B26451"/>
    <w:rsid w:val="00B26947"/>
    <w:rsid w:val="00B3219F"/>
    <w:rsid w:val="00B3278E"/>
    <w:rsid w:val="00B37539"/>
    <w:rsid w:val="00B40460"/>
    <w:rsid w:val="00B40CB8"/>
    <w:rsid w:val="00B4161E"/>
    <w:rsid w:val="00B445A9"/>
    <w:rsid w:val="00B44888"/>
    <w:rsid w:val="00B52AAB"/>
    <w:rsid w:val="00B53000"/>
    <w:rsid w:val="00B53826"/>
    <w:rsid w:val="00B54414"/>
    <w:rsid w:val="00B5569C"/>
    <w:rsid w:val="00B63BE6"/>
    <w:rsid w:val="00B6584E"/>
    <w:rsid w:val="00B671CF"/>
    <w:rsid w:val="00B675F7"/>
    <w:rsid w:val="00B67FA6"/>
    <w:rsid w:val="00B700C9"/>
    <w:rsid w:val="00B70549"/>
    <w:rsid w:val="00B76EC0"/>
    <w:rsid w:val="00B773C6"/>
    <w:rsid w:val="00B82275"/>
    <w:rsid w:val="00B8228D"/>
    <w:rsid w:val="00B82397"/>
    <w:rsid w:val="00B835B4"/>
    <w:rsid w:val="00B839EA"/>
    <w:rsid w:val="00B8433D"/>
    <w:rsid w:val="00B8568E"/>
    <w:rsid w:val="00B867A4"/>
    <w:rsid w:val="00B9092E"/>
    <w:rsid w:val="00B91423"/>
    <w:rsid w:val="00B923B6"/>
    <w:rsid w:val="00B9338F"/>
    <w:rsid w:val="00B940E3"/>
    <w:rsid w:val="00B94D92"/>
    <w:rsid w:val="00B962F4"/>
    <w:rsid w:val="00B96A27"/>
    <w:rsid w:val="00B96D81"/>
    <w:rsid w:val="00B974B3"/>
    <w:rsid w:val="00BA0A70"/>
    <w:rsid w:val="00BA2A1F"/>
    <w:rsid w:val="00BA600A"/>
    <w:rsid w:val="00BB098F"/>
    <w:rsid w:val="00BB110C"/>
    <w:rsid w:val="00BB2CAD"/>
    <w:rsid w:val="00BB685C"/>
    <w:rsid w:val="00BC0788"/>
    <w:rsid w:val="00BC2BEB"/>
    <w:rsid w:val="00BC3E8F"/>
    <w:rsid w:val="00BC4E17"/>
    <w:rsid w:val="00BC5753"/>
    <w:rsid w:val="00BC69D4"/>
    <w:rsid w:val="00BD10C1"/>
    <w:rsid w:val="00BD1B83"/>
    <w:rsid w:val="00BD2176"/>
    <w:rsid w:val="00BD2BC1"/>
    <w:rsid w:val="00BD4E00"/>
    <w:rsid w:val="00BD5550"/>
    <w:rsid w:val="00BD7CB1"/>
    <w:rsid w:val="00BE193A"/>
    <w:rsid w:val="00BF0DAA"/>
    <w:rsid w:val="00BF2660"/>
    <w:rsid w:val="00BF315F"/>
    <w:rsid w:val="00BF6E39"/>
    <w:rsid w:val="00C01B23"/>
    <w:rsid w:val="00C02346"/>
    <w:rsid w:val="00C038B6"/>
    <w:rsid w:val="00C03EF0"/>
    <w:rsid w:val="00C0413F"/>
    <w:rsid w:val="00C06097"/>
    <w:rsid w:val="00C0609B"/>
    <w:rsid w:val="00C10C8D"/>
    <w:rsid w:val="00C117A8"/>
    <w:rsid w:val="00C11B31"/>
    <w:rsid w:val="00C13385"/>
    <w:rsid w:val="00C17AE6"/>
    <w:rsid w:val="00C2020D"/>
    <w:rsid w:val="00C21392"/>
    <w:rsid w:val="00C21603"/>
    <w:rsid w:val="00C216A7"/>
    <w:rsid w:val="00C22C52"/>
    <w:rsid w:val="00C24C84"/>
    <w:rsid w:val="00C25D1D"/>
    <w:rsid w:val="00C262AE"/>
    <w:rsid w:val="00C26CF4"/>
    <w:rsid w:val="00C31718"/>
    <w:rsid w:val="00C31B9D"/>
    <w:rsid w:val="00C31C62"/>
    <w:rsid w:val="00C3215B"/>
    <w:rsid w:val="00C322E4"/>
    <w:rsid w:val="00C35347"/>
    <w:rsid w:val="00C35B55"/>
    <w:rsid w:val="00C37983"/>
    <w:rsid w:val="00C41B28"/>
    <w:rsid w:val="00C42DA1"/>
    <w:rsid w:val="00C447A9"/>
    <w:rsid w:val="00C5030C"/>
    <w:rsid w:val="00C5164F"/>
    <w:rsid w:val="00C54176"/>
    <w:rsid w:val="00C57BFA"/>
    <w:rsid w:val="00C62840"/>
    <w:rsid w:val="00C62BDD"/>
    <w:rsid w:val="00C6684B"/>
    <w:rsid w:val="00C75836"/>
    <w:rsid w:val="00C75C9B"/>
    <w:rsid w:val="00C774E0"/>
    <w:rsid w:val="00C7769F"/>
    <w:rsid w:val="00C80424"/>
    <w:rsid w:val="00C805F2"/>
    <w:rsid w:val="00C8169E"/>
    <w:rsid w:val="00C83C31"/>
    <w:rsid w:val="00C8574C"/>
    <w:rsid w:val="00C86B07"/>
    <w:rsid w:val="00C90340"/>
    <w:rsid w:val="00C9071A"/>
    <w:rsid w:val="00C947A0"/>
    <w:rsid w:val="00C94D19"/>
    <w:rsid w:val="00C957FE"/>
    <w:rsid w:val="00C95B72"/>
    <w:rsid w:val="00CA0637"/>
    <w:rsid w:val="00CA13C2"/>
    <w:rsid w:val="00CA277D"/>
    <w:rsid w:val="00CA446D"/>
    <w:rsid w:val="00CB1AB9"/>
    <w:rsid w:val="00CB538D"/>
    <w:rsid w:val="00CB5CE5"/>
    <w:rsid w:val="00CB663D"/>
    <w:rsid w:val="00CC16B3"/>
    <w:rsid w:val="00CC1754"/>
    <w:rsid w:val="00CC20DA"/>
    <w:rsid w:val="00CC31C7"/>
    <w:rsid w:val="00CC383F"/>
    <w:rsid w:val="00CC3F6E"/>
    <w:rsid w:val="00CC53E6"/>
    <w:rsid w:val="00CC6892"/>
    <w:rsid w:val="00CC715A"/>
    <w:rsid w:val="00CD036A"/>
    <w:rsid w:val="00CD049A"/>
    <w:rsid w:val="00CD0539"/>
    <w:rsid w:val="00CD1A56"/>
    <w:rsid w:val="00CD3F62"/>
    <w:rsid w:val="00CD4350"/>
    <w:rsid w:val="00CD6421"/>
    <w:rsid w:val="00CE04F2"/>
    <w:rsid w:val="00CE1691"/>
    <w:rsid w:val="00CE1CDC"/>
    <w:rsid w:val="00CE3E2C"/>
    <w:rsid w:val="00CE6992"/>
    <w:rsid w:val="00CE7155"/>
    <w:rsid w:val="00CF0EC9"/>
    <w:rsid w:val="00CF3059"/>
    <w:rsid w:val="00CF3396"/>
    <w:rsid w:val="00CF470D"/>
    <w:rsid w:val="00CF75FC"/>
    <w:rsid w:val="00D0531B"/>
    <w:rsid w:val="00D066CA"/>
    <w:rsid w:val="00D06C21"/>
    <w:rsid w:val="00D076C4"/>
    <w:rsid w:val="00D1134D"/>
    <w:rsid w:val="00D12272"/>
    <w:rsid w:val="00D140A6"/>
    <w:rsid w:val="00D16D48"/>
    <w:rsid w:val="00D170E1"/>
    <w:rsid w:val="00D17879"/>
    <w:rsid w:val="00D178AC"/>
    <w:rsid w:val="00D17D7E"/>
    <w:rsid w:val="00D205A7"/>
    <w:rsid w:val="00D20D62"/>
    <w:rsid w:val="00D213DC"/>
    <w:rsid w:val="00D2699F"/>
    <w:rsid w:val="00D30F93"/>
    <w:rsid w:val="00D3287E"/>
    <w:rsid w:val="00D32E59"/>
    <w:rsid w:val="00D3358A"/>
    <w:rsid w:val="00D34B09"/>
    <w:rsid w:val="00D361CF"/>
    <w:rsid w:val="00D36D7B"/>
    <w:rsid w:val="00D418D2"/>
    <w:rsid w:val="00D43BD0"/>
    <w:rsid w:val="00D44E27"/>
    <w:rsid w:val="00D45D07"/>
    <w:rsid w:val="00D4632C"/>
    <w:rsid w:val="00D46E1A"/>
    <w:rsid w:val="00D474E0"/>
    <w:rsid w:val="00D4752D"/>
    <w:rsid w:val="00D502E2"/>
    <w:rsid w:val="00D5108A"/>
    <w:rsid w:val="00D548BC"/>
    <w:rsid w:val="00D56CF5"/>
    <w:rsid w:val="00D575D5"/>
    <w:rsid w:val="00D6472F"/>
    <w:rsid w:val="00D67133"/>
    <w:rsid w:val="00D70519"/>
    <w:rsid w:val="00D71222"/>
    <w:rsid w:val="00D722EE"/>
    <w:rsid w:val="00D72F2B"/>
    <w:rsid w:val="00D757E7"/>
    <w:rsid w:val="00D768C4"/>
    <w:rsid w:val="00D76EFD"/>
    <w:rsid w:val="00D778CD"/>
    <w:rsid w:val="00D77F57"/>
    <w:rsid w:val="00D82C23"/>
    <w:rsid w:val="00D83812"/>
    <w:rsid w:val="00D84150"/>
    <w:rsid w:val="00D84C84"/>
    <w:rsid w:val="00D865B0"/>
    <w:rsid w:val="00D87D63"/>
    <w:rsid w:val="00D91129"/>
    <w:rsid w:val="00D91C3C"/>
    <w:rsid w:val="00D962A7"/>
    <w:rsid w:val="00D97B98"/>
    <w:rsid w:val="00D97D8A"/>
    <w:rsid w:val="00DA19B4"/>
    <w:rsid w:val="00DA270D"/>
    <w:rsid w:val="00DA4060"/>
    <w:rsid w:val="00DB27B6"/>
    <w:rsid w:val="00DB2EFF"/>
    <w:rsid w:val="00DB539C"/>
    <w:rsid w:val="00DC3118"/>
    <w:rsid w:val="00DC4124"/>
    <w:rsid w:val="00DC7522"/>
    <w:rsid w:val="00DC7601"/>
    <w:rsid w:val="00DD14C3"/>
    <w:rsid w:val="00DD4239"/>
    <w:rsid w:val="00DD65BD"/>
    <w:rsid w:val="00DD7EBD"/>
    <w:rsid w:val="00DE1A22"/>
    <w:rsid w:val="00DE1EA7"/>
    <w:rsid w:val="00DE21F2"/>
    <w:rsid w:val="00DE2452"/>
    <w:rsid w:val="00DE333D"/>
    <w:rsid w:val="00DE55A3"/>
    <w:rsid w:val="00DE5B99"/>
    <w:rsid w:val="00DE7660"/>
    <w:rsid w:val="00DF2548"/>
    <w:rsid w:val="00DF27B7"/>
    <w:rsid w:val="00DF2E5D"/>
    <w:rsid w:val="00DF4770"/>
    <w:rsid w:val="00DF4B27"/>
    <w:rsid w:val="00DF79C6"/>
    <w:rsid w:val="00DF7EC5"/>
    <w:rsid w:val="00E01D2F"/>
    <w:rsid w:val="00E04397"/>
    <w:rsid w:val="00E06C07"/>
    <w:rsid w:val="00E12499"/>
    <w:rsid w:val="00E13861"/>
    <w:rsid w:val="00E144B9"/>
    <w:rsid w:val="00E16A90"/>
    <w:rsid w:val="00E179FD"/>
    <w:rsid w:val="00E20DE3"/>
    <w:rsid w:val="00E21F6D"/>
    <w:rsid w:val="00E239FD"/>
    <w:rsid w:val="00E24C25"/>
    <w:rsid w:val="00E24E97"/>
    <w:rsid w:val="00E260CE"/>
    <w:rsid w:val="00E27C7C"/>
    <w:rsid w:val="00E30961"/>
    <w:rsid w:val="00E327A5"/>
    <w:rsid w:val="00E33803"/>
    <w:rsid w:val="00E34734"/>
    <w:rsid w:val="00E34766"/>
    <w:rsid w:val="00E3507E"/>
    <w:rsid w:val="00E37466"/>
    <w:rsid w:val="00E40CBC"/>
    <w:rsid w:val="00E44E43"/>
    <w:rsid w:val="00E45909"/>
    <w:rsid w:val="00E464FF"/>
    <w:rsid w:val="00E46C96"/>
    <w:rsid w:val="00E46F3D"/>
    <w:rsid w:val="00E4716E"/>
    <w:rsid w:val="00E50116"/>
    <w:rsid w:val="00E502B0"/>
    <w:rsid w:val="00E503A5"/>
    <w:rsid w:val="00E504AF"/>
    <w:rsid w:val="00E50A0B"/>
    <w:rsid w:val="00E52862"/>
    <w:rsid w:val="00E53D23"/>
    <w:rsid w:val="00E546BB"/>
    <w:rsid w:val="00E555DF"/>
    <w:rsid w:val="00E5760E"/>
    <w:rsid w:val="00E61D3E"/>
    <w:rsid w:val="00E63680"/>
    <w:rsid w:val="00E647E8"/>
    <w:rsid w:val="00E666DF"/>
    <w:rsid w:val="00E6712C"/>
    <w:rsid w:val="00E73866"/>
    <w:rsid w:val="00E74CA8"/>
    <w:rsid w:val="00E83A81"/>
    <w:rsid w:val="00E84BA2"/>
    <w:rsid w:val="00E857AE"/>
    <w:rsid w:val="00E871C2"/>
    <w:rsid w:val="00E9523D"/>
    <w:rsid w:val="00EA3BF0"/>
    <w:rsid w:val="00EA471A"/>
    <w:rsid w:val="00EA484A"/>
    <w:rsid w:val="00EA5A4E"/>
    <w:rsid w:val="00EA5F59"/>
    <w:rsid w:val="00EB0DBA"/>
    <w:rsid w:val="00EB20BE"/>
    <w:rsid w:val="00EB2637"/>
    <w:rsid w:val="00EB4281"/>
    <w:rsid w:val="00EB65A0"/>
    <w:rsid w:val="00EB7113"/>
    <w:rsid w:val="00EC1740"/>
    <w:rsid w:val="00EC2A18"/>
    <w:rsid w:val="00EC2D4E"/>
    <w:rsid w:val="00EC562D"/>
    <w:rsid w:val="00EC7190"/>
    <w:rsid w:val="00ED0884"/>
    <w:rsid w:val="00ED3CD9"/>
    <w:rsid w:val="00ED3DBD"/>
    <w:rsid w:val="00ED418A"/>
    <w:rsid w:val="00ED4DF3"/>
    <w:rsid w:val="00EE1988"/>
    <w:rsid w:val="00EE223A"/>
    <w:rsid w:val="00EE2684"/>
    <w:rsid w:val="00EE5F60"/>
    <w:rsid w:val="00EE691A"/>
    <w:rsid w:val="00EE7290"/>
    <w:rsid w:val="00EF068F"/>
    <w:rsid w:val="00EF40B3"/>
    <w:rsid w:val="00EF5CD5"/>
    <w:rsid w:val="00EF7E9A"/>
    <w:rsid w:val="00F00C34"/>
    <w:rsid w:val="00F05B4C"/>
    <w:rsid w:val="00F06E0D"/>
    <w:rsid w:val="00F0724C"/>
    <w:rsid w:val="00F07C40"/>
    <w:rsid w:val="00F07E09"/>
    <w:rsid w:val="00F103F4"/>
    <w:rsid w:val="00F11C70"/>
    <w:rsid w:val="00F11D0C"/>
    <w:rsid w:val="00F11ECF"/>
    <w:rsid w:val="00F12A68"/>
    <w:rsid w:val="00F143E8"/>
    <w:rsid w:val="00F161CB"/>
    <w:rsid w:val="00F16B5A"/>
    <w:rsid w:val="00F22408"/>
    <w:rsid w:val="00F26818"/>
    <w:rsid w:val="00F27D5F"/>
    <w:rsid w:val="00F316DC"/>
    <w:rsid w:val="00F32339"/>
    <w:rsid w:val="00F3294A"/>
    <w:rsid w:val="00F3307B"/>
    <w:rsid w:val="00F33B12"/>
    <w:rsid w:val="00F34C5F"/>
    <w:rsid w:val="00F35052"/>
    <w:rsid w:val="00F35850"/>
    <w:rsid w:val="00F35F76"/>
    <w:rsid w:val="00F363C2"/>
    <w:rsid w:val="00F37A34"/>
    <w:rsid w:val="00F37B51"/>
    <w:rsid w:val="00F40F85"/>
    <w:rsid w:val="00F43A3C"/>
    <w:rsid w:val="00F50E54"/>
    <w:rsid w:val="00F52C5E"/>
    <w:rsid w:val="00F54481"/>
    <w:rsid w:val="00F5465E"/>
    <w:rsid w:val="00F5574B"/>
    <w:rsid w:val="00F562F4"/>
    <w:rsid w:val="00F570B9"/>
    <w:rsid w:val="00F60088"/>
    <w:rsid w:val="00F61247"/>
    <w:rsid w:val="00F62F9D"/>
    <w:rsid w:val="00F64E30"/>
    <w:rsid w:val="00F71507"/>
    <w:rsid w:val="00F73184"/>
    <w:rsid w:val="00F74AFC"/>
    <w:rsid w:val="00F76F26"/>
    <w:rsid w:val="00F77019"/>
    <w:rsid w:val="00F82434"/>
    <w:rsid w:val="00F83201"/>
    <w:rsid w:val="00F8545D"/>
    <w:rsid w:val="00F86667"/>
    <w:rsid w:val="00F875FB"/>
    <w:rsid w:val="00F87889"/>
    <w:rsid w:val="00F92694"/>
    <w:rsid w:val="00F927CD"/>
    <w:rsid w:val="00F95E4C"/>
    <w:rsid w:val="00FA2709"/>
    <w:rsid w:val="00FA2C7C"/>
    <w:rsid w:val="00FA37B5"/>
    <w:rsid w:val="00FA517E"/>
    <w:rsid w:val="00FA64CA"/>
    <w:rsid w:val="00FB0183"/>
    <w:rsid w:val="00FB0380"/>
    <w:rsid w:val="00FB26ED"/>
    <w:rsid w:val="00FB3B64"/>
    <w:rsid w:val="00FB3EB0"/>
    <w:rsid w:val="00FB4159"/>
    <w:rsid w:val="00FB4D0C"/>
    <w:rsid w:val="00FB5C9D"/>
    <w:rsid w:val="00FB6715"/>
    <w:rsid w:val="00FC0804"/>
    <w:rsid w:val="00FC0DA6"/>
    <w:rsid w:val="00FD0299"/>
    <w:rsid w:val="00FD05F9"/>
    <w:rsid w:val="00FD09EA"/>
    <w:rsid w:val="00FD262E"/>
    <w:rsid w:val="00FD4D10"/>
    <w:rsid w:val="00FD565A"/>
    <w:rsid w:val="00FD5D0F"/>
    <w:rsid w:val="00FD5E5F"/>
    <w:rsid w:val="00FE0510"/>
    <w:rsid w:val="00FE1D17"/>
    <w:rsid w:val="00FE4941"/>
    <w:rsid w:val="00FE5948"/>
    <w:rsid w:val="00FF317B"/>
    <w:rsid w:val="00FF3C7A"/>
    <w:rsid w:val="00FF50A6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D4076"/>
  <w15:docId w15:val="{74D1E2E5-4CBC-4414-BA6C-B8409D43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3307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A4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47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47D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912E2F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C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A18"/>
  </w:style>
  <w:style w:type="paragraph" w:styleId="Zpat">
    <w:name w:val="footer"/>
    <w:basedOn w:val="Normln"/>
    <w:link w:val="ZpatChar"/>
    <w:uiPriority w:val="99"/>
    <w:unhideWhenUsed/>
    <w:rsid w:val="00EC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A18"/>
  </w:style>
  <w:style w:type="paragraph" w:styleId="Normlnweb">
    <w:name w:val="Normal (Web)"/>
    <w:basedOn w:val="Normln"/>
    <w:uiPriority w:val="99"/>
    <w:semiHidden/>
    <w:unhideWhenUsed/>
    <w:rsid w:val="00403DE4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walnut-odstavec2">
    <w:name w:val="walnut-odstavec2"/>
    <w:basedOn w:val="Normln"/>
    <w:rsid w:val="00DB2EFF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DF7EC5"/>
    <w:pPr>
      <w:spacing w:after="0" w:line="240" w:lineRule="auto"/>
    </w:pPr>
    <w:rPr>
      <w:rFonts w:ascii="Calibri" w:eastAsia="Droid Sans Fallback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becnovyjachymov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obecnovyjachymo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27DE1-0E31-45A5-B635-E901D6C87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317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Dagmar Vlachová</cp:lastModifiedBy>
  <cp:revision>5</cp:revision>
  <cp:lastPrinted>2026-03-18T15:44:00Z</cp:lastPrinted>
  <dcterms:created xsi:type="dcterms:W3CDTF">2026-03-18T14:23:00Z</dcterms:created>
  <dcterms:modified xsi:type="dcterms:W3CDTF">2026-03-18T15:44:00Z</dcterms:modified>
</cp:coreProperties>
</file>